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080" w:rsidRDefault="00CF7080" w:rsidP="00CF7080">
      <w:pPr>
        <w:tabs>
          <w:tab w:val="left" w:pos="6513"/>
        </w:tabs>
        <w:rPr>
          <w:rFonts w:ascii="TH SarabunPSK" w:hAnsi="TH SarabunPSK" w:cs="TH SarabunPSK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rPr>
          <w:rFonts w:ascii="TH SarabunPSK" w:hAnsi="TH SarabunPSK" w:cs="TH SarabunPSK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rPr>
          <w:rFonts w:ascii="TH SarabunPSK" w:hAnsi="TH SarabunPSK" w:cs="TH SarabunPSK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rPr>
          <w:rFonts w:ascii="TH SarabunPSK" w:hAnsi="TH SarabunPSK" w:cs="TH SarabunPSK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rPr>
          <w:rFonts w:ascii="TH SarabunPSK" w:hAnsi="TH SarabunPSK" w:cs="TH SarabunPSK"/>
          <w:sz w:val="30"/>
          <w:szCs w:val="30"/>
        </w:rPr>
      </w:pPr>
    </w:p>
    <w:p w:rsidR="00CF7080" w:rsidRDefault="006952BA" w:rsidP="00CF7080">
      <w:pPr>
        <w:tabs>
          <w:tab w:val="left" w:pos="6513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407035</wp:posOffset>
                </wp:positionV>
                <wp:extent cx="6210300" cy="2791460"/>
                <wp:effectExtent l="6350" t="10160" r="1270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79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486" w:rsidRDefault="00175486" w:rsidP="00CF7080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</w:pPr>
                          </w:p>
                          <w:p w:rsidR="00175486" w:rsidRDefault="00175486" w:rsidP="00CF7080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</w:pPr>
                            <w:r w:rsidRPr="00CA6E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:cs/>
                              </w:rPr>
                              <w:t>แบบฟอร์ม</w:t>
                            </w:r>
                            <w:r w:rsidRPr="00CA6EB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:cs/>
                              </w:rPr>
                              <w:t>รายงานผลข้อตกลงการปฏิบัติราชการ</w:t>
                            </w:r>
                          </w:p>
                          <w:p w:rsidR="00175486" w:rsidRPr="00CA6EB9" w:rsidRDefault="00175486" w:rsidP="00CF708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:cs/>
                              </w:rPr>
                              <w:t>ปีงบประมาณ พ.ศ. 256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7pt;margin-top:32.05pt;width:489pt;height:2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">
                <v:textbox>
                  <w:txbxContent>
                    <w:p w:rsidR="00175486" w:rsidRDefault="00175486" w:rsidP="00CF7080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72"/>
                          <w:szCs w:val="72"/>
                        </w:rPr>
                      </w:pPr>
                    </w:p>
                    <w:p w:rsidR="00175486" w:rsidRDefault="00175486" w:rsidP="00CF7080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72"/>
                          <w:szCs w:val="72"/>
                        </w:rPr>
                      </w:pPr>
                      <w:r w:rsidRPr="00CA6EB9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72"/>
                          <w:szCs w:val="72"/>
                          <w:cs/>
                        </w:rPr>
                        <w:t>แบบฟอร์ม</w:t>
                      </w:r>
                      <w:r w:rsidRPr="00CA6EB9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72"/>
                          <w:szCs w:val="72"/>
                          <w:cs/>
                        </w:rPr>
                        <w:t>รายงานผลข้อตกลงการปฏิบัติราชการ</w:t>
                      </w:r>
                    </w:p>
                    <w:p w:rsidR="00175486" w:rsidRPr="00CA6EB9" w:rsidRDefault="00175486" w:rsidP="00CF708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72"/>
                          <w:szCs w:val="7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72"/>
                          <w:szCs w:val="72"/>
                          <w:cs/>
                        </w:rPr>
                        <w:t>ปีงบประมาณ พ.ศ. 256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72"/>
                          <w:szCs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F7080" w:rsidRDefault="00CF7080" w:rsidP="00CF7080">
      <w:pPr>
        <w:tabs>
          <w:tab w:val="left" w:pos="6513"/>
        </w:tabs>
        <w:rPr>
          <w:rFonts w:ascii="TH SarabunPSK" w:hAnsi="TH SarabunPSK" w:cs="TH SarabunPSK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rPr>
          <w:rFonts w:ascii="TH SarabunPSK" w:hAnsi="TH SarabunPSK" w:cs="TH SarabunPSK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rPr>
          <w:rFonts w:ascii="TH SarabunPSK" w:hAnsi="TH SarabunPSK" w:cs="TH SarabunPSK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rPr>
          <w:rFonts w:ascii="TH SarabunPSK" w:hAnsi="TH SarabunPSK" w:cs="TH SarabunPSK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rPr>
          <w:rFonts w:ascii="TH SarabunPSK" w:hAnsi="TH SarabunPSK" w:cs="TH SarabunPSK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rPr>
          <w:rFonts w:ascii="TH SarabunPSK" w:hAnsi="TH SarabunPSK" w:cs="TH SarabunPSK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rPr>
          <w:rFonts w:ascii="TH SarabunPSK" w:hAnsi="TH SarabunPSK" w:cs="TH SarabunPSK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rPr>
          <w:rFonts w:ascii="TH SarabunPSK" w:hAnsi="TH SarabunPSK" w:cs="TH SarabunPSK"/>
          <w:sz w:val="30"/>
          <w:szCs w:val="30"/>
        </w:rPr>
      </w:pPr>
    </w:p>
    <w:p w:rsidR="00A9035B" w:rsidRPr="00D67CC1" w:rsidRDefault="00A9035B" w:rsidP="00A9035B">
      <w:pPr>
        <w:tabs>
          <w:tab w:val="left" w:pos="6513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D67CC1">
        <w:rPr>
          <w:rFonts w:ascii="TH SarabunPSK" w:hAnsi="TH SarabunPSK" w:cs="TH SarabunPSK" w:hint="cs"/>
          <w:b/>
          <w:bCs/>
          <w:sz w:val="44"/>
          <w:szCs w:val="44"/>
          <w:cs/>
        </w:rPr>
        <w:t>รายงานรอบที่</w:t>
      </w:r>
      <w:r w:rsidRPr="00D67CC1">
        <w:rPr>
          <w:rFonts w:ascii="TH SarabunPSK" w:hAnsi="TH SarabunPSK" w:cs="TH SarabunPSK"/>
          <w:b/>
          <w:bCs/>
          <w:sz w:val="44"/>
          <w:szCs w:val="44"/>
        </w:rPr>
        <w:t>……</w:t>
      </w:r>
    </w:p>
    <w:p w:rsidR="00A9035B" w:rsidRPr="00D67CC1" w:rsidRDefault="00A9035B" w:rsidP="00A9035B">
      <w:pPr>
        <w:tabs>
          <w:tab w:val="left" w:pos="6513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D67CC1">
        <w:rPr>
          <w:rFonts w:ascii="TH SarabunPSK" w:hAnsi="TH SarabunPSK" w:cs="TH SarabunPSK" w:hint="cs"/>
          <w:b/>
          <w:bCs/>
          <w:sz w:val="44"/>
          <w:szCs w:val="44"/>
          <w:cs/>
        </w:rPr>
        <w:t>เดือน</w:t>
      </w:r>
      <w:r w:rsidRPr="00D67CC1">
        <w:rPr>
          <w:rFonts w:ascii="TH SarabunPSK" w:hAnsi="TH SarabunPSK" w:cs="TH SarabunPSK"/>
          <w:b/>
          <w:bCs/>
          <w:sz w:val="44"/>
          <w:szCs w:val="44"/>
        </w:rPr>
        <w:t>…………………………</w:t>
      </w:r>
      <w:r w:rsidR="00D67CC1" w:rsidRPr="00D67CC1">
        <w:rPr>
          <w:rFonts w:ascii="TH SarabunPSK" w:hAnsi="TH SarabunPSK" w:cs="TH SarabunPSK" w:hint="cs"/>
          <w:b/>
          <w:bCs/>
          <w:sz w:val="44"/>
          <w:szCs w:val="44"/>
          <w:cs/>
        </w:rPr>
        <w:t>พ</w:t>
      </w:r>
      <w:r w:rsidR="00D67CC1" w:rsidRPr="00D67CC1">
        <w:rPr>
          <w:rFonts w:ascii="TH SarabunPSK" w:hAnsi="TH SarabunPSK" w:cs="TH SarabunPSK"/>
          <w:b/>
          <w:bCs/>
          <w:sz w:val="44"/>
          <w:szCs w:val="44"/>
        </w:rPr>
        <w:t>.</w:t>
      </w:r>
      <w:r w:rsidR="00D67CC1" w:rsidRPr="00D67CC1">
        <w:rPr>
          <w:rFonts w:ascii="TH SarabunPSK" w:hAnsi="TH SarabunPSK" w:cs="TH SarabunPSK" w:hint="cs"/>
          <w:b/>
          <w:bCs/>
          <w:sz w:val="44"/>
          <w:szCs w:val="44"/>
          <w:cs/>
        </w:rPr>
        <w:t>ศ</w:t>
      </w:r>
      <w:r w:rsidR="00D67CC1" w:rsidRPr="00D67CC1">
        <w:rPr>
          <w:rFonts w:ascii="TH SarabunPSK" w:hAnsi="TH SarabunPSK" w:cs="TH SarabunPSK"/>
          <w:b/>
          <w:bCs/>
          <w:sz w:val="44"/>
          <w:szCs w:val="44"/>
        </w:rPr>
        <w:t>.</w:t>
      </w:r>
      <w:r w:rsidR="00D81AFD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bookmarkStart w:id="0" w:name="_GoBack"/>
      <w:bookmarkEnd w:id="0"/>
      <w:r w:rsidR="00D67CC1" w:rsidRPr="00D67CC1">
        <w:rPr>
          <w:rFonts w:ascii="TH SarabunPSK" w:hAnsi="TH SarabunPSK" w:cs="TH SarabunPSK"/>
          <w:b/>
          <w:bCs/>
          <w:sz w:val="44"/>
          <w:szCs w:val="44"/>
        </w:rPr>
        <w:t>2561</w:t>
      </w:r>
    </w:p>
    <w:p w:rsidR="00CF7080" w:rsidRDefault="00CF7080" w:rsidP="00CF7080">
      <w:pPr>
        <w:tabs>
          <w:tab w:val="left" w:pos="6513"/>
        </w:tabs>
        <w:rPr>
          <w:rFonts w:ascii="TH SarabunPSK" w:hAnsi="TH SarabunPSK" w:cs="TH SarabunPSK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rPr>
          <w:rFonts w:ascii="TH SarabunPSK" w:hAnsi="TH SarabunPSK" w:cs="TH SarabunPSK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rPr>
          <w:rFonts w:ascii="TH SarabunPSK" w:hAnsi="TH SarabunPSK" w:cs="TH SarabunPSK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rPr>
          <w:rFonts w:ascii="TH SarabunPSK" w:hAnsi="TH SarabunPSK" w:cs="TH SarabunPSK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rPr>
          <w:rFonts w:ascii="TH SarabunPSK" w:hAnsi="TH SarabunPSK" w:cs="TH SarabunPSK"/>
          <w:sz w:val="30"/>
          <w:szCs w:val="30"/>
        </w:rPr>
      </w:pPr>
    </w:p>
    <w:p w:rsidR="00CF7080" w:rsidRPr="00AC4950" w:rsidRDefault="00CF7080" w:rsidP="00CF7080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</w:pPr>
      <w:r w:rsidRPr="00AC4950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lastRenderedPageBreak/>
        <w:t>แบบฟอร์ม</w:t>
      </w:r>
      <w:r w:rsidRPr="00AC4950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รายงานผลข้อตกลงการป</w:t>
      </w: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ฏิบัติราชการปีงบประมาณ พ.ศ. 256</w:t>
      </w:r>
      <w:r w:rsidR="00A9035B">
        <w:rPr>
          <w:rFonts w:ascii="TH SarabunPSK" w:hAnsi="TH SarabunPSK" w:cs="TH SarabunPSK"/>
          <w:b/>
          <w:bCs/>
          <w:color w:val="000000"/>
          <w:sz w:val="40"/>
          <w:szCs w:val="40"/>
        </w:rPr>
        <w:t>1</w:t>
      </w: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9"/>
        <w:gridCol w:w="4674"/>
      </w:tblGrid>
      <w:tr w:rsidR="00CF7080" w:rsidRPr="003A075E" w:rsidTr="00B65576">
        <w:trPr>
          <w:trHeight w:val="613"/>
          <w:tblHeader/>
          <w:jc w:val="center"/>
        </w:trPr>
        <w:tc>
          <w:tcPr>
            <w:tcW w:w="5000" w:type="pct"/>
            <w:gridSpan w:val="2"/>
            <w:shd w:val="clear" w:color="auto" w:fill="auto"/>
          </w:tcPr>
          <w:p w:rsidR="00CF7080" w:rsidRPr="00D67CC1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67CC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รายงานผล</w:t>
            </w:r>
            <w:r w:rsidRPr="00D67CC1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ตามข้อตกลงการปฏ</w:t>
            </w:r>
            <w:r w:rsidR="00A9035B" w:rsidRPr="00D67CC1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ิบัติราชการ ประจำปีงบประมาณ 256</w:t>
            </w:r>
            <w:r w:rsidR="00A9035B" w:rsidRPr="00D67CC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1</w:t>
            </w:r>
          </w:p>
          <w:p w:rsidR="00CF7080" w:rsidRPr="00D67CC1" w:rsidRDefault="00CF7080" w:rsidP="00B20548">
            <w:pPr>
              <w:tabs>
                <w:tab w:val="left" w:pos="6687"/>
                <w:tab w:val="right" w:pos="8743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67CC1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                                                                        </w:t>
            </w:r>
          </w:p>
        </w:tc>
      </w:tr>
      <w:tr w:rsidR="00CF7080" w:rsidRPr="003A075E" w:rsidTr="00B65576">
        <w:trPr>
          <w:trHeight w:hRule="exact" w:val="432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CF7080" w:rsidRPr="0086184B" w:rsidRDefault="00CF7080" w:rsidP="00B205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6184B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  <w:r w:rsidRPr="008618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ที่  </w:t>
            </w:r>
            <w:r w:rsidRPr="0086184B">
              <w:rPr>
                <w:rFonts w:ascii="TH SarabunPSK" w:hAnsi="TH SarabunPSK" w:cs="TH SarabunPSK"/>
                <w:sz w:val="28"/>
              </w:rPr>
              <w:t xml:space="preserve">1 </w:t>
            </w:r>
            <w:r w:rsidRPr="0086184B">
              <w:rPr>
                <w:rFonts w:ascii="TH SarabunPSK" w:hAnsi="TH SarabunPSK" w:cs="TH SarabunPSK"/>
                <w:sz w:val="28"/>
                <w:cs/>
              </w:rPr>
              <w:t xml:space="preserve">ร้อยละของหลักสูตรที่ได้มาตรฐานตามเกณฑ์มาตรฐานหลักสูตร </w:t>
            </w:r>
          </w:p>
        </w:tc>
      </w:tr>
      <w:tr w:rsidR="00CF7080" w:rsidRPr="003A075E" w:rsidTr="00B65576">
        <w:trPr>
          <w:trHeight w:hRule="exact" w:val="432"/>
          <w:jc w:val="center"/>
        </w:trPr>
        <w:tc>
          <w:tcPr>
            <w:tcW w:w="2640" w:type="pct"/>
            <w:shd w:val="clear" w:color="auto" w:fill="auto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ผู้กำกับดูแลตัวชี้วัด </w:t>
            </w:r>
            <w:r w:rsidRPr="003A075E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:  </w:t>
            </w:r>
          </w:p>
        </w:tc>
        <w:tc>
          <w:tcPr>
            <w:tcW w:w="2360" w:type="pct"/>
            <w:shd w:val="clear" w:color="auto" w:fill="auto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ผู้จัดเก็บข้อมูล </w:t>
            </w:r>
            <w:r w:rsidRPr="003A075E">
              <w:rPr>
                <w:rFonts w:ascii="TH SarabunPSK" w:hAnsi="TH SarabunPSK" w:cs="TH SarabunPSK"/>
                <w:b/>
                <w:bCs/>
                <w:szCs w:val="22"/>
                <w:cs/>
              </w:rPr>
              <w:t>:</w:t>
            </w:r>
            <w:r w:rsidRPr="003A075E">
              <w:rPr>
                <w:rFonts w:ascii="TH SarabunPSK" w:hAnsi="TH SarabunPSK" w:cs="TH SarabunPSK"/>
                <w:szCs w:val="22"/>
                <w:cs/>
              </w:rPr>
              <w:t xml:space="preserve">   </w:t>
            </w:r>
          </w:p>
        </w:tc>
      </w:tr>
      <w:tr w:rsidR="00CF7080" w:rsidRPr="003A075E" w:rsidTr="00B65576">
        <w:trPr>
          <w:trHeight w:hRule="exact" w:val="432"/>
          <w:jc w:val="center"/>
        </w:trPr>
        <w:tc>
          <w:tcPr>
            <w:tcW w:w="2640" w:type="pct"/>
            <w:shd w:val="clear" w:color="auto" w:fill="auto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โทรศัพท์ </w:t>
            </w:r>
            <w:r w:rsidRPr="003A075E">
              <w:rPr>
                <w:rFonts w:ascii="TH SarabunPSK" w:hAnsi="TH SarabunPSK" w:cs="TH SarabunPSK"/>
                <w:b/>
                <w:bCs/>
                <w:szCs w:val="22"/>
                <w:cs/>
              </w:rPr>
              <w:t>:</w:t>
            </w:r>
            <w:r w:rsidRPr="003A075E">
              <w:rPr>
                <w:rFonts w:ascii="TH SarabunPSK" w:hAnsi="TH SarabunPSK" w:cs="TH SarabunPSK"/>
                <w:szCs w:val="22"/>
                <w:cs/>
              </w:rPr>
              <w:t xml:space="preserve">  </w:t>
            </w:r>
          </w:p>
        </w:tc>
        <w:tc>
          <w:tcPr>
            <w:tcW w:w="2360" w:type="pct"/>
            <w:shd w:val="clear" w:color="auto" w:fill="auto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โทรศัพท์ </w:t>
            </w:r>
            <w:r w:rsidRPr="003A075E">
              <w:rPr>
                <w:rFonts w:ascii="TH SarabunPSK" w:hAnsi="TH SarabunPSK" w:cs="TH SarabunPSK"/>
                <w:b/>
                <w:bCs/>
                <w:szCs w:val="22"/>
                <w:cs/>
              </w:rPr>
              <w:t>:</w:t>
            </w:r>
            <w:r w:rsidRPr="003A075E">
              <w:rPr>
                <w:rFonts w:ascii="TH SarabunPSK" w:hAnsi="TH SarabunPSK" w:cs="TH SarabunPSK"/>
                <w:szCs w:val="22"/>
                <w:cs/>
              </w:rPr>
              <w:t xml:space="preserve">   </w:t>
            </w:r>
          </w:p>
        </w:tc>
      </w:tr>
      <w:tr w:rsidR="00CF7080" w:rsidRPr="003A075E" w:rsidTr="00B65576">
        <w:trPr>
          <w:trHeight w:val="4537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   ผลการดำเนินงาน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50"/>
              <w:gridCol w:w="1122"/>
              <w:gridCol w:w="1261"/>
              <w:gridCol w:w="1366"/>
            </w:tblGrid>
            <w:tr w:rsidR="00CF7080" w:rsidRPr="0086184B" w:rsidTr="00B65576">
              <w:trPr>
                <w:jc w:val="center"/>
              </w:trPr>
              <w:tc>
                <w:tcPr>
                  <w:tcW w:w="5850" w:type="dxa"/>
                  <w:vMerge w:val="restart"/>
                  <w:vAlign w:val="center"/>
                </w:tcPr>
                <w:p w:rsidR="00CF7080" w:rsidRPr="0086184B" w:rsidRDefault="00CF7080" w:rsidP="00B6557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86184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3749" w:type="dxa"/>
                  <w:gridSpan w:val="3"/>
                  <w:vAlign w:val="center"/>
                </w:tcPr>
                <w:p w:rsidR="00CF7080" w:rsidRPr="0086184B" w:rsidRDefault="00CF7080" w:rsidP="00B6557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ปีงบประมาณ</w:t>
                  </w:r>
                  <w:r w:rsidRPr="0086184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25</w:t>
                  </w:r>
                  <w:r w:rsidR="00B20548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6</w:t>
                  </w:r>
                  <w:r w:rsidR="00B20548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1</w:t>
                  </w:r>
                </w:p>
              </w:tc>
            </w:tr>
            <w:tr w:rsidR="00CF7080" w:rsidRPr="0086184B" w:rsidTr="00B65576">
              <w:trPr>
                <w:trHeight w:val="64"/>
                <w:jc w:val="center"/>
              </w:trPr>
              <w:tc>
                <w:tcPr>
                  <w:tcW w:w="5850" w:type="dxa"/>
                  <w:vMerge/>
                  <w:vAlign w:val="center"/>
                </w:tcPr>
                <w:p w:rsidR="00CF7080" w:rsidRPr="0086184B" w:rsidRDefault="00CF7080" w:rsidP="00B6557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122" w:type="dxa"/>
                </w:tcPr>
                <w:p w:rsidR="00CF7080" w:rsidRDefault="00CF7080" w:rsidP="00B6557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:rsidR="00CF7080" w:rsidRPr="0086184B" w:rsidRDefault="00CF7080" w:rsidP="00B6557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25</w:t>
                  </w:r>
                  <w:r w:rsidRPr="0086184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5</w:t>
                  </w:r>
                  <w:r w:rsidR="00B20548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8</w:t>
                  </w:r>
                </w:p>
              </w:tc>
              <w:tc>
                <w:tcPr>
                  <w:tcW w:w="1261" w:type="dxa"/>
                </w:tcPr>
                <w:p w:rsidR="00CF7080" w:rsidRDefault="00CF7080" w:rsidP="00B6557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:rsidR="00CF7080" w:rsidRPr="0086184B" w:rsidRDefault="00CF7080" w:rsidP="00B2054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25</w:t>
                  </w:r>
                  <w:r w:rsidR="00B20548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59</w:t>
                  </w:r>
                </w:p>
              </w:tc>
              <w:tc>
                <w:tcPr>
                  <w:tcW w:w="1366" w:type="dxa"/>
                </w:tcPr>
                <w:p w:rsidR="00CF7080" w:rsidRPr="00D67CC1" w:rsidRDefault="00CF7080" w:rsidP="00B6557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</w:rPr>
                  </w:pPr>
                  <w:r w:rsidRPr="00D67CC1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8"/>
                      <w:cs/>
                    </w:rPr>
                    <w:t>ปีการศึกษา</w:t>
                  </w:r>
                </w:p>
                <w:p w:rsidR="00CF7080" w:rsidRPr="00D67CC1" w:rsidRDefault="00CF7080" w:rsidP="00B2054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</w:rPr>
                  </w:pPr>
                  <w:r w:rsidRPr="00D67CC1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</w:rPr>
                    <w:t>25</w:t>
                  </w:r>
                  <w:r w:rsidR="00B20548" w:rsidRPr="00D67CC1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</w:rPr>
                    <w:t>60</w:t>
                  </w:r>
                </w:p>
              </w:tc>
            </w:tr>
            <w:tr w:rsidR="00CF7080" w:rsidRPr="0086184B" w:rsidTr="00B65576">
              <w:trPr>
                <w:jc w:val="center"/>
              </w:trPr>
              <w:tc>
                <w:tcPr>
                  <w:tcW w:w="5850" w:type="dxa"/>
                  <w:vAlign w:val="center"/>
                </w:tcPr>
                <w:p w:rsidR="00CF7080" w:rsidRPr="0086184B" w:rsidRDefault="00CF7080" w:rsidP="00B20548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6184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ร้อยละของหลักสูตรที่ได้มาตรฐานตามเกณฑ์มาตรฐานหลักสูตร </w:t>
                  </w:r>
                </w:p>
              </w:tc>
              <w:tc>
                <w:tcPr>
                  <w:tcW w:w="1122" w:type="dxa"/>
                  <w:vAlign w:val="center"/>
                </w:tcPr>
                <w:p w:rsidR="00CF7080" w:rsidRPr="0086184B" w:rsidRDefault="00CF7080" w:rsidP="00B6557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1" w:type="dxa"/>
                  <w:vAlign w:val="center"/>
                </w:tcPr>
                <w:p w:rsidR="00CF7080" w:rsidRPr="0086184B" w:rsidRDefault="00CF7080" w:rsidP="00B6557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366" w:type="dxa"/>
                </w:tcPr>
                <w:p w:rsidR="00CF7080" w:rsidRPr="0086184B" w:rsidRDefault="00CF7080" w:rsidP="00B6557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>ข้อมูลผลการดำเนินงาน</w:t>
            </w:r>
            <w:r w:rsidRPr="003A075E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</w:t>
            </w:r>
          </w:p>
          <w:tbl>
            <w:tblPr>
              <w:tblW w:w="95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75"/>
              <w:gridCol w:w="2610"/>
              <w:gridCol w:w="2307"/>
            </w:tblGrid>
            <w:tr w:rsidR="00CF7080" w:rsidRPr="003A075E" w:rsidTr="00B65576">
              <w:trPr>
                <w:trHeight w:hRule="exact" w:val="432"/>
                <w:jc w:val="center"/>
              </w:trPr>
              <w:tc>
                <w:tcPr>
                  <w:tcW w:w="4675" w:type="dxa"/>
                </w:tcPr>
                <w:p w:rsidR="00CF7080" w:rsidRPr="003A075E" w:rsidRDefault="00CF7080" w:rsidP="00B6557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3A075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รายละเอียด</w:t>
                  </w:r>
                </w:p>
              </w:tc>
              <w:tc>
                <w:tcPr>
                  <w:tcW w:w="2610" w:type="dxa"/>
                </w:tcPr>
                <w:p w:rsidR="00CF7080" w:rsidRPr="003A075E" w:rsidRDefault="00CF7080" w:rsidP="00B6557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A075E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2307" w:type="dxa"/>
                </w:tcPr>
                <w:p w:rsidR="00CF7080" w:rsidRPr="003A075E" w:rsidRDefault="00CF7080" w:rsidP="00B6557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หน่วยนับ</w:t>
                  </w:r>
                </w:p>
              </w:tc>
            </w:tr>
            <w:tr w:rsidR="00CF7080" w:rsidRPr="003A075E" w:rsidTr="00B65576">
              <w:trPr>
                <w:trHeight w:hRule="exact" w:val="432"/>
                <w:jc w:val="center"/>
              </w:trPr>
              <w:tc>
                <w:tcPr>
                  <w:tcW w:w="4675" w:type="dxa"/>
                </w:tcPr>
                <w:p w:rsidR="00CF7080" w:rsidRPr="003A075E" w:rsidRDefault="00CF7080" w:rsidP="00B20548">
                  <w:pPr>
                    <w:spacing w:after="0" w:line="240" w:lineRule="auto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จำนวนหลักสูตรที่ผ่านเกณฑ์มาตรฐานหลักสูตร</w:t>
                  </w:r>
                </w:p>
              </w:tc>
              <w:tc>
                <w:tcPr>
                  <w:tcW w:w="2610" w:type="dxa"/>
                </w:tcPr>
                <w:p w:rsidR="00CF7080" w:rsidRPr="003A075E" w:rsidRDefault="00CF7080" w:rsidP="00B6557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2307" w:type="dxa"/>
                </w:tcPr>
                <w:p w:rsidR="00CF7080" w:rsidRPr="003A075E" w:rsidRDefault="00CF7080" w:rsidP="00B6557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หลักสูตร</w:t>
                  </w:r>
                </w:p>
              </w:tc>
            </w:tr>
            <w:tr w:rsidR="00CF7080" w:rsidRPr="003A075E" w:rsidTr="00B65576">
              <w:trPr>
                <w:trHeight w:hRule="exact" w:val="432"/>
                <w:jc w:val="center"/>
              </w:trPr>
              <w:tc>
                <w:tcPr>
                  <w:tcW w:w="4675" w:type="dxa"/>
                </w:tcPr>
                <w:p w:rsidR="00CF7080" w:rsidRPr="0086184B" w:rsidRDefault="00CF7080" w:rsidP="00B65576">
                  <w:pPr>
                    <w:spacing w:after="0" w:line="240" w:lineRule="auto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จำนวนหลักสูตรที่เปิดสอนทั้งหมด</w:t>
                  </w:r>
                </w:p>
              </w:tc>
              <w:tc>
                <w:tcPr>
                  <w:tcW w:w="2610" w:type="dxa"/>
                </w:tcPr>
                <w:p w:rsidR="00CF7080" w:rsidRPr="003A075E" w:rsidRDefault="00CF7080" w:rsidP="00B6557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2307" w:type="dxa"/>
                </w:tcPr>
                <w:p w:rsidR="00CF7080" w:rsidRPr="003A075E" w:rsidRDefault="00CF7080" w:rsidP="00B6557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หลักสูตร</w:t>
                  </w:r>
                </w:p>
              </w:tc>
            </w:tr>
            <w:tr w:rsidR="00CF7080" w:rsidRPr="003A075E" w:rsidTr="00B65576">
              <w:trPr>
                <w:trHeight w:hRule="exact" w:val="415"/>
                <w:jc w:val="center"/>
              </w:trPr>
              <w:tc>
                <w:tcPr>
                  <w:tcW w:w="4675" w:type="dxa"/>
                </w:tcPr>
                <w:p w:rsidR="00CF7080" w:rsidRPr="003A075E" w:rsidRDefault="00CF7080" w:rsidP="00B65576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3A075E">
                    <w:rPr>
                      <w:rFonts w:ascii="TH SarabunPSK" w:hAnsi="TH SarabunPSK" w:cs="TH SarabunPSK" w:hint="cs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2610" w:type="dxa"/>
                </w:tcPr>
                <w:p w:rsidR="00CF7080" w:rsidRPr="003A075E" w:rsidRDefault="00CF7080" w:rsidP="00B6557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2307" w:type="dxa"/>
                </w:tcPr>
                <w:p w:rsidR="00CF7080" w:rsidRPr="003A075E" w:rsidRDefault="00CF7080" w:rsidP="00B6557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3A075E">
                    <w:rPr>
                      <w:rFonts w:ascii="TH SarabunPSK" w:hAnsi="TH SarabunPSK" w:cs="TH SarabunPSK" w:hint="cs"/>
                      <w:cs/>
                    </w:rPr>
                    <w:t>ร้อยละ</w:t>
                  </w:r>
                </w:p>
              </w:tc>
            </w:tr>
          </w:tbl>
          <w:p w:rsidR="00CF7080" w:rsidRPr="00753C5E" w:rsidRDefault="00CF7080" w:rsidP="00B655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</w:tr>
    </w:tbl>
    <w:p w:rsidR="00CF7080" w:rsidRDefault="00B65576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ข้อมูลต้องสอดคล้องกับสรุปผลการตรวจประเมินในระบบ   </w:t>
      </w:r>
      <w:r>
        <w:rPr>
          <w:rFonts w:ascii="TH SarabunPSK" w:hAnsi="TH SarabunPSK" w:cs="TH SarabunPSK"/>
          <w:sz w:val="30"/>
          <w:szCs w:val="30"/>
        </w:rPr>
        <w:t xml:space="preserve">CHE  QA  Online </w:t>
      </w:r>
    </w:p>
    <w:p w:rsidR="002132AF" w:rsidRPr="002132AF" w:rsidRDefault="002132AF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/>
          <w:sz w:val="30"/>
          <w:szCs w:val="30"/>
          <w:u w:val="single"/>
        </w:rPr>
      </w:pPr>
      <w:r w:rsidRPr="002132AF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สรุปรายชื่อหลักสูตร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7"/>
        <w:gridCol w:w="2778"/>
        <w:gridCol w:w="1050"/>
        <w:gridCol w:w="1260"/>
        <w:gridCol w:w="1620"/>
        <w:gridCol w:w="2589"/>
      </w:tblGrid>
      <w:tr w:rsidR="002132AF" w:rsidTr="002132AF">
        <w:tc>
          <w:tcPr>
            <w:tcW w:w="757" w:type="dxa"/>
          </w:tcPr>
          <w:p w:rsidR="002132AF" w:rsidRDefault="002132AF" w:rsidP="002132AF">
            <w:pPr>
              <w:tabs>
                <w:tab w:val="left" w:pos="6513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</w:t>
            </w:r>
          </w:p>
        </w:tc>
        <w:tc>
          <w:tcPr>
            <w:tcW w:w="2778" w:type="dxa"/>
          </w:tcPr>
          <w:p w:rsidR="002132AF" w:rsidRDefault="002132AF" w:rsidP="002132AF">
            <w:pPr>
              <w:tabs>
                <w:tab w:val="left" w:pos="6513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ชื่อหลักสูตร</w:t>
            </w:r>
          </w:p>
        </w:tc>
        <w:tc>
          <w:tcPr>
            <w:tcW w:w="1050" w:type="dxa"/>
          </w:tcPr>
          <w:p w:rsidR="002132AF" w:rsidRDefault="002132AF" w:rsidP="002132AF">
            <w:pPr>
              <w:tabs>
                <w:tab w:val="left" w:pos="6513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  <w:p w:rsidR="002132AF" w:rsidRDefault="002132AF" w:rsidP="002132AF">
            <w:pPr>
              <w:tabs>
                <w:tab w:val="left" w:pos="6513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การศึกษา</w:t>
            </w:r>
          </w:p>
        </w:tc>
        <w:tc>
          <w:tcPr>
            <w:tcW w:w="1260" w:type="dxa"/>
          </w:tcPr>
          <w:p w:rsidR="002132AF" w:rsidRDefault="002132AF" w:rsidP="002132AF">
            <w:pPr>
              <w:tabs>
                <w:tab w:val="left" w:pos="6513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คะแนนผลประเมิน</w:t>
            </w:r>
          </w:p>
        </w:tc>
        <w:tc>
          <w:tcPr>
            <w:tcW w:w="1620" w:type="dxa"/>
          </w:tcPr>
          <w:p w:rsidR="002132AF" w:rsidRDefault="002132AF" w:rsidP="002132AF">
            <w:pPr>
              <w:tabs>
                <w:tab w:val="left" w:pos="6513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  <w:p w:rsidR="002132AF" w:rsidRDefault="002132AF" w:rsidP="002132AF">
            <w:pPr>
              <w:tabs>
                <w:tab w:val="left" w:pos="6513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(ผ่าน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ไม่ผ่าน)</w:t>
            </w:r>
          </w:p>
        </w:tc>
        <w:tc>
          <w:tcPr>
            <w:tcW w:w="2589" w:type="dxa"/>
          </w:tcPr>
          <w:p w:rsidR="002132AF" w:rsidRDefault="002132AF" w:rsidP="002132AF">
            <w:pPr>
              <w:tabs>
                <w:tab w:val="left" w:pos="6513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เหตุผลของการไม่ผ่านการกำกับมาตรฐาน</w:t>
            </w:r>
          </w:p>
        </w:tc>
      </w:tr>
      <w:tr w:rsidR="002132AF" w:rsidTr="002132AF">
        <w:tc>
          <w:tcPr>
            <w:tcW w:w="757" w:type="dxa"/>
          </w:tcPr>
          <w:p w:rsidR="002132AF" w:rsidRDefault="002132AF" w:rsidP="002132AF">
            <w:pPr>
              <w:tabs>
                <w:tab w:val="left" w:pos="6513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778" w:type="dxa"/>
          </w:tcPr>
          <w:p w:rsidR="002132AF" w:rsidRDefault="002132AF" w:rsidP="00CF7080">
            <w:pPr>
              <w:tabs>
                <w:tab w:val="left" w:pos="6513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50" w:type="dxa"/>
          </w:tcPr>
          <w:p w:rsidR="002132AF" w:rsidRDefault="002132AF" w:rsidP="00CF7080">
            <w:pPr>
              <w:tabs>
                <w:tab w:val="left" w:pos="6513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0" w:type="dxa"/>
          </w:tcPr>
          <w:p w:rsidR="002132AF" w:rsidRDefault="002132AF" w:rsidP="00CF7080">
            <w:pPr>
              <w:tabs>
                <w:tab w:val="left" w:pos="6513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</w:tcPr>
          <w:p w:rsidR="002132AF" w:rsidRDefault="002132AF" w:rsidP="00CF7080">
            <w:pPr>
              <w:tabs>
                <w:tab w:val="left" w:pos="6513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89" w:type="dxa"/>
          </w:tcPr>
          <w:p w:rsidR="002132AF" w:rsidRDefault="002132AF" w:rsidP="00CF7080">
            <w:pPr>
              <w:tabs>
                <w:tab w:val="left" w:pos="6513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132AF" w:rsidTr="002132AF">
        <w:tc>
          <w:tcPr>
            <w:tcW w:w="757" w:type="dxa"/>
          </w:tcPr>
          <w:p w:rsidR="002132AF" w:rsidRDefault="002132AF" w:rsidP="002132AF">
            <w:pPr>
              <w:tabs>
                <w:tab w:val="left" w:pos="6513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778" w:type="dxa"/>
          </w:tcPr>
          <w:p w:rsidR="002132AF" w:rsidRDefault="002132AF" w:rsidP="00CF7080">
            <w:pPr>
              <w:tabs>
                <w:tab w:val="left" w:pos="6513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50" w:type="dxa"/>
          </w:tcPr>
          <w:p w:rsidR="002132AF" w:rsidRDefault="002132AF" w:rsidP="00CF7080">
            <w:pPr>
              <w:tabs>
                <w:tab w:val="left" w:pos="6513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0" w:type="dxa"/>
          </w:tcPr>
          <w:p w:rsidR="002132AF" w:rsidRDefault="002132AF" w:rsidP="00CF7080">
            <w:pPr>
              <w:tabs>
                <w:tab w:val="left" w:pos="6513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</w:tcPr>
          <w:p w:rsidR="002132AF" w:rsidRDefault="002132AF" w:rsidP="00CF7080">
            <w:pPr>
              <w:tabs>
                <w:tab w:val="left" w:pos="6513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89" w:type="dxa"/>
          </w:tcPr>
          <w:p w:rsidR="002132AF" w:rsidRDefault="002132AF" w:rsidP="00CF7080">
            <w:pPr>
              <w:tabs>
                <w:tab w:val="left" w:pos="6513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132AF" w:rsidTr="002132AF">
        <w:tc>
          <w:tcPr>
            <w:tcW w:w="757" w:type="dxa"/>
          </w:tcPr>
          <w:p w:rsidR="002132AF" w:rsidRDefault="002132AF" w:rsidP="002132AF">
            <w:pPr>
              <w:tabs>
                <w:tab w:val="left" w:pos="6513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778" w:type="dxa"/>
          </w:tcPr>
          <w:p w:rsidR="002132AF" w:rsidRDefault="002132AF" w:rsidP="00CF7080">
            <w:pPr>
              <w:tabs>
                <w:tab w:val="left" w:pos="6513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50" w:type="dxa"/>
          </w:tcPr>
          <w:p w:rsidR="002132AF" w:rsidRDefault="002132AF" w:rsidP="00CF7080">
            <w:pPr>
              <w:tabs>
                <w:tab w:val="left" w:pos="6513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0" w:type="dxa"/>
          </w:tcPr>
          <w:p w:rsidR="002132AF" w:rsidRDefault="002132AF" w:rsidP="00CF7080">
            <w:pPr>
              <w:tabs>
                <w:tab w:val="left" w:pos="6513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</w:tcPr>
          <w:p w:rsidR="002132AF" w:rsidRDefault="002132AF" w:rsidP="00CF7080">
            <w:pPr>
              <w:tabs>
                <w:tab w:val="left" w:pos="6513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89" w:type="dxa"/>
          </w:tcPr>
          <w:p w:rsidR="002132AF" w:rsidRDefault="002132AF" w:rsidP="00CF7080">
            <w:pPr>
              <w:tabs>
                <w:tab w:val="left" w:pos="6513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132AF" w:rsidTr="002132AF">
        <w:tc>
          <w:tcPr>
            <w:tcW w:w="757" w:type="dxa"/>
          </w:tcPr>
          <w:p w:rsidR="002132AF" w:rsidRDefault="002132AF" w:rsidP="002132AF">
            <w:pPr>
              <w:tabs>
                <w:tab w:val="left" w:pos="6513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2778" w:type="dxa"/>
          </w:tcPr>
          <w:p w:rsidR="002132AF" w:rsidRDefault="002132AF" w:rsidP="00CF7080">
            <w:pPr>
              <w:tabs>
                <w:tab w:val="left" w:pos="6513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50" w:type="dxa"/>
          </w:tcPr>
          <w:p w:rsidR="002132AF" w:rsidRDefault="002132AF" w:rsidP="00CF7080">
            <w:pPr>
              <w:tabs>
                <w:tab w:val="left" w:pos="6513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0" w:type="dxa"/>
          </w:tcPr>
          <w:p w:rsidR="002132AF" w:rsidRDefault="002132AF" w:rsidP="00CF7080">
            <w:pPr>
              <w:tabs>
                <w:tab w:val="left" w:pos="6513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</w:tcPr>
          <w:p w:rsidR="002132AF" w:rsidRDefault="002132AF" w:rsidP="00CF7080">
            <w:pPr>
              <w:tabs>
                <w:tab w:val="left" w:pos="6513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89" w:type="dxa"/>
          </w:tcPr>
          <w:p w:rsidR="002132AF" w:rsidRDefault="002132AF" w:rsidP="00CF7080">
            <w:pPr>
              <w:tabs>
                <w:tab w:val="left" w:pos="6513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132AF" w:rsidTr="002132AF">
        <w:tc>
          <w:tcPr>
            <w:tcW w:w="757" w:type="dxa"/>
          </w:tcPr>
          <w:p w:rsidR="002132AF" w:rsidRDefault="002132AF" w:rsidP="002132AF">
            <w:pPr>
              <w:tabs>
                <w:tab w:val="left" w:pos="6513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2778" w:type="dxa"/>
          </w:tcPr>
          <w:p w:rsidR="002132AF" w:rsidRDefault="002132AF" w:rsidP="00CF7080">
            <w:pPr>
              <w:tabs>
                <w:tab w:val="left" w:pos="6513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50" w:type="dxa"/>
          </w:tcPr>
          <w:p w:rsidR="002132AF" w:rsidRDefault="002132AF" w:rsidP="00CF7080">
            <w:pPr>
              <w:tabs>
                <w:tab w:val="left" w:pos="6513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0" w:type="dxa"/>
          </w:tcPr>
          <w:p w:rsidR="002132AF" w:rsidRDefault="002132AF" w:rsidP="00CF7080">
            <w:pPr>
              <w:tabs>
                <w:tab w:val="left" w:pos="6513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</w:tcPr>
          <w:p w:rsidR="002132AF" w:rsidRDefault="002132AF" w:rsidP="00CF7080">
            <w:pPr>
              <w:tabs>
                <w:tab w:val="left" w:pos="6513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89" w:type="dxa"/>
          </w:tcPr>
          <w:p w:rsidR="002132AF" w:rsidRDefault="002132AF" w:rsidP="00CF7080">
            <w:pPr>
              <w:tabs>
                <w:tab w:val="left" w:pos="6513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132AF" w:rsidTr="002132AF">
        <w:tc>
          <w:tcPr>
            <w:tcW w:w="757" w:type="dxa"/>
          </w:tcPr>
          <w:p w:rsidR="002132AF" w:rsidRDefault="002132AF" w:rsidP="002132AF">
            <w:pPr>
              <w:tabs>
                <w:tab w:val="left" w:pos="6513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2778" w:type="dxa"/>
          </w:tcPr>
          <w:p w:rsidR="002132AF" w:rsidRDefault="002132AF" w:rsidP="00CF7080">
            <w:pPr>
              <w:tabs>
                <w:tab w:val="left" w:pos="6513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50" w:type="dxa"/>
          </w:tcPr>
          <w:p w:rsidR="002132AF" w:rsidRDefault="002132AF" w:rsidP="00CF7080">
            <w:pPr>
              <w:tabs>
                <w:tab w:val="left" w:pos="6513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0" w:type="dxa"/>
          </w:tcPr>
          <w:p w:rsidR="002132AF" w:rsidRDefault="002132AF" w:rsidP="00CF7080">
            <w:pPr>
              <w:tabs>
                <w:tab w:val="left" w:pos="6513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</w:tcPr>
          <w:p w:rsidR="002132AF" w:rsidRDefault="002132AF" w:rsidP="00CF7080">
            <w:pPr>
              <w:tabs>
                <w:tab w:val="left" w:pos="6513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89" w:type="dxa"/>
          </w:tcPr>
          <w:p w:rsidR="002132AF" w:rsidRDefault="002132AF" w:rsidP="00CF7080">
            <w:pPr>
              <w:tabs>
                <w:tab w:val="left" w:pos="6513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132AF" w:rsidTr="002132AF">
        <w:tc>
          <w:tcPr>
            <w:tcW w:w="757" w:type="dxa"/>
          </w:tcPr>
          <w:p w:rsidR="002132AF" w:rsidRDefault="002132AF" w:rsidP="002132AF">
            <w:pPr>
              <w:tabs>
                <w:tab w:val="left" w:pos="6513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78" w:type="dxa"/>
          </w:tcPr>
          <w:p w:rsidR="002132AF" w:rsidRDefault="002132AF" w:rsidP="00CF7080">
            <w:pPr>
              <w:tabs>
                <w:tab w:val="left" w:pos="6513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50" w:type="dxa"/>
          </w:tcPr>
          <w:p w:rsidR="002132AF" w:rsidRDefault="002132AF" w:rsidP="00CF7080">
            <w:pPr>
              <w:tabs>
                <w:tab w:val="left" w:pos="6513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0" w:type="dxa"/>
          </w:tcPr>
          <w:p w:rsidR="002132AF" w:rsidRDefault="002132AF" w:rsidP="00CF7080">
            <w:pPr>
              <w:tabs>
                <w:tab w:val="left" w:pos="6513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</w:tcPr>
          <w:p w:rsidR="002132AF" w:rsidRDefault="002132AF" w:rsidP="00CF7080">
            <w:pPr>
              <w:tabs>
                <w:tab w:val="left" w:pos="6513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89" w:type="dxa"/>
          </w:tcPr>
          <w:p w:rsidR="002132AF" w:rsidRDefault="002132AF" w:rsidP="00CF7080">
            <w:pPr>
              <w:tabs>
                <w:tab w:val="left" w:pos="6513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132AF" w:rsidRDefault="002132AF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CF7080" w:rsidRPr="00F15CD8" w:rsidRDefault="002132AF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CF7080" w:rsidRPr="00F15CD8"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ข้อมูลที่ต้องรายงาน</w:t>
      </w:r>
    </w:p>
    <w:p w:rsidR="00CF7080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1.</w:t>
      </w:r>
      <w:r w:rsidR="002132AF">
        <w:rPr>
          <w:rFonts w:ascii="TH SarabunPSK" w:hAnsi="TH SarabunPSK" w:cs="TH SarabunPSK" w:hint="cs"/>
          <w:sz w:val="30"/>
          <w:szCs w:val="30"/>
          <w:cs/>
        </w:rPr>
        <w:t>สรุปคะแนนผลการประเมินรายหลักสูตร</w:t>
      </w:r>
    </w:p>
    <w:p w:rsidR="00CF7080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2.รายงานการประชุมคณะกรรมการประจำคณะที่รับรองผลการตรวจประเมินระดับหลักสูตร </w:t>
      </w:r>
    </w:p>
    <w:p w:rsidR="00CF7080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9"/>
        <w:gridCol w:w="4674"/>
      </w:tblGrid>
      <w:tr w:rsidR="00CF7080" w:rsidRPr="00A9035B" w:rsidTr="00B65576">
        <w:trPr>
          <w:trHeight w:val="613"/>
          <w:tblHeader/>
          <w:jc w:val="center"/>
        </w:trPr>
        <w:tc>
          <w:tcPr>
            <w:tcW w:w="5000" w:type="pct"/>
            <w:gridSpan w:val="2"/>
            <w:shd w:val="clear" w:color="auto" w:fill="auto"/>
          </w:tcPr>
          <w:p w:rsidR="00CF7080" w:rsidRPr="00A9035B" w:rsidRDefault="00CF7080" w:rsidP="00A9035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035B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รายงานผล</w:t>
            </w:r>
            <w:r w:rsidRPr="00A903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ตามข้อตกลงการปฏิบัติราชการ ประจำปีงบประมาณ 256</w:t>
            </w:r>
            <w:r w:rsidR="00A9035B" w:rsidRPr="00A9035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A903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</w:tr>
      <w:tr w:rsidR="00CF7080" w:rsidRPr="003A075E" w:rsidTr="00B65576">
        <w:trPr>
          <w:trHeight w:hRule="exact" w:val="432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CF7080" w:rsidRPr="0038743E" w:rsidRDefault="00CF7080" w:rsidP="00B655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8743E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  <w:r w:rsidRPr="003874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ที่  </w:t>
            </w:r>
            <w:r w:rsidRPr="0038743E">
              <w:rPr>
                <w:rFonts w:ascii="TH SarabunPSK" w:hAnsi="TH SarabunPSK" w:cs="TH SarabunPSK"/>
                <w:sz w:val="28"/>
              </w:rPr>
              <w:t>2</w:t>
            </w:r>
            <w:r w:rsidRPr="0038743E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38743E">
              <w:rPr>
                <w:rFonts w:ascii="TH SarabunPSK" w:hAnsi="TH SarabunPSK" w:cs="TH SarabunPSK"/>
                <w:sz w:val="28"/>
                <w:cs/>
              </w:rPr>
              <w:t>ร้อยละของบัณฑิตระดับปริญญาตรีที่ได้งานทำทั้งหมด (บัณฑิตท</w:t>
            </w:r>
            <w:r>
              <w:rPr>
                <w:rFonts w:ascii="TH SarabunPSK" w:hAnsi="TH SarabunPSK" w:cs="TH SarabunPSK"/>
                <w:sz w:val="28"/>
                <w:cs/>
              </w:rPr>
              <w:t>ี่สำเร็จการศึกษา ปีการศึกษา 255</w:t>
            </w:r>
            <w:r w:rsidR="00A9035B">
              <w:rPr>
                <w:rFonts w:ascii="TH SarabunPSK" w:hAnsi="TH SarabunPSK" w:cs="TH SarabunPSK"/>
                <w:sz w:val="28"/>
              </w:rPr>
              <w:t>9</w:t>
            </w:r>
            <w:r w:rsidRPr="0038743E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CF7080" w:rsidRPr="003A075E" w:rsidTr="00B65576">
        <w:trPr>
          <w:trHeight w:hRule="exact" w:val="432"/>
          <w:jc w:val="center"/>
        </w:trPr>
        <w:tc>
          <w:tcPr>
            <w:tcW w:w="2640" w:type="pct"/>
            <w:shd w:val="clear" w:color="auto" w:fill="auto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ผู้กำกับดูแลตัวชี้วัด </w:t>
            </w:r>
            <w:r w:rsidRPr="003A075E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:  </w:t>
            </w:r>
          </w:p>
        </w:tc>
        <w:tc>
          <w:tcPr>
            <w:tcW w:w="2360" w:type="pct"/>
            <w:shd w:val="clear" w:color="auto" w:fill="auto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ผู้จัดเก็บข้อมูล </w:t>
            </w:r>
            <w:r w:rsidRPr="003A075E">
              <w:rPr>
                <w:rFonts w:ascii="TH SarabunPSK" w:hAnsi="TH SarabunPSK" w:cs="TH SarabunPSK"/>
                <w:b/>
                <w:bCs/>
                <w:szCs w:val="22"/>
                <w:cs/>
              </w:rPr>
              <w:t>:</w:t>
            </w:r>
            <w:r w:rsidRPr="003A075E">
              <w:rPr>
                <w:rFonts w:ascii="TH SarabunPSK" w:hAnsi="TH SarabunPSK" w:cs="TH SarabunPSK"/>
                <w:szCs w:val="22"/>
                <w:cs/>
              </w:rPr>
              <w:t xml:space="preserve">   </w:t>
            </w:r>
          </w:p>
        </w:tc>
      </w:tr>
      <w:tr w:rsidR="00CF7080" w:rsidRPr="003A075E" w:rsidTr="00B65576">
        <w:trPr>
          <w:trHeight w:hRule="exact" w:val="432"/>
          <w:jc w:val="center"/>
        </w:trPr>
        <w:tc>
          <w:tcPr>
            <w:tcW w:w="2640" w:type="pct"/>
            <w:shd w:val="clear" w:color="auto" w:fill="auto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โทรศัพท์ </w:t>
            </w:r>
            <w:r w:rsidRPr="003A075E">
              <w:rPr>
                <w:rFonts w:ascii="TH SarabunPSK" w:hAnsi="TH SarabunPSK" w:cs="TH SarabunPSK"/>
                <w:b/>
                <w:bCs/>
                <w:szCs w:val="22"/>
                <w:cs/>
              </w:rPr>
              <w:t>:</w:t>
            </w:r>
            <w:r w:rsidRPr="003A075E">
              <w:rPr>
                <w:rFonts w:ascii="TH SarabunPSK" w:hAnsi="TH SarabunPSK" w:cs="TH SarabunPSK"/>
                <w:szCs w:val="22"/>
                <w:cs/>
              </w:rPr>
              <w:t xml:space="preserve">  </w:t>
            </w:r>
          </w:p>
        </w:tc>
        <w:tc>
          <w:tcPr>
            <w:tcW w:w="2360" w:type="pct"/>
            <w:shd w:val="clear" w:color="auto" w:fill="auto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โทรศัพท์ </w:t>
            </w:r>
            <w:r w:rsidRPr="003A075E">
              <w:rPr>
                <w:rFonts w:ascii="TH SarabunPSK" w:hAnsi="TH SarabunPSK" w:cs="TH SarabunPSK"/>
                <w:b/>
                <w:bCs/>
                <w:szCs w:val="22"/>
                <w:cs/>
              </w:rPr>
              <w:t>:</w:t>
            </w:r>
            <w:r w:rsidRPr="003A075E">
              <w:rPr>
                <w:rFonts w:ascii="TH SarabunPSK" w:hAnsi="TH SarabunPSK" w:cs="TH SarabunPSK"/>
                <w:szCs w:val="22"/>
                <w:cs/>
              </w:rPr>
              <w:t xml:space="preserve">   </w:t>
            </w:r>
          </w:p>
        </w:tc>
      </w:tr>
      <w:tr w:rsidR="00CF7080" w:rsidRPr="003A075E" w:rsidTr="00B65576">
        <w:trPr>
          <w:trHeight w:val="4699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    ผลการดำเนินงาน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87"/>
              <w:gridCol w:w="1470"/>
              <w:gridCol w:w="1261"/>
              <w:gridCol w:w="1276"/>
            </w:tblGrid>
            <w:tr w:rsidR="00CF7080" w:rsidRPr="0038743E" w:rsidTr="00B65576">
              <w:trPr>
                <w:jc w:val="center"/>
              </w:trPr>
              <w:tc>
                <w:tcPr>
                  <w:tcW w:w="5187" w:type="dxa"/>
                  <w:vMerge w:val="restart"/>
                  <w:vAlign w:val="center"/>
                </w:tcPr>
                <w:p w:rsidR="00CF7080" w:rsidRPr="0038743E" w:rsidRDefault="00CF7080" w:rsidP="00B6557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8743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4007" w:type="dxa"/>
                  <w:gridSpan w:val="3"/>
                  <w:vAlign w:val="center"/>
                </w:tcPr>
                <w:p w:rsidR="00CF7080" w:rsidRPr="00D67CC1" w:rsidRDefault="00CF7080" w:rsidP="00D67CC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cs/>
                    </w:rPr>
                  </w:pPr>
                  <w:r w:rsidRPr="00D67CC1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8"/>
                      <w:cs/>
                    </w:rPr>
                    <w:t>ผลการดำเนินงาน ปีงบประมาณ พ.ศ.25</w:t>
                  </w:r>
                  <w:r w:rsidR="00D67CC1" w:rsidRPr="00D67CC1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</w:rPr>
                    <w:t>61</w:t>
                  </w:r>
                </w:p>
              </w:tc>
            </w:tr>
            <w:tr w:rsidR="00A9035B" w:rsidRPr="0038743E" w:rsidTr="00175486">
              <w:trPr>
                <w:trHeight w:val="64"/>
                <w:jc w:val="center"/>
              </w:trPr>
              <w:tc>
                <w:tcPr>
                  <w:tcW w:w="5187" w:type="dxa"/>
                  <w:vMerge/>
                  <w:vAlign w:val="center"/>
                </w:tcPr>
                <w:p w:rsidR="00A9035B" w:rsidRPr="0038743E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470" w:type="dxa"/>
                  <w:vAlign w:val="center"/>
                </w:tcPr>
                <w:p w:rsidR="00A9035B" w:rsidRPr="0038743E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8743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:rsidR="00A9035B" w:rsidRPr="0038743E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8743E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255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8</w:t>
                  </w:r>
                </w:p>
              </w:tc>
              <w:tc>
                <w:tcPr>
                  <w:tcW w:w="1261" w:type="dxa"/>
                </w:tcPr>
                <w:p w:rsidR="00A9035B" w:rsidRPr="0038743E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8743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:rsidR="00A9035B" w:rsidRPr="0038743E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2559</w:t>
                  </w:r>
                </w:p>
              </w:tc>
              <w:tc>
                <w:tcPr>
                  <w:tcW w:w="1276" w:type="dxa"/>
                </w:tcPr>
                <w:p w:rsidR="00A9035B" w:rsidRPr="00D67CC1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</w:rPr>
                  </w:pPr>
                  <w:r w:rsidRPr="00D67CC1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8"/>
                      <w:cs/>
                    </w:rPr>
                    <w:t>ปีการศึกษา</w:t>
                  </w:r>
                </w:p>
                <w:p w:rsidR="00A9035B" w:rsidRPr="00D67CC1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</w:rPr>
                  </w:pPr>
                  <w:r w:rsidRPr="00D67CC1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</w:rPr>
                    <w:t>2560</w:t>
                  </w:r>
                </w:p>
              </w:tc>
            </w:tr>
            <w:tr w:rsidR="00A9035B" w:rsidRPr="0038743E" w:rsidTr="00B65576">
              <w:trPr>
                <w:jc w:val="center"/>
              </w:trPr>
              <w:tc>
                <w:tcPr>
                  <w:tcW w:w="5187" w:type="dxa"/>
                  <w:vAlign w:val="center"/>
                </w:tcPr>
                <w:p w:rsidR="00D67CC1" w:rsidRDefault="00A9035B" w:rsidP="00D67CC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38743E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ร้อยละของบัณฑิตระดับปริญญาตรีที่ได้งานทำทั้งหมด </w:t>
                  </w:r>
                </w:p>
                <w:p w:rsidR="00A9035B" w:rsidRPr="0038743E" w:rsidRDefault="00A9035B" w:rsidP="00D67CC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67CC1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(บัณฑิตที่สำเร็จการศึกษา ปีการศึกษา 255</w:t>
                  </w:r>
                  <w:r w:rsidR="00D67CC1" w:rsidRPr="00D67CC1">
                    <w:rPr>
                      <w:rFonts w:ascii="TH SarabunPSK" w:hAnsi="TH SarabunPSK" w:cs="TH SarabunPSK"/>
                      <w:color w:val="FF0000"/>
                      <w:sz w:val="28"/>
                    </w:rPr>
                    <w:t>9</w:t>
                  </w:r>
                  <w:r w:rsidRPr="00D67CC1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1470" w:type="dxa"/>
                  <w:vAlign w:val="center"/>
                </w:tcPr>
                <w:p w:rsidR="00A9035B" w:rsidRPr="0038743E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1" w:type="dxa"/>
                  <w:vAlign w:val="center"/>
                </w:tcPr>
                <w:p w:rsidR="00A9035B" w:rsidRPr="0038743E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276" w:type="dxa"/>
                </w:tcPr>
                <w:p w:rsidR="00A9035B" w:rsidRPr="0038743E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    </w:t>
            </w:r>
            <w:r w:rsidRPr="003A075E">
              <w:rPr>
                <w:rFonts w:ascii="TH SarabunPSK" w:hAnsi="TH SarabunPSK" w:cs="TH SarabunPSK"/>
                <w:b/>
                <w:bCs/>
                <w:cs/>
              </w:rPr>
              <w:t>ข้อมูลผลการดำเนินงาน</w:t>
            </w:r>
            <w:r w:rsidRPr="003A075E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</w:t>
            </w:r>
          </w:p>
          <w:tbl>
            <w:tblPr>
              <w:tblW w:w="92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69"/>
              <w:gridCol w:w="2610"/>
              <w:gridCol w:w="2135"/>
            </w:tblGrid>
            <w:tr w:rsidR="00CF7080" w:rsidRPr="003A075E" w:rsidTr="00B65576">
              <w:trPr>
                <w:trHeight w:hRule="exact" w:val="432"/>
                <w:jc w:val="center"/>
              </w:trPr>
              <w:tc>
                <w:tcPr>
                  <w:tcW w:w="4469" w:type="dxa"/>
                </w:tcPr>
                <w:p w:rsidR="00CF7080" w:rsidRPr="003A075E" w:rsidRDefault="00CF7080" w:rsidP="00B6557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3A075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รายละเอียด</w:t>
                  </w:r>
                </w:p>
              </w:tc>
              <w:tc>
                <w:tcPr>
                  <w:tcW w:w="2610" w:type="dxa"/>
                </w:tcPr>
                <w:p w:rsidR="00CF7080" w:rsidRPr="003A075E" w:rsidRDefault="00CF7080" w:rsidP="00B6557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A075E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2135" w:type="dxa"/>
                </w:tcPr>
                <w:p w:rsidR="00CF7080" w:rsidRPr="003A075E" w:rsidRDefault="00CF7080" w:rsidP="00B6557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หน่วยนับ</w:t>
                  </w:r>
                </w:p>
              </w:tc>
            </w:tr>
            <w:tr w:rsidR="00CF7080" w:rsidRPr="003A075E" w:rsidTr="00B65576">
              <w:trPr>
                <w:trHeight w:hRule="exact" w:val="432"/>
                <w:jc w:val="center"/>
              </w:trPr>
              <w:tc>
                <w:tcPr>
                  <w:tcW w:w="4469" w:type="dxa"/>
                </w:tcPr>
                <w:p w:rsidR="00CF7080" w:rsidRPr="003A075E" w:rsidRDefault="00CF7080" w:rsidP="00B65576">
                  <w:pPr>
                    <w:spacing w:after="0" w:line="240" w:lineRule="auto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จำนวนบัณฑิตที่ได้งานทำ</w:t>
                  </w:r>
                </w:p>
              </w:tc>
              <w:tc>
                <w:tcPr>
                  <w:tcW w:w="2610" w:type="dxa"/>
                </w:tcPr>
                <w:p w:rsidR="00CF7080" w:rsidRPr="003A075E" w:rsidRDefault="00CF7080" w:rsidP="00B6557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2135" w:type="dxa"/>
                </w:tcPr>
                <w:p w:rsidR="00CF7080" w:rsidRPr="003A075E" w:rsidRDefault="00CF7080" w:rsidP="00B6557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cs/>
                    </w:rPr>
                    <w:t>คน</w:t>
                  </w:r>
                </w:p>
              </w:tc>
            </w:tr>
            <w:tr w:rsidR="00CF7080" w:rsidRPr="003A075E" w:rsidTr="00B65576">
              <w:trPr>
                <w:trHeight w:hRule="exact" w:val="432"/>
                <w:jc w:val="center"/>
              </w:trPr>
              <w:tc>
                <w:tcPr>
                  <w:tcW w:w="4469" w:type="dxa"/>
                </w:tcPr>
                <w:p w:rsidR="00CF7080" w:rsidRPr="003A075E" w:rsidRDefault="00CF7080" w:rsidP="00B65576">
                  <w:pPr>
                    <w:spacing w:after="0" w:line="240" w:lineRule="auto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จำนวนบัณฑิตที่สำเร็จการศึกษาทั้งหมด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br/>
                  </w:r>
                  <w:proofErr w:type="spellStart"/>
                  <w:r>
                    <w:rPr>
                      <w:rFonts w:ascii="TH SarabunPSK" w:hAnsi="TH SarabunPSK" w:cs="TH SarabunPSK" w:hint="cs"/>
                      <w:cs/>
                    </w:rPr>
                    <w:t>ฑิ</w:t>
                  </w:r>
                  <w:proofErr w:type="spellEnd"/>
                </w:p>
              </w:tc>
              <w:tc>
                <w:tcPr>
                  <w:tcW w:w="2610" w:type="dxa"/>
                </w:tcPr>
                <w:p w:rsidR="00CF7080" w:rsidRPr="003A075E" w:rsidRDefault="00CF7080" w:rsidP="00B6557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2135" w:type="dxa"/>
                </w:tcPr>
                <w:p w:rsidR="00CF7080" w:rsidRPr="003A075E" w:rsidRDefault="00CF7080" w:rsidP="00B6557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cs/>
                    </w:rPr>
                    <w:t>คน</w:t>
                  </w:r>
                </w:p>
              </w:tc>
            </w:tr>
            <w:tr w:rsidR="00CF7080" w:rsidRPr="003A075E" w:rsidTr="00B65576">
              <w:trPr>
                <w:trHeight w:hRule="exact" w:val="415"/>
                <w:jc w:val="center"/>
              </w:trPr>
              <w:tc>
                <w:tcPr>
                  <w:tcW w:w="4469" w:type="dxa"/>
                </w:tcPr>
                <w:p w:rsidR="00CF7080" w:rsidRPr="003A075E" w:rsidRDefault="00CF7080" w:rsidP="00B65576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3A075E">
                    <w:rPr>
                      <w:rFonts w:ascii="TH SarabunPSK" w:hAnsi="TH SarabunPSK" w:cs="TH SarabunPSK" w:hint="cs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2610" w:type="dxa"/>
                </w:tcPr>
                <w:p w:rsidR="00CF7080" w:rsidRPr="003A075E" w:rsidRDefault="00CF7080" w:rsidP="00B6557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2135" w:type="dxa"/>
                </w:tcPr>
                <w:p w:rsidR="00CF7080" w:rsidRPr="003A075E" w:rsidRDefault="00CF7080" w:rsidP="00B6557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3A075E">
                    <w:rPr>
                      <w:rFonts w:ascii="TH SarabunPSK" w:hAnsi="TH SarabunPSK" w:cs="TH SarabunPSK" w:hint="cs"/>
                      <w:cs/>
                    </w:rPr>
                    <w:t>ร้อยละ</w:t>
                  </w:r>
                </w:p>
              </w:tc>
            </w:tr>
          </w:tbl>
          <w:p w:rsidR="00CF7080" w:rsidRDefault="00CF7080" w:rsidP="00B655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  <w:p w:rsidR="00CF7080" w:rsidRPr="00525AA2" w:rsidRDefault="00CF7080" w:rsidP="00B655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</w:tr>
    </w:tbl>
    <w:p w:rsidR="00CF7080" w:rsidRDefault="00CF7080" w:rsidP="00CF7080"/>
    <w:p w:rsidR="00CF7080" w:rsidRPr="00F15CD8" w:rsidRDefault="00CF7080" w:rsidP="00CF7080">
      <w:pPr>
        <w:rPr>
          <w:rFonts w:ascii="TH SarabunPSK" w:hAnsi="TH SarabunPSK" w:cs="TH SarabunPSK"/>
          <w:u w:val="single"/>
        </w:rPr>
      </w:pPr>
      <w:r w:rsidRPr="00F15CD8">
        <w:rPr>
          <w:rFonts w:ascii="TH SarabunPSK" w:hAnsi="TH SarabunPSK" w:cs="TH SarabunPSK"/>
          <w:u w:val="single"/>
          <w:cs/>
        </w:rPr>
        <w:t>แบบฟอร์มรายงานข้อมูล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1077"/>
        <w:gridCol w:w="1065"/>
        <w:gridCol w:w="1069"/>
        <w:gridCol w:w="1240"/>
        <w:gridCol w:w="1159"/>
        <w:gridCol w:w="1423"/>
      </w:tblGrid>
      <w:tr w:rsidR="00CF7080" w:rsidRPr="00805AB8" w:rsidTr="00B65576">
        <w:trPr>
          <w:trHeight w:val="796"/>
        </w:trPr>
        <w:tc>
          <w:tcPr>
            <w:tcW w:w="2970" w:type="dxa"/>
            <w:shd w:val="clear" w:color="auto" w:fill="auto"/>
            <w:vAlign w:val="center"/>
          </w:tcPr>
          <w:p w:rsidR="00CF7080" w:rsidRPr="00805AB8" w:rsidRDefault="00CF7080" w:rsidP="00B65576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05AB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หลักสูตร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เฉพาะระดับปริญญาตรี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F7080" w:rsidRPr="00805AB8" w:rsidRDefault="00CF7080" w:rsidP="00B65576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สำเร็จการศึกษา</w:t>
            </w:r>
          </w:p>
        </w:tc>
        <w:tc>
          <w:tcPr>
            <w:tcW w:w="1080" w:type="dxa"/>
            <w:vAlign w:val="center"/>
          </w:tcPr>
          <w:p w:rsidR="00CF7080" w:rsidRPr="00805AB8" w:rsidRDefault="00CF7080" w:rsidP="00B65576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ได้งานทำ</w:t>
            </w:r>
          </w:p>
        </w:tc>
        <w:tc>
          <w:tcPr>
            <w:tcW w:w="1080" w:type="dxa"/>
            <w:vAlign w:val="center"/>
          </w:tcPr>
          <w:p w:rsidR="00CF7080" w:rsidRDefault="00CF7080" w:rsidP="00B65576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ศึกษาต่อ</w:t>
            </w:r>
          </w:p>
        </w:tc>
        <w:tc>
          <w:tcPr>
            <w:tcW w:w="1260" w:type="dxa"/>
            <w:vAlign w:val="center"/>
          </w:tcPr>
          <w:p w:rsidR="00CF7080" w:rsidRDefault="00CF7080" w:rsidP="00B65576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ร้อยละของการได้งานทำ</w:t>
            </w:r>
          </w:p>
        </w:tc>
        <w:tc>
          <w:tcPr>
            <w:tcW w:w="1170" w:type="dxa"/>
            <w:vAlign w:val="center"/>
          </w:tcPr>
          <w:p w:rsidR="00CF7080" w:rsidRDefault="00CF7080" w:rsidP="00B65576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ร้อยละของบัณฑิตที่ศึกษาต่อ</w:t>
            </w:r>
          </w:p>
        </w:tc>
        <w:tc>
          <w:tcPr>
            <w:tcW w:w="1440" w:type="dxa"/>
            <w:vAlign w:val="center"/>
          </w:tcPr>
          <w:p w:rsidR="00CF7080" w:rsidRDefault="00CF7080" w:rsidP="00B65576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หมายเหตุ</w:t>
            </w:r>
          </w:p>
          <w:p w:rsidR="00CF7080" w:rsidRDefault="00CF7080" w:rsidP="00B65576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15CD8">
              <w:rPr>
                <w:rFonts w:ascii="TH SarabunPSK" w:hAnsi="TH SarabunPSK" w:cs="TH SarabunPSK" w:hint="cs"/>
                <w:sz w:val="28"/>
                <w:cs/>
              </w:rPr>
              <w:t>(กรณีต้องการอธิบายเพิ่มเติม)</w:t>
            </w:r>
          </w:p>
        </w:tc>
      </w:tr>
      <w:tr w:rsidR="00CF7080" w:rsidRPr="00805AB8" w:rsidTr="00B65576">
        <w:tc>
          <w:tcPr>
            <w:tcW w:w="2970" w:type="dxa"/>
            <w:shd w:val="clear" w:color="auto" w:fill="auto"/>
          </w:tcPr>
          <w:p w:rsidR="00CF7080" w:rsidRPr="00805AB8" w:rsidRDefault="00CF7080" w:rsidP="00B65576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05AB8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</w:p>
        </w:tc>
        <w:tc>
          <w:tcPr>
            <w:tcW w:w="1080" w:type="dxa"/>
            <w:shd w:val="clear" w:color="auto" w:fill="auto"/>
          </w:tcPr>
          <w:p w:rsidR="00CF7080" w:rsidRPr="00805AB8" w:rsidRDefault="00CF7080" w:rsidP="00B65576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</w:tcPr>
          <w:p w:rsidR="00CF7080" w:rsidRPr="00805AB8" w:rsidRDefault="00CF7080" w:rsidP="00B65576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</w:tcPr>
          <w:p w:rsidR="00CF7080" w:rsidRPr="00805AB8" w:rsidRDefault="00CF7080" w:rsidP="00B65576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0" w:type="dxa"/>
          </w:tcPr>
          <w:p w:rsidR="00CF7080" w:rsidRPr="00805AB8" w:rsidRDefault="00CF7080" w:rsidP="00B65576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0" w:type="dxa"/>
          </w:tcPr>
          <w:p w:rsidR="00CF7080" w:rsidRPr="00805AB8" w:rsidRDefault="00CF7080" w:rsidP="00B65576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0" w:type="dxa"/>
          </w:tcPr>
          <w:p w:rsidR="00CF7080" w:rsidRPr="00805AB8" w:rsidRDefault="00CF7080" w:rsidP="00B65576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F7080" w:rsidRPr="00805AB8" w:rsidTr="00B65576">
        <w:tc>
          <w:tcPr>
            <w:tcW w:w="2970" w:type="dxa"/>
            <w:shd w:val="clear" w:color="auto" w:fill="auto"/>
          </w:tcPr>
          <w:p w:rsidR="00CF7080" w:rsidRPr="00805AB8" w:rsidRDefault="00CF7080" w:rsidP="00B65576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CF7080" w:rsidRPr="00805AB8" w:rsidRDefault="00CF7080" w:rsidP="00B65576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</w:tcPr>
          <w:p w:rsidR="00CF7080" w:rsidRPr="00805AB8" w:rsidRDefault="00CF7080" w:rsidP="00B65576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</w:tcPr>
          <w:p w:rsidR="00CF7080" w:rsidRPr="00805AB8" w:rsidRDefault="00CF7080" w:rsidP="00B65576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0" w:type="dxa"/>
          </w:tcPr>
          <w:p w:rsidR="00CF7080" w:rsidRPr="00805AB8" w:rsidRDefault="00CF7080" w:rsidP="00B65576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0" w:type="dxa"/>
          </w:tcPr>
          <w:p w:rsidR="00CF7080" w:rsidRPr="00805AB8" w:rsidRDefault="00CF7080" w:rsidP="00B65576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0" w:type="dxa"/>
          </w:tcPr>
          <w:p w:rsidR="00CF7080" w:rsidRPr="00805AB8" w:rsidRDefault="00CF7080" w:rsidP="00B65576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F7080" w:rsidRPr="00805AB8" w:rsidTr="00B65576">
        <w:tc>
          <w:tcPr>
            <w:tcW w:w="2970" w:type="dxa"/>
            <w:shd w:val="clear" w:color="auto" w:fill="auto"/>
          </w:tcPr>
          <w:p w:rsidR="00CF7080" w:rsidRPr="00805AB8" w:rsidRDefault="00CF7080" w:rsidP="00B65576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CF7080" w:rsidRPr="00805AB8" w:rsidRDefault="00CF7080" w:rsidP="00B65576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</w:tcPr>
          <w:p w:rsidR="00CF7080" w:rsidRPr="00805AB8" w:rsidRDefault="00CF7080" w:rsidP="00B65576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</w:tcPr>
          <w:p w:rsidR="00CF7080" w:rsidRPr="00805AB8" w:rsidRDefault="00CF7080" w:rsidP="00B65576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0" w:type="dxa"/>
          </w:tcPr>
          <w:p w:rsidR="00CF7080" w:rsidRPr="00805AB8" w:rsidRDefault="00CF7080" w:rsidP="00B65576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0" w:type="dxa"/>
          </w:tcPr>
          <w:p w:rsidR="00CF7080" w:rsidRPr="00805AB8" w:rsidRDefault="00CF7080" w:rsidP="00B65576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0" w:type="dxa"/>
          </w:tcPr>
          <w:p w:rsidR="00CF7080" w:rsidRPr="00805AB8" w:rsidRDefault="00CF7080" w:rsidP="00B65576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F7080" w:rsidRDefault="00CF7080" w:rsidP="00CF7080">
      <w:pPr>
        <w:spacing w:after="0" w:line="240" w:lineRule="auto"/>
      </w:pPr>
    </w:p>
    <w:p w:rsidR="00CF7080" w:rsidRPr="00F15CD8" w:rsidRDefault="00CF7080" w:rsidP="00CF7080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F15CD8">
        <w:rPr>
          <w:rFonts w:ascii="TH SarabunPSK" w:hAnsi="TH SarabunPSK" w:cs="TH SarabunPSK"/>
          <w:b/>
          <w:bCs/>
          <w:cs/>
        </w:rPr>
        <w:t xml:space="preserve">หมายเหตุ </w:t>
      </w:r>
    </w:p>
    <w:p w:rsidR="00CF7080" w:rsidRPr="00F15CD8" w:rsidRDefault="00CF7080" w:rsidP="00CF7080">
      <w:pPr>
        <w:spacing w:after="0" w:line="240" w:lineRule="auto"/>
        <w:rPr>
          <w:rFonts w:ascii="TH SarabunPSK" w:hAnsi="TH SarabunPSK" w:cs="TH SarabunPSK"/>
          <w:cs/>
        </w:rPr>
      </w:pPr>
      <w:r w:rsidRPr="00F15CD8">
        <w:rPr>
          <w:rFonts w:ascii="TH SarabunPSK" w:hAnsi="TH SarabunPSK" w:cs="TH SarabunPSK"/>
          <w:cs/>
        </w:rPr>
        <w:t>คณะควรดำเนินการเก็บข้อม</w:t>
      </w:r>
      <w:r>
        <w:rPr>
          <w:rFonts w:ascii="TH SarabunPSK" w:hAnsi="TH SarabunPSK" w:cs="TH SarabunPSK" w:hint="cs"/>
          <w:cs/>
        </w:rPr>
        <w:t>ู</w:t>
      </w:r>
      <w:r w:rsidRPr="00F15CD8">
        <w:rPr>
          <w:rFonts w:ascii="TH SarabunPSK" w:hAnsi="TH SarabunPSK" w:cs="TH SarabunPSK"/>
          <w:cs/>
        </w:rPr>
        <w:t>ล</w:t>
      </w:r>
      <w:r>
        <w:rPr>
          <w:rFonts w:ascii="TH SarabunPSK" w:hAnsi="TH SarabunPSK" w:cs="TH SarabunPSK" w:hint="cs"/>
          <w:cs/>
        </w:rPr>
        <w:t xml:space="preserve"> </w:t>
      </w:r>
      <w:r w:rsidRPr="00F15CD8">
        <w:rPr>
          <w:rFonts w:ascii="TH SarabunPSK" w:hAnsi="TH SarabunPSK" w:cs="TH SarabunPSK"/>
          <w:cs/>
        </w:rPr>
        <w:t>2</w:t>
      </w:r>
      <w:r>
        <w:rPr>
          <w:rFonts w:ascii="TH SarabunPSK" w:hAnsi="TH SarabunPSK" w:cs="TH SarabunPSK" w:hint="cs"/>
          <w:cs/>
        </w:rPr>
        <w:t xml:space="preserve"> </w:t>
      </w:r>
      <w:r w:rsidRPr="00F15CD8">
        <w:rPr>
          <w:rFonts w:ascii="TH SarabunPSK" w:hAnsi="TH SarabunPSK" w:cs="TH SarabunPSK"/>
          <w:cs/>
        </w:rPr>
        <w:t>รอบ กรณีที่จำนวนบัณฑิตได้งานทำยังไม่เป็นไปตามเป้าหมายของคณะ</w:t>
      </w:r>
    </w:p>
    <w:p w:rsidR="00CF7080" w:rsidRDefault="00CF7080" w:rsidP="00CF7080"/>
    <w:p w:rsidR="00CF7080" w:rsidRDefault="00CF7080" w:rsidP="00CF7080"/>
    <w:p w:rsidR="00CF7080" w:rsidRDefault="00CF7080" w:rsidP="00CF7080"/>
    <w:p w:rsidR="00CF7080" w:rsidRDefault="00CF7080" w:rsidP="00CF7080"/>
    <w:p w:rsidR="00CF7080" w:rsidRDefault="00CF7080" w:rsidP="00CF7080"/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9"/>
        <w:gridCol w:w="4674"/>
      </w:tblGrid>
      <w:tr w:rsidR="00CF7080" w:rsidRPr="003A075E" w:rsidTr="00B65576">
        <w:trPr>
          <w:trHeight w:val="613"/>
          <w:tblHeader/>
          <w:jc w:val="center"/>
        </w:trPr>
        <w:tc>
          <w:tcPr>
            <w:tcW w:w="5000" w:type="pct"/>
            <w:gridSpan w:val="2"/>
            <w:shd w:val="clear" w:color="auto" w:fill="auto"/>
          </w:tcPr>
          <w:p w:rsidR="00CF7080" w:rsidRPr="00A9035B" w:rsidRDefault="00A9035B" w:rsidP="00A9035B">
            <w:pPr>
              <w:tabs>
                <w:tab w:val="left" w:pos="6687"/>
                <w:tab w:val="right" w:pos="87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03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รายงานผลตามข้อตกลงการปฏิบัติราชการ ประจำปีงบประมาณ </w:t>
            </w:r>
            <w:r w:rsidRPr="00A903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</w:tr>
      <w:tr w:rsidR="00CF7080" w:rsidRPr="0038743E" w:rsidTr="00B65576">
        <w:trPr>
          <w:trHeight w:hRule="exact" w:val="777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CF7080" w:rsidRPr="0038743E" w:rsidRDefault="00CF7080" w:rsidP="00B655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8743E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  <w:r w:rsidRPr="003874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ที่  </w:t>
            </w:r>
            <w:r w:rsidRPr="0038743E">
              <w:rPr>
                <w:rFonts w:ascii="TH SarabunPSK" w:hAnsi="TH SarabunPSK" w:cs="TH SarabunPSK"/>
                <w:sz w:val="28"/>
              </w:rPr>
              <w:t>3</w:t>
            </w:r>
            <w:r w:rsidRPr="0038743E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38743E">
              <w:rPr>
                <w:rFonts w:ascii="TH SarabunPSK" w:hAnsi="TH SarabunPSK" w:cs="TH SarabunPSK"/>
                <w:sz w:val="28"/>
                <w:cs/>
              </w:rPr>
              <w:t>ร้อยละของบัณฑิตระดับปริญญาตรีที่ได้งานทำในต่างประเทศหรือตลาดงานอาเซียน (นับรวมสถาบันต่างประเทศที่ตั้งอยู่ในประเทศไทยและสถาบันของไทยที่ไปตั้งในต่างประเทศ)</w:t>
            </w:r>
          </w:p>
        </w:tc>
      </w:tr>
      <w:tr w:rsidR="00CF7080" w:rsidRPr="003A075E" w:rsidTr="00B65576">
        <w:trPr>
          <w:trHeight w:hRule="exact" w:val="432"/>
          <w:jc w:val="center"/>
        </w:trPr>
        <w:tc>
          <w:tcPr>
            <w:tcW w:w="2640" w:type="pct"/>
            <w:shd w:val="clear" w:color="auto" w:fill="auto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ผู้กำกับดูแลตัวชี้วัด </w:t>
            </w:r>
            <w:r w:rsidRPr="003A075E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:  </w:t>
            </w:r>
          </w:p>
        </w:tc>
        <w:tc>
          <w:tcPr>
            <w:tcW w:w="2360" w:type="pct"/>
            <w:shd w:val="clear" w:color="auto" w:fill="auto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ผู้จัดเก็บข้อมูล </w:t>
            </w:r>
            <w:r w:rsidRPr="003A075E">
              <w:rPr>
                <w:rFonts w:ascii="TH SarabunPSK" w:hAnsi="TH SarabunPSK" w:cs="TH SarabunPSK"/>
                <w:b/>
                <w:bCs/>
                <w:szCs w:val="22"/>
                <w:cs/>
              </w:rPr>
              <w:t>:</w:t>
            </w:r>
            <w:r w:rsidRPr="003A075E">
              <w:rPr>
                <w:rFonts w:ascii="TH SarabunPSK" w:hAnsi="TH SarabunPSK" w:cs="TH SarabunPSK"/>
                <w:szCs w:val="22"/>
                <w:cs/>
              </w:rPr>
              <w:t xml:space="preserve">   </w:t>
            </w:r>
          </w:p>
        </w:tc>
      </w:tr>
      <w:tr w:rsidR="00CF7080" w:rsidRPr="003A075E" w:rsidTr="00B65576">
        <w:trPr>
          <w:trHeight w:hRule="exact" w:val="432"/>
          <w:jc w:val="center"/>
        </w:trPr>
        <w:tc>
          <w:tcPr>
            <w:tcW w:w="2640" w:type="pct"/>
            <w:shd w:val="clear" w:color="auto" w:fill="auto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โทรศัพท์ </w:t>
            </w:r>
            <w:r w:rsidRPr="003A075E">
              <w:rPr>
                <w:rFonts w:ascii="TH SarabunPSK" w:hAnsi="TH SarabunPSK" w:cs="TH SarabunPSK"/>
                <w:b/>
                <w:bCs/>
                <w:szCs w:val="22"/>
                <w:cs/>
              </w:rPr>
              <w:t>:</w:t>
            </w:r>
            <w:r w:rsidRPr="003A075E">
              <w:rPr>
                <w:rFonts w:ascii="TH SarabunPSK" w:hAnsi="TH SarabunPSK" w:cs="TH SarabunPSK"/>
                <w:szCs w:val="22"/>
                <w:cs/>
              </w:rPr>
              <w:t xml:space="preserve">  </w:t>
            </w:r>
          </w:p>
        </w:tc>
        <w:tc>
          <w:tcPr>
            <w:tcW w:w="2360" w:type="pct"/>
            <w:shd w:val="clear" w:color="auto" w:fill="auto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โทรศัพท์ </w:t>
            </w:r>
            <w:r w:rsidRPr="003A075E">
              <w:rPr>
                <w:rFonts w:ascii="TH SarabunPSK" w:hAnsi="TH SarabunPSK" w:cs="TH SarabunPSK"/>
                <w:b/>
                <w:bCs/>
                <w:szCs w:val="22"/>
                <w:cs/>
              </w:rPr>
              <w:t>:</w:t>
            </w:r>
            <w:r w:rsidRPr="003A075E">
              <w:rPr>
                <w:rFonts w:ascii="TH SarabunPSK" w:hAnsi="TH SarabunPSK" w:cs="TH SarabunPSK"/>
                <w:szCs w:val="22"/>
                <w:cs/>
              </w:rPr>
              <w:t xml:space="preserve">   </w:t>
            </w:r>
          </w:p>
        </w:tc>
      </w:tr>
      <w:tr w:rsidR="00CF7080" w:rsidRPr="003A075E" w:rsidTr="00B65576">
        <w:trPr>
          <w:trHeight w:val="5203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    ผลการดำเนินงาน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87"/>
              <w:gridCol w:w="1470"/>
              <w:gridCol w:w="1261"/>
              <w:gridCol w:w="1276"/>
            </w:tblGrid>
            <w:tr w:rsidR="00CF7080" w:rsidRPr="0038743E" w:rsidTr="00B65576">
              <w:trPr>
                <w:jc w:val="center"/>
              </w:trPr>
              <w:tc>
                <w:tcPr>
                  <w:tcW w:w="5187" w:type="dxa"/>
                  <w:vMerge w:val="restart"/>
                  <w:vAlign w:val="center"/>
                </w:tcPr>
                <w:p w:rsidR="00CF7080" w:rsidRPr="0038743E" w:rsidRDefault="00CF7080" w:rsidP="00B6557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8743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4007" w:type="dxa"/>
                  <w:gridSpan w:val="3"/>
                  <w:vAlign w:val="center"/>
                </w:tcPr>
                <w:p w:rsidR="00CF7080" w:rsidRPr="0038743E" w:rsidRDefault="00CF7080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8743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ผลการดำเนินงาน ปีงบประมาณ พ.ศ.25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6</w:t>
                  </w:r>
                  <w:r w:rsidR="00A9035B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1</w:t>
                  </w:r>
                </w:p>
              </w:tc>
            </w:tr>
            <w:tr w:rsidR="00A9035B" w:rsidRPr="0038743E" w:rsidTr="00175486">
              <w:trPr>
                <w:trHeight w:val="64"/>
                <w:jc w:val="center"/>
              </w:trPr>
              <w:tc>
                <w:tcPr>
                  <w:tcW w:w="5187" w:type="dxa"/>
                  <w:vMerge/>
                  <w:vAlign w:val="center"/>
                </w:tcPr>
                <w:p w:rsidR="00A9035B" w:rsidRPr="0038743E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470" w:type="dxa"/>
                  <w:vAlign w:val="center"/>
                </w:tcPr>
                <w:p w:rsidR="00A9035B" w:rsidRPr="0038743E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8743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:rsidR="00A9035B" w:rsidRPr="0038743E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8743E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255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8</w:t>
                  </w:r>
                </w:p>
              </w:tc>
              <w:tc>
                <w:tcPr>
                  <w:tcW w:w="1261" w:type="dxa"/>
                </w:tcPr>
                <w:p w:rsidR="00A9035B" w:rsidRPr="00D67CC1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</w:rPr>
                  </w:pPr>
                  <w:r w:rsidRPr="00D67CC1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8"/>
                      <w:cs/>
                    </w:rPr>
                    <w:t>ปีการศึกษา</w:t>
                  </w:r>
                </w:p>
                <w:p w:rsidR="00A9035B" w:rsidRPr="00D67CC1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</w:rPr>
                  </w:pPr>
                  <w:r w:rsidRPr="00D67CC1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</w:rPr>
                    <w:t>2559</w:t>
                  </w:r>
                </w:p>
              </w:tc>
              <w:tc>
                <w:tcPr>
                  <w:tcW w:w="1276" w:type="dxa"/>
                </w:tcPr>
                <w:p w:rsidR="00A9035B" w:rsidRPr="00D67CC1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</w:rPr>
                  </w:pPr>
                  <w:r w:rsidRPr="00D67CC1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8"/>
                      <w:cs/>
                    </w:rPr>
                    <w:t>ปีการศึกษา</w:t>
                  </w:r>
                </w:p>
                <w:p w:rsidR="00A9035B" w:rsidRPr="00D67CC1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</w:rPr>
                  </w:pPr>
                  <w:r w:rsidRPr="00D67CC1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</w:rPr>
                    <w:t>2560</w:t>
                  </w:r>
                </w:p>
              </w:tc>
            </w:tr>
            <w:tr w:rsidR="00A9035B" w:rsidRPr="0038743E" w:rsidTr="00B65576">
              <w:trPr>
                <w:jc w:val="center"/>
              </w:trPr>
              <w:tc>
                <w:tcPr>
                  <w:tcW w:w="5187" w:type="dxa"/>
                  <w:vAlign w:val="center"/>
                </w:tcPr>
                <w:p w:rsidR="00A9035B" w:rsidRPr="0038743E" w:rsidRDefault="00A9035B" w:rsidP="00A9035B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93993">
                    <w:rPr>
                      <w:rFonts w:ascii="TH SarabunPSK" w:hAnsi="TH SarabunPSK" w:cs="TH SarabunPSK"/>
                      <w:sz w:val="28"/>
                      <w:cs/>
                    </w:rPr>
                    <w:t>ร้อยละของบัณฑิตระดับปริญญาตรีที่ได้งานทำในต่าง ประเทศหรือตลาดงานอาเซียน (นับรวมสถาบันต่างประเทศที่ตั้งอยู่ในประเทศไทยและสถาบันของไทยที่ไปตั้งในต่างประเทศ)</w:t>
                  </w:r>
                </w:p>
              </w:tc>
              <w:tc>
                <w:tcPr>
                  <w:tcW w:w="1470" w:type="dxa"/>
                  <w:vAlign w:val="center"/>
                </w:tcPr>
                <w:p w:rsidR="00A9035B" w:rsidRPr="0038743E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1" w:type="dxa"/>
                  <w:vAlign w:val="center"/>
                </w:tcPr>
                <w:p w:rsidR="00A9035B" w:rsidRPr="0038743E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276" w:type="dxa"/>
                </w:tcPr>
                <w:p w:rsidR="00A9035B" w:rsidRPr="0038743E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:rsidR="00CF7080" w:rsidRDefault="00CF7080" w:rsidP="00B65576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    </w:t>
            </w:r>
          </w:p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</w:t>
            </w:r>
            <w:r w:rsidRPr="003A075E">
              <w:rPr>
                <w:rFonts w:ascii="TH SarabunPSK" w:hAnsi="TH SarabunPSK" w:cs="TH SarabunPSK"/>
                <w:b/>
                <w:bCs/>
                <w:cs/>
              </w:rPr>
              <w:t>ข้อมูลผลการดำเนินงาน</w:t>
            </w:r>
            <w:r w:rsidRPr="003A075E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</w:t>
            </w:r>
          </w:p>
          <w:tbl>
            <w:tblPr>
              <w:tblW w:w="92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38"/>
              <w:gridCol w:w="2610"/>
              <w:gridCol w:w="2101"/>
            </w:tblGrid>
            <w:tr w:rsidR="00CF7080" w:rsidRPr="003A075E" w:rsidTr="00B65576">
              <w:trPr>
                <w:trHeight w:hRule="exact" w:val="432"/>
                <w:jc w:val="center"/>
              </w:trPr>
              <w:tc>
                <w:tcPr>
                  <w:tcW w:w="4538" w:type="dxa"/>
                </w:tcPr>
                <w:p w:rsidR="00CF7080" w:rsidRPr="003A075E" w:rsidRDefault="00CF7080" w:rsidP="00B6557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3A075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รายละเอียด</w:t>
                  </w:r>
                </w:p>
              </w:tc>
              <w:tc>
                <w:tcPr>
                  <w:tcW w:w="2610" w:type="dxa"/>
                </w:tcPr>
                <w:p w:rsidR="00CF7080" w:rsidRPr="003A075E" w:rsidRDefault="00CF7080" w:rsidP="00B6557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A075E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2101" w:type="dxa"/>
                </w:tcPr>
                <w:p w:rsidR="00CF7080" w:rsidRPr="003A075E" w:rsidRDefault="00CF7080" w:rsidP="00B6557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หน่วยนับ</w:t>
                  </w:r>
                </w:p>
              </w:tc>
            </w:tr>
            <w:tr w:rsidR="00CF7080" w:rsidRPr="003A075E" w:rsidTr="00B65576">
              <w:trPr>
                <w:trHeight w:hRule="exact" w:val="432"/>
                <w:jc w:val="center"/>
              </w:trPr>
              <w:tc>
                <w:tcPr>
                  <w:tcW w:w="4538" w:type="dxa"/>
                </w:tcPr>
                <w:p w:rsidR="00CF7080" w:rsidRPr="003A075E" w:rsidRDefault="00CF7080" w:rsidP="00B65576">
                  <w:pPr>
                    <w:spacing w:after="0" w:line="240" w:lineRule="auto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จำนวนบัณฑิตที่ได้งานทำในต่างประเทศหรือตลาดอาเซียน</w:t>
                  </w:r>
                </w:p>
              </w:tc>
              <w:tc>
                <w:tcPr>
                  <w:tcW w:w="2610" w:type="dxa"/>
                </w:tcPr>
                <w:p w:rsidR="00CF7080" w:rsidRPr="003A075E" w:rsidRDefault="00CF7080" w:rsidP="00B6557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2101" w:type="dxa"/>
                </w:tcPr>
                <w:p w:rsidR="00CF7080" w:rsidRPr="003A075E" w:rsidRDefault="00CF7080" w:rsidP="00B6557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cs/>
                    </w:rPr>
                    <w:t>คน</w:t>
                  </w:r>
                </w:p>
              </w:tc>
            </w:tr>
            <w:tr w:rsidR="00CF7080" w:rsidRPr="003A075E" w:rsidTr="00B65576">
              <w:trPr>
                <w:trHeight w:hRule="exact" w:val="432"/>
                <w:jc w:val="center"/>
              </w:trPr>
              <w:tc>
                <w:tcPr>
                  <w:tcW w:w="4538" w:type="dxa"/>
                </w:tcPr>
                <w:p w:rsidR="00CF7080" w:rsidRPr="003A075E" w:rsidRDefault="00CF7080" w:rsidP="00B65576">
                  <w:pPr>
                    <w:spacing w:after="0" w:line="240" w:lineRule="auto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จำนวนบัณฑิตที่สำเร็จการศึกษาทั้งหมด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br/>
                  </w:r>
                  <w:proofErr w:type="spellStart"/>
                  <w:r>
                    <w:rPr>
                      <w:rFonts w:ascii="TH SarabunPSK" w:hAnsi="TH SarabunPSK" w:cs="TH SarabunPSK" w:hint="cs"/>
                      <w:cs/>
                    </w:rPr>
                    <w:t>ฑิ</w:t>
                  </w:r>
                  <w:proofErr w:type="spellEnd"/>
                </w:p>
              </w:tc>
              <w:tc>
                <w:tcPr>
                  <w:tcW w:w="2610" w:type="dxa"/>
                </w:tcPr>
                <w:p w:rsidR="00CF7080" w:rsidRPr="003A075E" w:rsidRDefault="00CF7080" w:rsidP="00B6557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2101" w:type="dxa"/>
                </w:tcPr>
                <w:p w:rsidR="00CF7080" w:rsidRPr="003A075E" w:rsidRDefault="00CF7080" w:rsidP="00B6557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cs/>
                    </w:rPr>
                    <w:t>คน</w:t>
                  </w:r>
                </w:p>
              </w:tc>
            </w:tr>
            <w:tr w:rsidR="00CF7080" w:rsidRPr="003A075E" w:rsidTr="00B65576">
              <w:trPr>
                <w:trHeight w:hRule="exact" w:val="415"/>
                <w:jc w:val="center"/>
              </w:trPr>
              <w:tc>
                <w:tcPr>
                  <w:tcW w:w="4538" w:type="dxa"/>
                </w:tcPr>
                <w:p w:rsidR="00CF7080" w:rsidRPr="003A075E" w:rsidRDefault="00CF7080" w:rsidP="00B65576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3A075E">
                    <w:rPr>
                      <w:rFonts w:ascii="TH SarabunPSK" w:hAnsi="TH SarabunPSK" w:cs="TH SarabunPSK" w:hint="cs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2610" w:type="dxa"/>
                </w:tcPr>
                <w:p w:rsidR="00CF7080" w:rsidRPr="003A075E" w:rsidRDefault="00CF7080" w:rsidP="00B6557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2101" w:type="dxa"/>
                </w:tcPr>
                <w:p w:rsidR="00CF7080" w:rsidRPr="003A075E" w:rsidRDefault="00CF7080" w:rsidP="00B6557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3A075E">
                    <w:rPr>
                      <w:rFonts w:ascii="TH SarabunPSK" w:hAnsi="TH SarabunPSK" w:cs="TH SarabunPSK" w:hint="cs"/>
                      <w:cs/>
                    </w:rPr>
                    <w:t>ร้อยละ</w:t>
                  </w:r>
                </w:p>
              </w:tc>
            </w:tr>
          </w:tbl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CF7080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2305"/>
        <w:gridCol w:w="2395"/>
        <w:gridCol w:w="1779"/>
        <w:gridCol w:w="3019"/>
      </w:tblGrid>
      <w:tr w:rsidR="00CF7080" w:rsidRPr="00805AB8" w:rsidTr="00B65576">
        <w:tc>
          <w:tcPr>
            <w:tcW w:w="450" w:type="dxa"/>
            <w:shd w:val="clear" w:color="auto" w:fill="auto"/>
            <w:vAlign w:val="center"/>
          </w:tcPr>
          <w:p w:rsidR="00CF7080" w:rsidRPr="00F15CD8" w:rsidRDefault="00CF7080" w:rsidP="00B65576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15CD8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F7080" w:rsidRPr="00F15CD8" w:rsidRDefault="00CF7080" w:rsidP="00B65576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15CD8">
              <w:rPr>
                <w:rFonts w:ascii="TH SarabunPSK" w:hAnsi="TH SarabunPSK" w:cs="TH SarabunPSK" w:hint="cs"/>
                <w:sz w:val="28"/>
                <w:cs/>
              </w:rPr>
              <w:t>ชื่อบัณฑิต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F7080" w:rsidRPr="00F15CD8" w:rsidRDefault="00CF7080" w:rsidP="00B65576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15CD8">
              <w:rPr>
                <w:rFonts w:ascii="TH SarabunPSK" w:hAnsi="TH SarabunPSK" w:cs="TH SarabunPSK" w:hint="cs"/>
                <w:sz w:val="28"/>
                <w:cs/>
              </w:rPr>
              <w:t>ชื่อบริษัท</w:t>
            </w:r>
            <w:r w:rsidRPr="00F15CD8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F15CD8">
              <w:rPr>
                <w:rFonts w:ascii="TH SarabunPSK" w:hAnsi="TH SarabunPSK" w:cs="TH SarabunPSK" w:hint="cs"/>
                <w:sz w:val="28"/>
                <w:cs/>
              </w:rPr>
              <w:t>องค์กรของนายจ้าง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7080" w:rsidRPr="00F15CD8" w:rsidRDefault="00CF7080" w:rsidP="00B65576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15CD8">
              <w:rPr>
                <w:rFonts w:ascii="TH SarabunPSK" w:hAnsi="TH SarabunPSK" w:cs="TH SarabunPSK" w:hint="cs"/>
                <w:sz w:val="28"/>
                <w:cs/>
              </w:rPr>
              <w:t>ประเทศ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F7080" w:rsidRPr="00F15CD8" w:rsidRDefault="00CF7080" w:rsidP="00B65576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15CD8">
              <w:rPr>
                <w:rFonts w:ascii="TH SarabunPSK" w:hAnsi="TH SarabunPSK" w:cs="TH SarabunPSK" w:hint="cs"/>
                <w:sz w:val="28"/>
                <w:cs/>
              </w:rPr>
              <w:t>สถานที่ตั้งของของบริษัท/องค์กร</w:t>
            </w:r>
          </w:p>
          <w:p w:rsidR="00CF7080" w:rsidRPr="00F15CD8" w:rsidRDefault="00CF7080" w:rsidP="00B65576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15CD8">
              <w:rPr>
                <w:rFonts w:ascii="TH SarabunPSK" w:hAnsi="TH SarabunPSK" w:cs="TH SarabunPSK" w:hint="cs"/>
                <w:sz w:val="28"/>
                <w:cs/>
              </w:rPr>
              <w:t>(ตั้งอยู่ในประเทศไทย/ต่างประเทศ)</w:t>
            </w:r>
          </w:p>
        </w:tc>
      </w:tr>
      <w:tr w:rsidR="00CF7080" w:rsidRPr="00805AB8" w:rsidTr="00B65576">
        <w:tc>
          <w:tcPr>
            <w:tcW w:w="450" w:type="dxa"/>
            <w:shd w:val="clear" w:color="auto" w:fill="auto"/>
          </w:tcPr>
          <w:p w:rsidR="00CF7080" w:rsidRPr="00805AB8" w:rsidRDefault="00CF7080" w:rsidP="00B65576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CF7080" w:rsidRPr="00805AB8" w:rsidRDefault="00CF7080" w:rsidP="00B65576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0" w:type="dxa"/>
            <w:shd w:val="clear" w:color="auto" w:fill="auto"/>
          </w:tcPr>
          <w:p w:rsidR="00CF7080" w:rsidRPr="00805AB8" w:rsidRDefault="00CF7080" w:rsidP="00B65576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CF7080" w:rsidRPr="00805AB8" w:rsidRDefault="00CF7080" w:rsidP="00B65576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CF7080" w:rsidRPr="00805AB8" w:rsidRDefault="00CF7080" w:rsidP="00B65576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F7080" w:rsidRPr="00805AB8" w:rsidTr="00B65576">
        <w:tc>
          <w:tcPr>
            <w:tcW w:w="450" w:type="dxa"/>
            <w:shd w:val="clear" w:color="auto" w:fill="auto"/>
          </w:tcPr>
          <w:p w:rsidR="00CF7080" w:rsidRPr="00805AB8" w:rsidRDefault="00CF7080" w:rsidP="00B65576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CF7080" w:rsidRPr="00805AB8" w:rsidRDefault="00CF7080" w:rsidP="00B65576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0" w:type="dxa"/>
            <w:shd w:val="clear" w:color="auto" w:fill="auto"/>
          </w:tcPr>
          <w:p w:rsidR="00CF7080" w:rsidRPr="00805AB8" w:rsidRDefault="00CF7080" w:rsidP="00B65576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CF7080" w:rsidRPr="00805AB8" w:rsidRDefault="00CF7080" w:rsidP="00B65576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CF7080" w:rsidRPr="00805AB8" w:rsidRDefault="00CF7080" w:rsidP="00B65576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F7080" w:rsidRPr="00805AB8" w:rsidTr="00B65576">
        <w:tc>
          <w:tcPr>
            <w:tcW w:w="450" w:type="dxa"/>
            <w:shd w:val="clear" w:color="auto" w:fill="auto"/>
          </w:tcPr>
          <w:p w:rsidR="00CF7080" w:rsidRPr="00805AB8" w:rsidRDefault="00CF7080" w:rsidP="00B65576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CF7080" w:rsidRPr="00805AB8" w:rsidRDefault="00CF7080" w:rsidP="00B65576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0" w:type="dxa"/>
            <w:shd w:val="clear" w:color="auto" w:fill="auto"/>
          </w:tcPr>
          <w:p w:rsidR="00CF7080" w:rsidRPr="00805AB8" w:rsidRDefault="00CF7080" w:rsidP="00B65576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CF7080" w:rsidRPr="00805AB8" w:rsidRDefault="00CF7080" w:rsidP="00B65576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CF7080" w:rsidRPr="00805AB8" w:rsidRDefault="00CF7080" w:rsidP="00B65576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F7080" w:rsidRPr="00805AB8" w:rsidTr="00B65576">
        <w:tc>
          <w:tcPr>
            <w:tcW w:w="450" w:type="dxa"/>
            <w:shd w:val="clear" w:color="auto" w:fill="auto"/>
          </w:tcPr>
          <w:p w:rsidR="00CF7080" w:rsidRPr="00805AB8" w:rsidRDefault="00CF7080" w:rsidP="00B65576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CF7080" w:rsidRPr="00805AB8" w:rsidRDefault="00CF7080" w:rsidP="00B65576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0" w:type="dxa"/>
            <w:shd w:val="clear" w:color="auto" w:fill="auto"/>
          </w:tcPr>
          <w:p w:rsidR="00CF7080" w:rsidRPr="00805AB8" w:rsidRDefault="00CF7080" w:rsidP="00B65576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CF7080" w:rsidRPr="00805AB8" w:rsidRDefault="00CF7080" w:rsidP="00B65576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CF7080" w:rsidRPr="00805AB8" w:rsidRDefault="00CF7080" w:rsidP="00B65576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F7080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CF7080" w:rsidRPr="003A075E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tbl>
      <w:tblPr>
        <w:tblW w:w="49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"/>
        <w:gridCol w:w="528"/>
        <w:gridCol w:w="2112"/>
        <w:gridCol w:w="2208"/>
        <w:gridCol w:w="337"/>
        <w:gridCol w:w="2249"/>
        <w:gridCol w:w="2424"/>
      </w:tblGrid>
      <w:tr w:rsidR="00CF7080" w:rsidRPr="003A075E" w:rsidTr="00B65576">
        <w:trPr>
          <w:trHeight w:val="613"/>
          <w:tblHeader/>
          <w:jc w:val="center"/>
        </w:trPr>
        <w:tc>
          <w:tcPr>
            <w:tcW w:w="5000" w:type="pct"/>
            <w:gridSpan w:val="7"/>
            <w:shd w:val="clear" w:color="auto" w:fill="auto"/>
          </w:tcPr>
          <w:p w:rsidR="00CF7080" w:rsidRPr="00A9035B" w:rsidRDefault="00A9035B" w:rsidP="00A9035B">
            <w:pPr>
              <w:tabs>
                <w:tab w:val="left" w:pos="6687"/>
                <w:tab w:val="right" w:pos="87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03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รายงานผลตามข้อตกลงการปฏิบัติราชการ ประจำปีงบประมาณ </w:t>
            </w:r>
            <w:r w:rsidRPr="00A903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</w:tr>
      <w:tr w:rsidR="00CF7080" w:rsidRPr="0038743E" w:rsidTr="00B65576">
        <w:trPr>
          <w:trHeight w:hRule="exact" w:val="273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CF7080" w:rsidRPr="0038743E" w:rsidRDefault="00CF7080" w:rsidP="00B655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8743E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  <w:r w:rsidRPr="003874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ที่  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38743E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3A56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ความพึงพอใจของผู้ใช้บัณฑิต</w:t>
            </w:r>
          </w:p>
        </w:tc>
      </w:tr>
      <w:tr w:rsidR="00CF7080" w:rsidRPr="003A075E" w:rsidTr="00B65576">
        <w:trPr>
          <w:trHeight w:hRule="exact" w:val="432"/>
          <w:jc w:val="center"/>
        </w:trPr>
        <w:tc>
          <w:tcPr>
            <w:tcW w:w="2644" w:type="pct"/>
            <w:gridSpan w:val="5"/>
            <w:shd w:val="clear" w:color="auto" w:fill="auto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ผู้กำกับดูแลตัวชี้วัด </w:t>
            </w:r>
            <w:r w:rsidRPr="003A075E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:  </w:t>
            </w:r>
          </w:p>
        </w:tc>
        <w:tc>
          <w:tcPr>
            <w:tcW w:w="2356" w:type="pct"/>
            <w:gridSpan w:val="2"/>
            <w:shd w:val="clear" w:color="auto" w:fill="auto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ผู้จัดเก็บข้อมูล </w:t>
            </w:r>
            <w:r w:rsidRPr="003A075E">
              <w:rPr>
                <w:rFonts w:ascii="TH SarabunPSK" w:hAnsi="TH SarabunPSK" w:cs="TH SarabunPSK"/>
                <w:b/>
                <w:bCs/>
                <w:szCs w:val="22"/>
                <w:cs/>
              </w:rPr>
              <w:t>:</w:t>
            </w:r>
            <w:r w:rsidRPr="003A075E">
              <w:rPr>
                <w:rFonts w:ascii="TH SarabunPSK" w:hAnsi="TH SarabunPSK" w:cs="TH SarabunPSK"/>
                <w:szCs w:val="22"/>
                <w:cs/>
              </w:rPr>
              <w:t xml:space="preserve">   </w:t>
            </w:r>
          </w:p>
        </w:tc>
      </w:tr>
      <w:tr w:rsidR="00CF7080" w:rsidRPr="003A075E" w:rsidTr="00B65576">
        <w:trPr>
          <w:trHeight w:hRule="exact" w:val="432"/>
          <w:jc w:val="center"/>
        </w:trPr>
        <w:tc>
          <w:tcPr>
            <w:tcW w:w="2644" w:type="pct"/>
            <w:gridSpan w:val="5"/>
            <w:shd w:val="clear" w:color="auto" w:fill="auto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โทรศัพท์ </w:t>
            </w:r>
            <w:r w:rsidRPr="003A075E">
              <w:rPr>
                <w:rFonts w:ascii="TH SarabunPSK" w:hAnsi="TH SarabunPSK" w:cs="TH SarabunPSK"/>
                <w:b/>
                <w:bCs/>
                <w:szCs w:val="22"/>
                <w:cs/>
              </w:rPr>
              <w:t>:</w:t>
            </w:r>
            <w:r w:rsidRPr="003A075E">
              <w:rPr>
                <w:rFonts w:ascii="TH SarabunPSK" w:hAnsi="TH SarabunPSK" w:cs="TH SarabunPSK"/>
                <w:szCs w:val="22"/>
                <w:cs/>
              </w:rPr>
              <w:t xml:space="preserve">  </w:t>
            </w:r>
          </w:p>
        </w:tc>
        <w:tc>
          <w:tcPr>
            <w:tcW w:w="2356" w:type="pct"/>
            <w:gridSpan w:val="2"/>
            <w:shd w:val="clear" w:color="auto" w:fill="auto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โทรศัพท์ </w:t>
            </w:r>
            <w:r w:rsidRPr="003A075E">
              <w:rPr>
                <w:rFonts w:ascii="TH SarabunPSK" w:hAnsi="TH SarabunPSK" w:cs="TH SarabunPSK"/>
                <w:b/>
                <w:bCs/>
                <w:szCs w:val="22"/>
                <w:cs/>
              </w:rPr>
              <w:t>:</w:t>
            </w:r>
            <w:r w:rsidRPr="003A075E">
              <w:rPr>
                <w:rFonts w:ascii="TH SarabunPSK" w:hAnsi="TH SarabunPSK" w:cs="TH SarabunPSK"/>
                <w:szCs w:val="22"/>
                <w:cs/>
              </w:rPr>
              <w:t xml:space="preserve">   </w:t>
            </w:r>
          </w:p>
        </w:tc>
      </w:tr>
      <w:tr w:rsidR="00CF7080" w:rsidRPr="003A075E" w:rsidTr="00B65576">
        <w:trPr>
          <w:trHeight w:val="631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    ผลการดำเนินงาน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87"/>
              <w:gridCol w:w="1470"/>
              <w:gridCol w:w="1261"/>
              <w:gridCol w:w="1276"/>
            </w:tblGrid>
            <w:tr w:rsidR="00CF7080" w:rsidRPr="0038743E" w:rsidTr="00B65576">
              <w:trPr>
                <w:jc w:val="center"/>
              </w:trPr>
              <w:tc>
                <w:tcPr>
                  <w:tcW w:w="5187" w:type="dxa"/>
                  <w:vMerge w:val="restart"/>
                  <w:vAlign w:val="center"/>
                </w:tcPr>
                <w:p w:rsidR="00CF7080" w:rsidRPr="0038743E" w:rsidRDefault="00CF7080" w:rsidP="00B6557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8743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4007" w:type="dxa"/>
                  <w:gridSpan w:val="3"/>
                  <w:vAlign w:val="center"/>
                </w:tcPr>
                <w:p w:rsidR="00CF7080" w:rsidRPr="0038743E" w:rsidRDefault="00CF7080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8743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ผลการดำเนินงาน ปีงบประมาณ พ.ศ</w:t>
                  </w:r>
                  <w:r w:rsidR="00A9035B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.</w:t>
                  </w:r>
                  <w:r w:rsidRPr="0038743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25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6</w:t>
                  </w:r>
                  <w:r w:rsidR="00A9035B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1</w:t>
                  </w:r>
                </w:p>
              </w:tc>
            </w:tr>
            <w:tr w:rsidR="00A9035B" w:rsidRPr="0038743E" w:rsidTr="00175486">
              <w:trPr>
                <w:trHeight w:val="64"/>
                <w:jc w:val="center"/>
              </w:trPr>
              <w:tc>
                <w:tcPr>
                  <w:tcW w:w="5187" w:type="dxa"/>
                  <w:vMerge/>
                  <w:vAlign w:val="center"/>
                </w:tcPr>
                <w:p w:rsidR="00A9035B" w:rsidRPr="0038743E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470" w:type="dxa"/>
                  <w:vAlign w:val="center"/>
                </w:tcPr>
                <w:p w:rsidR="00A9035B" w:rsidRPr="0038743E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8743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:rsidR="00A9035B" w:rsidRPr="0038743E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8743E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255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8</w:t>
                  </w:r>
                </w:p>
              </w:tc>
              <w:tc>
                <w:tcPr>
                  <w:tcW w:w="1261" w:type="dxa"/>
                </w:tcPr>
                <w:p w:rsidR="00A9035B" w:rsidRPr="0038743E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8743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:rsidR="00A9035B" w:rsidRPr="0038743E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2559</w:t>
                  </w:r>
                </w:p>
              </w:tc>
              <w:tc>
                <w:tcPr>
                  <w:tcW w:w="1276" w:type="dxa"/>
                </w:tcPr>
                <w:p w:rsidR="00A9035B" w:rsidRPr="00D67CC1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</w:rPr>
                  </w:pPr>
                  <w:r w:rsidRPr="00D67CC1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8"/>
                      <w:cs/>
                    </w:rPr>
                    <w:t>ปีการศึกษา</w:t>
                  </w:r>
                </w:p>
                <w:p w:rsidR="00A9035B" w:rsidRPr="00D67CC1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</w:rPr>
                  </w:pPr>
                  <w:r w:rsidRPr="00D67CC1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</w:rPr>
                    <w:t>2560</w:t>
                  </w:r>
                </w:p>
              </w:tc>
            </w:tr>
            <w:tr w:rsidR="00A9035B" w:rsidRPr="0038743E" w:rsidTr="00B65576">
              <w:trPr>
                <w:jc w:val="center"/>
              </w:trPr>
              <w:tc>
                <w:tcPr>
                  <w:tcW w:w="5187" w:type="dxa"/>
                  <w:vAlign w:val="center"/>
                </w:tcPr>
                <w:p w:rsidR="00A9035B" w:rsidRPr="0038743E" w:rsidRDefault="00A9035B" w:rsidP="00A9035B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A56C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ความพึงพอใจของผู้ใช้บัณฑิต</w:t>
                  </w:r>
                </w:p>
              </w:tc>
              <w:tc>
                <w:tcPr>
                  <w:tcW w:w="1470" w:type="dxa"/>
                  <w:vAlign w:val="center"/>
                </w:tcPr>
                <w:p w:rsidR="00A9035B" w:rsidRPr="0038743E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1" w:type="dxa"/>
                  <w:vAlign w:val="center"/>
                </w:tcPr>
                <w:p w:rsidR="00A9035B" w:rsidRPr="0038743E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276" w:type="dxa"/>
                </w:tcPr>
                <w:p w:rsidR="00A9035B" w:rsidRPr="0038743E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:rsidR="00CF7080" w:rsidRDefault="00CF7080" w:rsidP="00B65576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</w:t>
            </w:r>
          </w:p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</w:t>
            </w:r>
            <w:r w:rsidRPr="003A075E">
              <w:rPr>
                <w:rFonts w:ascii="TH SarabunPSK" w:hAnsi="TH SarabunPSK" w:cs="TH SarabunPSK"/>
                <w:b/>
                <w:bCs/>
                <w:cs/>
              </w:rPr>
              <w:t>ข้อมูลผลการดำเนินงาน</w:t>
            </w:r>
            <w:r w:rsidRPr="003A075E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</w:t>
            </w:r>
          </w:p>
          <w:tbl>
            <w:tblPr>
              <w:tblW w:w="92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73"/>
              <w:gridCol w:w="1975"/>
              <w:gridCol w:w="2101"/>
            </w:tblGrid>
            <w:tr w:rsidR="00CF7080" w:rsidRPr="003A075E" w:rsidTr="00B65576">
              <w:trPr>
                <w:trHeight w:hRule="exact" w:val="432"/>
                <w:jc w:val="center"/>
              </w:trPr>
              <w:tc>
                <w:tcPr>
                  <w:tcW w:w="5173" w:type="dxa"/>
                </w:tcPr>
                <w:p w:rsidR="00CF7080" w:rsidRPr="003A075E" w:rsidRDefault="00CF7080" w:rsidP="00B6557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3A075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รายละเอียด</w:t>
                  </w:r>
                </w:p>
              </w:tc>
              <w:tc>
                <w:tcPr>
                  <w:tcW w:w="1975" w:type="dxa"/>
                </w:tcPr>
                <w:p w:rsidR="00CF7080" w:rsidRPr="003A075E" w:rsidRDefault="00CF7080" w:rsidP="00B6557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A075E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2101" w:type="dxa"/>
                </w:tcPr>
                <w:p w:rsidR="00CF7080" w:rsidRPr="003A075E" w:rsidRDefault="00CF7080" w:rsidP="00B6557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หน่วยนับ</w:t>
                  </w:r>
                </w:p>
              </w:tc>
            </w:tr>
            <w:tr w:rsidR="00CF7080" w:rsidRPr="003A075E" w:rsidTr="00B65576">
              <w:trPr>
                <w:trHeight w:hRule="exact" w:val="432"/>
                <w:jc w:val="center"/>
              </w:trPr>
              <w:tc>
                <w:tcPr>
                  <w:tcW w:w="5173" w:type="dxa"/>
                </w:tcPr>
                <w:p w:rsidR="00CF7080" w:rsidRPr="003A075E" w:rsidRDefault="00CF7080" w:rsidP="00B65576">
                  <w:pPr>
                    <w:spacing w:after="0" w:line="240" w:lineRule="auto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จำนวนบัณฑิตที่ได้รับการประเมินจากผู้ใช้บัณฑิต</w:t>
                  </w:r>
                </w:p>
              </w:tc>
              <w:tc>
                <w:tcPr>
                  <w:tcW w:w="1975" w:type="dxa"/>
                </w:tcPr>
                <w:p w:rsidR="00CF7080" w:rsidRPr="003A075E" w:rsidRDefault="00CF7080" w:rsidP="00B6557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2101" w:type="dxa"/>
                </w:tcPr>
                <w:p w:rsidR="00CF7080" w:rsidRPr="003A075E" w:rsidRDefault="00CF7080" w:rsidP="00B6557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cs/>
                    </w:rPr>
                    <w:t>คน</w:t>
                  </w:r>
                </w:p>
              </w:tc>
            </w:tr>
            <w:tr w:rsidR="00CF7080" w:rsidRPr="003A075E" w:rsidTr="00B65576">
              <w:trPr>
                <w:trHeight w:hRule="exact" w:val="432"/>
                <w:jc w:val="center"/>
              </w:trPr>
              <w:tc>
                <w:tcPr>
                  <w:tcW w:w="5173" w:type="dxa"/>
                </w:tcPr>
                <w:p w:rsidR="00CF7080" w:rsidRDefault="00CF7080" w:rsidP="00B65576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ระดับปริญญาตรี</w:t>
                  </w:r>
                </w:p>
              </w:tc>
              <w:tc>
                <w:tcPr>
                  <w:tcW w:w="1975" w:type="dxa"/>
                </w:tcPr>
                <w:p w:rsidR="00CF7080" w:rsidRPr="003A075E" w:rsidRDefault="00CF7080" w:rsidP="00B6557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2101" w:type="dxa"/>
                </w:tcPr>
                <w:p w:rsidR="00CF7080" w:rsidRPr="003A075E" w:rsidRDefault="00CF7080" w:rsidP="00B6557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คน</w:t>
                  </w:r>
                </w:p>
              </w:tc>
            </w:tr>
            <w:tr w:rsidR="00CF7080" w:rsidRPr="003A075E" w:rsidTr="00B65576">
              <w:trPr>
                <w:trHeight w:hRule="exact" w:val="432"/>
                <w:jc w:val="center"/>
              </w:trPr>
              <w:tc>
                <w:tcPr>
                  <w:tcW w:w="5173" w:type="dxa"/>
                </w:tcPr>
                <w:p w:rsidR="00CF7080" w:rsidRDefault="00CF7080" w:rsidP="00B65576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ระดับปริญญาโท</w:t>
                  </w:r>
                </w:p>
              </w:tc>
              <w:tc>
                <w:tcPr>
                  <w:tcW w:w="1975" w:type="dxa"/>
                </w:tcPr>
                <w:p w:rsidR="00CF7080" w:rsidRPr="003A075E" w:rsidRDefault="00CF7080" w:rsidP="00B6557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2101" w:type="dxa"/>
                </w:tcPr>
                <w:p w:rsidR="00CF7080" w:rsidRPr="003A075E" w:rsidRDefault="00CF7080" w:rsidP="00B6557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คน</w:t>
                  </w:r>
                </w:p>
              </w:tc>
            </w:tr>
            <w:tr w:rsidR="00CF7080" w:rsidRPr="003A075E" w:rsidTr="00B65576">
              <w:trPr>
                <w:trHeight w:hRule="exact" w:val="432"/>
                <w:jc w:val="center"/>
              </w:trPr>
              <w:tc>
                <w:tcPr>
                  <w:tcW w:w="5173" w:type="dxa"/>
                </w:tcPr>
                <w:p w:rsidR="00CF7080" w:rsidRDefault="00CF7080" w:rsidP="00B65576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ระดับปริญญาเอก</w:t>
                  </w:r>
                </w:p>
              </w:tc>
              <w:tc>
                <w:tcPr>
                  <w:tcW w:w="1975" w:type="dxa"/>
                </w:tcPr>
                <w:p w:rsidR="00CF7080" w:rsidRPr="003A075E" w:rsidRDefault="00CF7080" w:rsidP="00B6557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2101" w:type="dxa"/>
                </w:tcPr>
                <w:p w:rsidR="00CF7080" w:rsidRPr="003A075E" w:rsidRDefault="00CF7080" w:rsidP="00B6557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คน</w:t>
                  </w:r>
                </w:p>
              </w:tc>
            </w:tr>
            <w:tr w:rsidR="00CF7080" w:rsidRPr="003A075E" w:rsidTr="00B65576">
              <w:trPr>
                <w:trHeight w:hRule="exact" w:val="432"/>
                <w:jc w:val="center"/>
              </w:trPr>
              <w:tc>
                <w:tcPr>
                  <w:tcW w:w="5173" w:type="dxa"/>
                </w:tcPr>
                <w:p w:rsidR="00CF7080" w:rsidRDefault="00CF7080" w:rsidP="00B65576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รวมบัณฑิตที่ได้รับการประเมินจากผู้ใช้บัณฑิตทุกระดับ</w:t>
                  </w:r>
                </w:p>
              </w:tc>
              <w:tc>
                <w:tcPr>
                  <w:tcW w:w="1975" w:type="dxa"/>
                </w:tcPr>
                <w:p w:rsidR="00CF7080" w:rsidRPr="003A075E" w:rsidRDefault="00CF7080" w:rsidP="00B6557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2101" w:type="dxa"/>
                </w:tcPr>
                <w:p w:rsidR="00CF7080" w:rsidRPr="003A075E" w:rsidRDefault="00CF7080" w:rsidP="00B6557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c>
            </w:tr>
            <w:tr w:rsidR="00CF7080" w:rsidRPr="003A075E" w:rsidTr="00B65576">
              <w:trPr>
                <w:trHeight w:hRule="exact" w:val="432"/>
                <w:jc w:val="center"/>
              </w:trPr>
              <w:tc>
                <w:tcPr>
                  <w:tcW w:w="5173" w:type="dxa"/>
                </w:tcPr>
                <w:p w:rsidR="00CF7080" w:rsidRPr="003A075E" w:rsidRDefault="00CF7080" w:rsidP="00B65576">
                  <w:pPr>
                    <w:spacing w:after="0" w:line="240" w:lineRule="auto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จำนวนบัณฑิตที่สำเร็จการศึกษาทั้งหมด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br/>
                  </w:r>
                  <w:proofErr w:type="spellStart"/>
                  <w:r>
                    <w:rPr>
                      <w:rFonts w:ascii="TH SarabunPSK" w:hAnsi="TH SarabunPSK" w:cs="TH SarabunPSK" w:hint="cs"/>
                      <w:cs/>
                    </w:rPr>
                    <w:t>ฑิ</w:t>
                  </w:r>
                  <w:proofErr w:type="spellEnd"/>
                </w:p>
              </w:tc>
              <w:tc>
                <w:tcPr>
                  <w:tcW w:w="1975" w:type="dxa"/>
                </w:tcPr>
                <w:p w:rsidR="00CF7080" w:rsidRPr="003A075E" w:rsidRDefault="00CF7080" w:rsidP="00B6557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2101" w:type="dxa"/>
                </w:tcPr>
                <w:p w:rsidR="00CF7080" w:rsidRPr="003A075E" w:rsidRDefault="00CF7080" w:rsidP="00B6557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cs/>
                    </w:rPr>
                    <w:t>คน</w:t>
                  </w:r>
                </w:p>
              </w:tc>
            </w:tr>
            <w:tr w:rsidR="00CF7080" w:rsidRPr="003A075E" w:rsidTr="00B65576">
              <w:trPr>
                <w:trHeight w:hRule="exact" w:val="415"/>
                <w:jc w:val="center"/>
              </w:trPr>
              <w:tc>
                <w:tcPr>
                  <w:tcW w:w="5173" w:type="dxa"/>
                </w:tcPr>
                <w:p w:rsidR="00CF7080" w:rsidRPr="003A075E" w:rsidRDefault="00CF7080" w:rsidP="00B65576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3A075E">
                    <w:rPr>
                      <w:rFonts w:ascii="TH SarabunPSK" w:hAnsi="TH SarabunPSK" w:cs="TH SarabunPSK" w:hint="cs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975" w:type="dxa"/>
                </w:tcPr>
                <w:p w:rsidR="00CF7080" w:rsidRPr="003A075E" w:rsidRDefault="00CF7080" w:rsidP="00B6557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2101" w:type="dxa"/>
                </w:tcPr>
                <w:p w:rsidR="00CF7080" w:rsidRPr="003A075E" w:rsidRDefault="00CF7080" w:rsidP="00B6557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3A075E">
                    <w:rPr>
                      <w:rFonts w:ascii="TH SarabunPSK" w:hAnsi="TH SarabunPSK" w:cs="TH SarabunPSK" w:hint="cs"/>
                      <w:cs/>
                    </w:rPr>
                    <w:t>ร้อยละ</w:t>
                  </w:r>
                </w:p>
              </w:tc>
            </w:tr>
          </w:tbl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F7080" w:rsidRPr="00EB3885" w:rsidTr="00B65576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0" w:type="pct"/>
        </w:trPr>
        <w:tc>
          <w:tcPr>
            <w:tcW w:w="266" w:type="pct"/>
            <w:vMerge w:val="restart"/>
            <w:shd w:val="clear" w:color="auto" w:fill="auto"/>
            <w:vAlign w:val="center"/>
          </w:tcPr>
          <w:p w:rsidR="00CF7080" w:rsidRPr="003C0324" w:rsidRDefault="00CF7080" w:rsidP="00B65576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3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065" w:type="pct"/>
            <w:vMerge w:val="restart"/>
            <w:shd w:val="clear" w:color="auto" w:fill="auto"/>
            <w:vAlign w:val="center"/>
          </w:tcPr>
          <w:p w:rsidR="00CF7080" w:rsidRPr="003C0324" w:rsidRDefault="00CF7080" w:rsidP="00B65576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3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2417" w:type="pct"/>
            <w:gridSpan w:val="3"/>
            <w:shd w:val="clear" w:color="auto" w:fill="auto"/>
            <w:vAlign w:val="center"/>
          </w:tcPr>
          <w:p w:rsidR="00CF7080" w:rsidRPr="00F15CD8" w:rsidRDefault="00CF7080" w:rsidP="00B65576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5C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ความพึงพอใจของผู้ใช้บัณฑิต</w:t>
            </w:r>
          </w:p>
        </w:tc>
        <w:tc>
          <w:tcPr>
            <w:tcW w:w="1222" w:type="pct"/>
            <w:vMerge w:val="restart"/>
            <w:shd w:val="clear" w:color="auto" w:fill="auto"/>
            <w:vAlign w:val="center"/>
          </w:tcPr>
          <w:p w:rsidR="00CF7080" w:rsidRPr="003C0324" w:rsidRDefault="00CF7080" w:rsidP="00B65576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3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CF7080" w:rsidRPr="00EB3885" w:rsidTr="00B65576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0" w:type="pct"/>
        </w:trPr>
        <w:tc>
          <w:tcPr>
            <w:tcW w:w="266" w:type="pct"/>
            <w:vMerge/>
            <w:shd w:val="clear" w:color="auto" w:fill="auto"/>
            <w:vAlign w:val="center"/>
          </w:tcPr>
          <w:p w:rsidR="00CF7080" w:rsidRPr="00EB3885" w:rsidRDefault="00CF7080" w:rsidP="00B65576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pct"/>
            <w:vMerge/>
            <w:shd w:val="clear" w:color="auto" w:fill="auto"/>
            <w:vAlign w:val="center"/>
          </w:tcPr>
          <w:p w:rsidR="00CF7080" w:rsidRPr="00EB3885" w:rsidRDefault="00CF7080" w:rsidP="00B65576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13" w:type="pct"/>
            <w:shd w:val="clear" w:color="auto" w:fill="auto"/>
            <w:vAlign w:val="center"/>
          </w:tcPr>
          <w:p w:rsidR="00CF7080" w:rsidRPr="00F15CD8" w:rsidRDefault="00CF7080" w:rsidP="00B65576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15C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</w:t>
            </w:r>
          </w:p>
        </w:tc>
        <w:tc>
          <w:tcPr>
            <w:tcW w:w="1304" w:type="pct"/>
            <w:gridSpan w:val="2"/>
            <w:shd w:val="clear" w:color="auto" w:fill="auto"/>
            <w:vAlign w:val="center"/>
          </w:tcPr>
          <w:p w:rsidR="00CF7080" w:rsidRPr="00F15CD8" w:rsidRDefault="00CF7080" w:rsidP="00B65576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15C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ค่าเฉลี่ย</w:t>
            </w:r>
          </w:p>
        </w:tc>
        <w:tc>
          <w:tcPr>
            <w:tcW w:w="1222" w:type="pct"/>
            <w:vMerge/>
            <w:shd w:val="clear" w:color="auto" w:fill="auto"/>
            <w:vAlign w:val="center"/>
          </w:tcPr>
          <w:p w:rsidR="00CF7080" w:rsidRPr="00EB3885" w:rsidRDefault="00CF7080" w:rsidP="00B65576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F7080" w:rsidRPr="00EB3885" w:rsidTr="00B65576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0" w:type="pct"/>
        </w:trPr>
        <w:tc>
          <w:tcPr>
            <w:tcW w:w="1331" w:type="pct"/>
            <w:gridSpan w:val="2"/>
            <w:shd w:val="clear" w:color="auto" w:fill="auto"/>
            <w:vAlign w:val="center"/>
          </w:tcPr>
          <w:p w:rsidR="00CF7080" w:rsidRPr="00EB3885" w:rsidRDefault="00CF7080" w:rsidP="00B65576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CF7080" w:rsidRPr="00633365" w:rsidRDefault="00CF7080" w:rsidP="00B65576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304" w:type="pct"/>
            <w:gridSpan w:val="2"/>
            <w:shd w:val="clear" w:color="auto" w:fill="auto"/>
            <w:vAlign w:val="center"/>
          </w:tcPr>
          <w:p w:rsidR="00CF7080" w:rsidRPr="00633365" w:rsidRDefault="00CF7080" w:rsidP="00B65576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22" w:type="pct"/>
            <w:shd w:val="clear" w:color="auto" w:fill="auto"/>
            <w:vAlign w:val="center"/>
          </w:tcPr>
          <w:p w:rsidR="00CF7080" w:rsidRPr="00EB3885" w:rsidRDefault="00CF7080" w:rsidP="00B65576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F7080" w:rsidRPr="00EB3885" w:rsidTr="00B65576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0" w:type="pct"/>
        </w:trPr>
        <w:tc>
          <w:tcPr>
            <w:tcW w:w="266" w:type="pct"/>
            <w:shd w:val="clear" w:color="auto" w:fill="auto"/>
          </w:tcPr>
          <w:p w:rsidR="00CF7080" w:rsidRPr="00EB3885" w:rsidRDefault="00CF7080" w:rsidP="00B65576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B3885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065" w:type="pct"/>
            <w:shd w:val="clear" w:color="auto" w:fill="auto"/>
          </w:tcPr>
          <w:p w:rsidR="00CF7080" w:rsidRPr="00EB3885" w:rsidRDefault="00CF7080" w:rsidP="00B65576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3" w:type="pct"/>
            <w:shd w:val="clear" w:color="auto" w:fill="auto"/>
          </w:tcPr>
          <w:p w:rsidR="00CF7080" w:rsidRPr="00633365" w:rsidRDefault="00CF7080" w:rsidP="00B65576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304" w:type="pct"/>
            <w:gridSpan w:val="2"/>
            <w:shd w:val="clear" w:color="auto" w:fill="auto"/>
          </w:tcPr>
          <w:p w:rsidR="00CF7080" w:rsidRPr="00633365" w:rsidRDefault="00CF7080" w:rsidP="00B65576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22" w:type="pct"/>
            <w:shd w:val="clear" w:color="auto" w:fill="auto"/>
          </w:tcPr>
          <w:p w:rsidR="00CF7080" w:rsidRPr="00EB3885" w:rsidRDefault="00CF7080" w:rsidP="00B65576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F7080" w:rsidRPr="00EB3885" w:rsidTr="00B65576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0" w:type="pct"/>
        </w:trPr>
        <w:tc>
          <w:tcPr>
            <w:tcW w:w="266" w:type="pct"/>
            <w:shd w:val="clear" w:color="auto" w:fill="auto"/>
          </w:tcPr>
          <w:p w:rsidR="00CF7080" w:rsidRPr="00EB3885" w:rsidRDefault="00CF7080" w:rsidP="00B65576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B3885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065" w:type="pct"/>
            <w:shd w:val="clear" w:color="auto" w:fill="auto"/>
          </w:tcPr>
          <w:p w:rsidR="00CF7080" w:rsidRPr="00EB3885" w:rsidRDefault="00CF7080" w:rsidP="00B65576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3" w:type="pct"/>
            <w:shd w:val="clear" w:color="auto" w:fill="auto"/>
          </w:tcPr>
          <w:p w:rsidR="00CF7080" w:rsidRPr="00633365" w:rsidRDefault="00CF7080" w:rsidP="00B65576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304" w:type="pct"/>
            <w:gridSpan w:val="2"/>
            <w:shd w:val="clear" w:color="auto" w:fill="auto"/>
          </w:tcPr>
          <w:p w:rsidR="00CF7080" w:rsidRPr="00633365" w:rsidRDefault="00CF7080" w:rsidP="00B65576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22" w:type="pct"/>
            <w:shd w:val="clear" w:color="auto" w:fill="auto"/>
          </w:tcPr>
          <w:p w:rsidR="00CF7080" w:rsidRPr="00EB3885" w:rsidRDefault="00CF7080" w:rsidP="00B65576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F7080" w:rsidRPr="00EB3885" w:rsidTr="00B65576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0" w:type="pct"/>
        </w:trPr>
        <w:tc>
          <w:tcPr>
            <w:tcW w:w="1331" w:type="pct"/>
            <w:gridSpan w:val="2"/>
            <w:shd w:val="clear" w:color="auto" w:fill="auto"/>
          </w:tcPr>
          <w:p w:rsidR="00CF7080" w:rsidRPr="00EB3885" w:rsidRDefault="00CF7080" w:rsidP="00B65576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ระดับปริญญาโท</w:t>
            </w:r>
          </w:p>
        </w:tc>
        <w:tc>
          <w:tcPr>
            <w:tcW w:w="1113" w:type="pct"/>
            <w:shd w:val="clear" w:color="auto" w:fill="auto"/>
          </w:tcPr>
          <w:p w:rsidR="00CF7080" w:rsidRPr="00633365" w:rsidRDefault="00CF7080" w:rsidP="00B65576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304" w:type="pct"/>
            <w:gridSpan w:val="2"/>
            <w:shd w:val="clear" w:color="auto" w:fill="auto"/>
          </w:tcPr>
          <w:p w:rsidR="00CF7080" w:rsidRPr="00633365" w:rsidRDefault="00CF7080" w:rsidP="00B65576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22" w:type="pct"/>
            <w:shd w:val="clear" w:color="auto" w:fill="auto"/>
          </w:tcPr>
          <w:p w:rsidR="00CF7080" w:rsidRPr="00EB3885" w:rsidRDefault="00CF7080" w:rsidP="00B65576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F7080" w:rsidRPr="00EB3885" w:rsidTr="00B65576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0" w:type="pct"/>
        </w:trPr>
        <w:tc>
          <w:tcPr>
            <w:tcW w:w="266" w:type="pct"/>
            <w:shd w:val="clear" w:color="auto" w:fill="auto"/>
          </w:tcPr>
          <w:p w:rsidR="00CF7080" w:rsidRPr="00EB3885" w:rsidRDefault="00CF7080" w:rsidP="00B65576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B3885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065" w:type="pct"/>
            <w:shd w:val="clear" w:color="auto" w:fill="auto"/>
          </w:tcPr>
          <w:p w:rsidR="00CF7080" w:rsidRPr="00EB3885" w:rsidRDefault="00CF7080" w:rsidP="00B65576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3" w:type="pct"/>
            <w:shd w:val="clear" w:color="auto" w:fill="auto"/>
          </w:tcPr>
          <w:p w:rsidR="00CF7080" w:rsidRPr="00633365" w:rsidRDefault="00CF7080" w:rsidP="00B65576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304" w:type="pct"/>
            <w:gridSpan w:val="2"/>
            <w:shd w:val="clear" w:color="auto" w:fill="auto"/>
          </w:tcPr>
          <w:p w:rsidR="00CF7080" w:rsidRPr="00633365" w:rsidRDefault="00CF7080" w:rsidP="00B65576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22" w:type="pct"/>
            <w:shd w:val="clear" w:color="auto" w:fill="auto"/>
          </w:tcPr>
          <w:p w:rsidR="00CF7080" w:rsidRPr="00EB3885" w:rsidRDefault="00CF7080" w:rsidP="00B65576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F7080" w:rsidRPr="00EB3885" w:rsidTr="00B65576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0" w:type="pct"/>
        </w:trPr>
        <w:tc>
          <w:tcPr>
            <w:tcW w:w="266" w:type="pct"/>
            <w:shd w:val="clear" w:color="auto" w:fill="auto"/>
          </w:tcPr>
          <w:p w:rsidR="00CF7080" w:rsidRPr="00EB3885" w:rsidRDefault="00CF7080" w:rsidP="00B65576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B3885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065" w:type="pct"/>
            <w:shd w:val="clear" w:color="auto" w:fill="auto"/>
          </w:tcPr>
          <w:p w:rsidR="00CF7080" w:rsidRPr="00EB3885" w:rsidRDefault="00CF7080" w:rsidP="00B65576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3" w:type="pct"/>
            <w:shd w:val="clear" w:color="auto" w:fill="auto"/>
          </w:tcPr>
          <w:p w:rsidR="00CF7080" w:rsidRPr="00633365" w:rsidRDefault="00CF7080" w:rsidP="00B65576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304" w:type="pct"/>
            <w:gridSpan w:val="2"/>
            <w:shd w:val="clear" w:color="auto" w:fill="auto"/>
          </w:tcPr>
          <w:p w:rsidR="00CF7080" w:rsidRPr="00633365" w:rsidRDefault="00CF7080" w:rsidP="00B65576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22" w:type="pct"/>
            <w:shd w:val="clear" w:color="auto" w:fill="auto"/>
          </w:tcPr>
          <w:p w:rsidR="00CF7080" w:rsidRPr="00EB3885" w:rsidRDefault="00CF7080" w:rsidP="00B65576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F7080" w:rsidRPr="00EB3885" w:rsidTr="00B65576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0" w:type="pct"/>
        </w:trPr>
        <w:tc>
          <w:tcPr>
            <w:tcW w:w="1331" w:type="pct"/>
            <w:gridSpan w:val="2"/>
            <w:shd w:val="clear" w:color="auto" w:fill="auto"/>
          </w:tcPr>
          <w:p w:rsidR="00CF7080" w:rsidRPr="00EB3885" w:rsidRDefault="00CF7080" w:rsidP="00B65576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ระดับปริญญาเอก</w:t>
            </w:r>
          </w:p>
        </w:tc>
        <w:tc>
          <w:tcPr>
            <w:tcW w:w="1113" w:type="pct"/>
            <w:shd w:val="clear" w:color="auto" w:fill="auto"/>
          </w:tcPr>
          <w:p w:rsidR="00CF7080" w:rsidRPr="00633365" w:rsidRDefault="00CF7080" w:rsidP="00B65576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304" w:type="pct"/>
            <w:gridSpan w:val="2"/>
            <w:shd w:val="clear" w:color="auto" w:fill="auto"/>
          </w:tcPr>
          <w:p w:rsidR="00CF7080" w:rsidRPr="00633365" w:rsidRDefault="00CF7080" w:rsidP="00B65576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22" w:type="pct"/>
            <w:shd w:val="clear" w:color="auto" w:fill="auto"/>
          </w:tcPr>
          <w:p w:rsidR="00CF7080" w:rsidRPr="00EB3885" w:rsidRDefault="00CF7080" w:rsidP="00B65576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F7080" w:rsidRPr="00EB3885" w:rsidTr="00B65576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0" w:type="pct"/>
        </w:trPr>
        <w:tc>
          <w:tcPr>
            <w:tcW w:w="266" w:type="pct"/>
            <w:shd w:val="clear" w:color="auto" w:fill="auto"/>
          </w:tcPr>
          <w:p w:rsidR="00CF7080" w:rsidRPr="00EB3885" w:rsidRDefault="00CF7080" w:rsidP="00B65576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B3885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065" w:type="pct"/>
            <w:shd w:val="clear" w:color="auto" w:fill="auto"/>
          </w:tcPr>
          <w:p w:rsidR="00CF7080" w:rsidRPr="00EB3885" w:rsidRDefault="00CF7080" w:rsidP="00B65576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3" w:type="pct"/>
            <w:shd w:val="clear" w:color="auto" w:fill="auto"/>
          </w:tcPr>
          <w:p w:rsidR="00CF7080" w:rsidRPr="00633365" w:rsidRDefault="00CF7080" w:rsidP="00B65576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304" w:type="pct"/>
            <w:gridSpan w:val="2"/>
            <w:shd w:val="clear" w:color="auto" w:fill="auto"/>
          </w:tcPr>
          <w:p w:rsidR="00CF7080" w:rsidRPr="00633365" w:rsidRDefault="00CF7080" w:rsidP="00B65576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22" w:type="pct"/>
            <w:shd w:val="clear" w:color="auto" w:fill="auto"/>
          </w:tcPr>
          <w:p w:rsidR="00CF7080" w:rsidRPr="00EB3885" w:rsidRDefault="00CF7080" w:rsidP="00B65576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F7080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F15CD8">
        <w:rPr>
          <w:rFonts w:ascii="TH SarabunPSK" w:hAnsi="TH SarabunPSK" w:cs="TH SarabunPSK" w:hint="cs"/>
          <w:sz w:val="30"/>
          <w:szCs w:val="30"/>
          <w:cs/>
        </w:rPr>
        <w:t>หมายเหตุ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15CD8">
        <w:rPr>
          <w:rFonts w:ascii="TH SarabunPSK" w:hAnsi="TH SarabunPSK" w:cs="TH SarabunPSK"/>
          <w:sz w:val="30"/>
          <w:szCs w:val="30"/>
          <w:cs/>
        </w:rPr>
        <w:t>: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15CD8">
        <w:rPr>
          <w:rFonts w:ascii="TH SarabunPSK" w:hAnsi="TH SarabunPSK" w:cs="TH SarabunPSK" w:hint="cs"/>
          <w:sz w:val="30"/>
          <w:szCs w:val="30"/>
          <w:cs/>
        </w:rPr>
        <w:t>1.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15CD8">
        <w:rPr>
          <w:rFonts w:ascii="TH SarabunPSK" w:hAnsi="TH SarabunPSK" w:cs="TH SarabunPSK" w:hint="cs"/>
          <w:sz w:val="30"/>
          <w:szCs w:val="30"/>
          <w:cs/>
        </w:rPr>
        <w:t xml:space="preserve">การแปลงค่าร้อยละเป็นค่าเฉลี่ย จาก </w:t>
      </w:r>
      <w:r w:rsidRPr="00F15CD8">
        <w:rPr>
          <w:rFonts w:ascii="TH SarabunPSK" w:hAnsi="TH SarabunPSK" w:cs="TH SarabunPSK"/>
          <w:sz w:val="30"/>
          <w:szCs w:val="30"/>
        </w:rPr>
        <w:t>5</w:t>
      </w:r>
      <w:r w:rsidRPr="00F15CD8">
        <w:rPr>
          <w:rFonts w:ascii="TH SarabunPSK" w:hAnsi="TH SarabunPSK" w:cs="TH SarabunPSK"/>
          <w:sz w:val="30"/>
          <w:szCs w:val="30"/>
          <w:cs/>
        </w:rPr>
        <w:t>/</w:t>
      </w:r>
      <w:r w:rsidRPr="00F15CD8">
        <w:rPr>
          <w:rFonts w:ascii="TH SarabunPSK" w:hAnsi="TH SarabunPSK" w:cs="TH SarabunPSK"/>
          <w:sz w:val="30"/>
          <w:szCs w:val="30"/>
        </w:rPr>
        <w:t>100×</w:t>
      </w:r>
      <w:r w:rsidRPr="00F15CD8">
        <w:rPr>
          <w:rFonts w:ascii="TH SarabunPSK" w:hAnsi="TH SarabunPSK" w:cs="TH SarabunPSK" w:hint="cs"/>
          <w:sz w:val="30"/>
          <w:szCs w:val="30"/>
          <w:cs/>
        </w:rPr>
        <w:t>ค่าร้อยละที่ได้</w:t>
      </w:r>
      <w:r w:rsidRPr="00F15CD8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F15CD8">
        <w:rPr>
          <w:rFonts w:ascii="TH SarabunPSK" w:hAnsi="TH SarabunPSK" w:cs="TH SarabunPSK" w:hint="cs"/>
          <w:sz w:val="30"/>
          <w:szCs w:val="30"/>
          <w:cs/>
        </w:rPr>
        <w:t>2.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15CD8">
        <w:rPr>
          <w:rFonts w:ascii="TH SarabunPSK" w:hAnsi="TH SarabunPSK" w:cs="TH SarabunPSK" w:hint="cs"/>
          <w:sz w:val="30"/>
          <w:szCs w:val="30"/>
          <w:cs/>
        </w:rPr>
        <w:t>กา</w:t>
      </w:r>
      <w:r>
        <w:rPr>
          <w:rFonts w:ascii="TH SarabunPSK" w:hAnsi="TH SarabunPSK" w:cs="TH SarabunPSK" w:hint="cs"/>
          <w:sz w:val="30"/>
          <w:szCs w:val="30"/>
          <w:cs/>
        </w:rPr>
        <w:t>รแปลงค่าเฉลี่ยเป็นค่าร้อยละ จาก</w:t>
      </w:r>
      <w:r w:rsidRPr="00F15CD8">
        <w:rPr>
          <w:rFonts w:ascii="TH SarabunPSK" w:hAnsi="TH SarabunPSK" w:cs="TH SarabunPSK" w:hint="cs"/>
          <w:sz w:val="30"/>
          <w:szCs w:val="30"/>
          <w:cs/>
        </w:rPr>
        <w:t>ค่าเฉลี่ยที่ได้</w:t>
      </w:r>
      <w:r w:rsidRPr="00F15CD8">
        <w:rPr>
          <w:rFonts w:ascii="TH SarabunPSK" w:hAnsi="TH SarabunPSK" w:cs="TH SarabunPSK"/>
          <w:sz w:val="30"/>
          <w:szCs w:val="30"/>
          <w:cs/>
        </w:rPr>
        <w:t>×</w:t>
      </w:r>
      <w:r w:rsidRPr="00F15CD8">
        <w:rPr>
          <w:rFonts w:ascii="TH SarabunPSK" w:hAnsi="TH SarabunPSK" w:cs="TH SarabunPSK" w:hint="cs"/>
          <w:sz w:val="30"/>
          <w:szCs w:val="30"/>
          <w:cs/>
        </w:rPr>
        <w:t>100/5</w:t>
      </w:r>
    </w:p>
    <w:p w:rsidR="00CF7080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A9035B" w:rsidRDefault="00A9035B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CF7080" w:rsidRPr="00F15CD8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</w:p>
    <w:tbl>
      <w:tblPr>
        <w:tblW w:w="49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1"/>
        <w:gridCol w:w="4730"/>
      </w:tblGrid>
      <w:tr w:rsidR="00A9035B" w:rsidRPr="00AC4950" w:rsidTr="00B65576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A9035B" w:rsidRPr="00A9035B" w:rsidRDefault="00A9035B" w:rsidP="00A9035B">
            <w:pPr>
              <w:tabs>
                <w:tab w:val="left" w:pos="6687"/>
                <w:tab w:val="right" w:pos="87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03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รายงานผลตามข้อตกลงการปฏิบัติราชการ ประจำปีงบประมาณ </w:t>
            </w:r>
            <w:r w:rsidRPr="00A903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</w:tr>
      <w:tr w:rsidR="00A9035B" w:rsidRPr="00AC4950" w:rsidTr="00B65576">
        <w:trPr>
          <w:trHeight w:hRule="exact" w:val="432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A9035B" w:rsidRPr="00AC4950" w:rsidRDefault="00A9035B" w:rsidP="00A9035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AC4950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  <w:r w:rsidRPr="00AC4950">
              <w:rPr>
                <w:rFonts w:ascii="TH SarabunPSK" w:hAnsi="TH SarabunPSK" w:cs="TH SarabunPSK" w:hint="cs"/>
                <w:b/>
                <w:bCs/>
                <w:cs/>
              </w:rPr>
              <w:t xml:space="preserve">ที่ 5  </w:t>
            </w:r>
            <w:r w:rsidRPr="00AC4950">
              <w:rPr>
                <w:rFonts w:ascii="TH SarabunPSK" w:hAnsi="TH SarabunPSK" w:cs="TH SarabunPSK" w:hint="cs"/>
                <w:cs/>
              </w:rPr>
              <w:t>ผลงานของนักศึกษาและผู้สำเร็จการศึกษาระดับปริญญาโทที่ได้รับการตีพิมพ์เผยแพร่ (ผลรวมถ่วงน้ำหนัก)</w:t>
            </w:r>
          </w:p>
        </w:tc>
      </w:tr>
      <w:tr w:rsidR="00A9035B" w:rsidRPr="00AC4950" w:rsidTr="00B65576">
        <w:trPr>
          <w:trHeight w:hRule="exact" w:val="432"/>
          <w:jc w:val="center"/>
        </w:trPr>
        <w:tc>
          <w:tcPr>
            <w:tcW w:w="2614" w:type="pct"/>
            <w:shd w:val="clear" w:color="auto" w:fill="auto"/>
          </w:tcPr>
          <w:p w:rsidR="00A9035B" w:rsidRPr="00AC4950" w:rsidRDefault="00A9035B" w:rsidP="00A9035B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AC4950">
              <w:rPr>
                <w:rFonts w:ascii="TH SarabunPSK" w:hAnsi="TH SarabunPSK" w:cs="TH SarabunPSK"/>
                <w:b/>
                <w:bCs/>
                <w:cs/>
              </w:rPr>
              <w:t xml:space="preserve">ผู้กำกับดูแลตัวชี้วัด </w:t>
            </w:r>
            <w:r w:rsidRPr="00AC4950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:  </w:t>
            </w:r>
          </w:p>
        </w:tc>
        <w:tc>
          <w:tcPr>
            <w:tcW w:w="2386" w:type="pct"/>
            <w:shd w:val="clear" w:color="auto" w:fill="auto"/>
          </w:tcPr>
          <w:p w:rsidR="00A9035B" w:rsidRPr="00AC4950" w:rsidRDefault="00A9035B" w:rsidP="00A9035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C4950">
              <w:rPr>
                <w:rFonts w:ascii="TH SarabunPSK" w:hAnsi="TH SarabunPSK" w:cs="TH SarabunPSK"/>
                <w:b/>
                <w:bCs/>
                <w:cs/>
              </w:rPr>
              <w:t xml:space="preserve">ผู้จัดเก็บข้อมูล </w:t>
            </w:r>
            <w:r w:rsidRPr="00AC4950">
              <w:rPr>
                <w:rFonts w:ascii="TH SarabunPSK" w:hAnsi="TH SarabunPSK" w:cs="TH SarabunPSK"/>
                <w:b/>
                <w:bCs/>
                <w:szCs w:val="22"/>
                <w:cs/>
              </w:rPr>
              <w:t>:</w:t>
            </w:r>
            <w:r w:rsidRPr="00AC4950">
              <w:rPr>
                <w:rFonts w:ascii="TH SarabunPSK" w:hAnsi="TH SarabunPSK" w:cs="TH SarabunPSK"/>
                <w:szCs w:val="22"/>
                <w:cs/>
              </w:rPr>
              <w:t xml:space="preserve">   </w:t>
            </w:r>
          </w:p>
        </w:tc>
      </w:tr>
      <w:tr w:rsidR="00A9035B" w:rsidRPr="00AC4950" w:rsidTr="00B65576">
        <w:trPr>
          <w:trHeight w:hRule="exact" w:val="432"/>
          <w:jc w:val="center"/>
        </w:trPr>
        <w:tc>
          <w:tcPr>
            <w:tcW w:w="2614" w:type="pct"/>
            <w:shd w:val="clear" w:color="auto" w:fill="auto"/>
          </w:tcPr>
          <w:p w:rsidR="00A9035B" w:rsidRPr="00AC4950" w:rsidRDefault="00A9035B" w:rsidP="00A9035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C4950">
              <w:rPr>
                <w:rFonts w:ascii="TH SarabunPSK" w:hAnsi="TH SarabunPSK" w:cs="TH SarabunPSK"/>
                <w:b/>
                <w:bCs/>
                <w:cs/>
              </w:rPr>
              <w:t xml:space="preserve">โทรศัพท์ </w:t>
            </w:r>
            <w:r w:rsidRPr="00AC4950">
              <w:rPr>
                <w:rFonts w:ascii="TH SarabunPSK" w:hAnsi="TH SarabunPSK" w:cs="TH SarabunPSK"/>
                <w:b/>
                <w:bCs/>
                <w:szCs w:val="22"/>
                <w:cs/>
              </w:rPr>
              <w:t>:</w:t>
            </w:r>
            <w:r w:rsidRPr="00AC4950">
              <w:rPr>
                <w:rFonts w:ascii="TH SarabunPSK" w:hAnsi="TH SarabunPSK" w:cs="TH SarabunPSK"/>
                <w:szCs w:val="22"/>
                <w:cs/>
              </w:rPr>
              <w:t xml:space="preserve">  </w:t>
            </w:r>
          </w:p>
        </w:tc>
        <w:tc>
          <w:tcPr>
            <w:tcW w:w="2386" w:type="pct"/>
            <w:shd w:val="clear" w:color="auto" w:fill="auto"/>
          </w:tcPr>
          <w:p w:rsidR="00A9035B" w:rsidRPr="00AC4950" w:rsidRDefault="00A9035B" w:rsidP="00A9035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C4950">
              <w:rPr>
                <w:rFonts w:ascii="TH SarabunPSK" w:hAnsi="TH SarabunPSK" w:cs="TH SarabunPSK"/>
                <w:b/>
                <w:bCs/>
                <w:cs/>
              </w:rPr>
              <w:t xml:space="preserve">โทรศัพท์ </w:t>
            </w:r>
            <w:r w:rsidRPr="00AC4950">
              <w:rPr>
                <w:rFonts w:ascii="TH SarabunPSK" w:hAnsi="TH SarabunPSK" w:cs="TH SarabunPSK"/>
                <w:b/>
                <w:bCs/>
                <w:szCs w:val="22"/>
                <w:cs/>
              </w:rPr>
              <w:t>:</w:t>
            </w:r>
            <w:r w:rsidRPr="00AC4950">
              <w:rPr>
                <w:rFonts w:ascii="TH SarabunPSK" w:hAnsi="TH SarabunPSK" w:cs="TH SarabunPSK"/>
                <w:szCs w:val="22"/>
                <w:cs/>
              </w:rPr>
              <w:t xml:space="preserve">   </w:t>
            </w:r>
          </w:p>
        </w:tc>
      </w:tr>
      <w:tr w:rsidR="00A9035B" w:rsidRPr="00AC4950" w:rsidTr="00B65576">
        <w:trPr>
          <w:trHeight w:val="7372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A9035B" w:rsidRPr="00AC4950" w:rsidRDefault="00A9035B" w:rsidP="00A9035B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  <w:p w:rsidR="00A9035B" w:rsidRPr="00AC4950" w:rsidRDefault="00A9035B" w:rsidP="00A9035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</w:t>
            </w:r>
            <w:r w:rsidRPr="00AC4950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5"/>
              <w:gridCol w:w="1470"/>
              <w:gridCol w:w="1261"/>
              <w:gridCol w:w="1333"/>
            </w:tblGrid>
            <w:tr w:rsidR="00A9035B" w:rsidRPr="00AC4950" w:rsidTr="00A9035B">
              <w:trPr>
                <w:jc w:val="center"/>
              </w:trPr>
              <w:tc>
                <w:tcPr>
                  <w:tcW w:w="4675" w:type="dxa"/>
                  <w:vMerge w:val="restart"/>
                  <w:vAlign w:val="center"/>
                </w:tcPr>
                <w:p w:rsidR="00A9035B" w:rsidRPr="00AC4950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AC4950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ตัวชี้วัด</w:t>
                  </w:r>
                </w:p>
              </w:tc>
              <w:tc>
                <w:tcPr>
                  <w:tcW w:w="4064" w:type="dxa"/>
                  <w:gridSpan w:val="3"/>
                  <w:vAlign w:val="center"/>
                </w:tcPr>
                <w:p w:rsidR="00A9035B" w:rsidRPr="00A9035B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A9035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ผลการดำเนินงาน ปีงบประมาณ พ.ศ.256</w:t>
                  </w:r>
                  <w:r w:rsidRPr="00A9035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</w:tr>
            <w:tr w:rsidR="00A9035B" w:rsidRPr="00AC4950" w:rsidTr="00A9035B">
              <w:trPr>
                <w:jc w:val="center"/>
              </w:trPr>
              <w:tc>
                <w:tcPr>
                  <w:tcW w:w="4675" w:type="dxa"/>
                  <w:vMerge/>
                  <w:vAlign w:val="center"/>
                </w:tcPr>
                <w:p w:rsidR="00A9035B" w:rsidRPr="00AC4950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1470" w:type="dxa"/>
                </w:tcPr>
                <w:p w:rsidR="00A9035B" w:rsidRPr="007644A9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7644A9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:rsidR="00A9035B" w:rsidRPr="007644A9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7644A9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255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8</w:t>
                  </w:r>
                </w:p>
              </w:tc>
              <w:tc>
                <w:tcPr>
                  <w:tcW w:w="1261" w:type="dxa"/>
                </w:tcPr>
                <w:p w:rsidR="00A9035B" w:rsidRPr="007644A9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7644A9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:rsidR="00A9035B" w:rsidRPr="007644A9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7644A9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255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9</w:t>
                  </w:r>
                </w:p>
              </w:tc>
              <w:tc>
                <w:tcPr>
                  <w:tcW w:w="1333" w:type="dxa"/>
                </w:tcPr>
                <w:p w:rsidR="00A9035B" w:rsidRPr="00D67CC1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</w:rPr>
                  </w:pPr>
                  <w:r w:rsidRPr="00D67CC1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8"/>
                      <w:cs/>
                    </w:rPr>
                    <w:t>ปีการศึกษา</w:t>
                  </w:r>
                </w:p>
                <w:p w:rsidR="00A9035B" w:rsidRPr="00D67CC1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</w:rPr>
                  </w:pPr>
                  <w:r w:rsidRPr="00D67CC1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8"/>
                      <w:cs/>
                    </w:rPr>
                    <w:t>25</w:t>
                  </w:r>
                  <w:r w:rsidRPr="00D67CC1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</w:rPr>
                    <w:t>60</w:t>
                  </w:r>
                </w:p>
              </w:tc>
            </w:tr>
            <w:tr w:rsidR="00A9035B" w:rsidRPr="00AC4950" w:rsidTr="00A9035B">
              <w:trPr>
                <w:jc w:val="center"/>
              </w:trPr>
              <w:tc>
                <w:tcPr>
                  <w:tcW w:w="4675" w:type="dxa"/>
                  <w:vAlign w:val="center"/>
                </w:tcPr>
                <w:p w:rsidR="00A9035B" w:rsidRPr="00AC4950" w:rsidRDefault="00A9035B" w:rsidP="00A9035B">
                  <w:pPr>
                    <w:spacing w:after="0" w:line="240" w:lineRule="auto"/>
                    <w:rPr>
                      <w:rFonts w:ascii="TH SarabunPSK" w:hAnsi="TH SarabunPSK" w:cs="TH SarabunPSK"/>
                      <w:cs/>
                    </w:rPr>
                  </w:pPr>
                  <w:r w:rsidRPr="00AC4950">
                    <w:rPr>
                      <w:rFonts w:ascii="TH SarabunPSK" w:hAnsi="TH SarabunPSK" w:cs="TH SarabunPSK" w:hint="cs"/>
                      <w:cs/>
                    </w:rPr>
                    <w:t>ผลงานของนักศึกษาและผู้สำเร็จการศึกษาระดับปริญญาโทที่ได้รับการตีพิมพ์เผยแพร่ (ผลรวมถ่วงน้ำหนัก)</w:t>
                  </w:r>
                </w:p>
              </w:tc>
              <w:tc>
                <w:tcPr>
                  <w:tcW w:w="1470" w:type="dxa"/>
                  <w:vAlign w:val="center"/>
                </w:tcPr>
                <w:p w:rsidR="00A9035B" w:rsidRPr="00AC4950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61" w:type="dxa"/>
                  <w:vAlign w:val="center"/>
                </w:tcPr>
                <w:p w:rsidR="00A9035B" w:rsidRPr="00AC4950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333" w:type="dxa"/>
                </w:tcPr>
                <w:p w:rsidR="00A9035B" w:rsidRPr="00AC4950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</w:tbl>
          <w:p w:rsidR="00A9035B" w:rsidRPr="00AE46FB" w:rsidRDefault="00A9035B" w:rsidP="00A9035B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AC4950">
              <w:rPr>
                <w:rFonts w:ascii="TH SarabunPSK" w:hAnsi="TH SarabunPSK" w:cs="TH SarabunPSK" w:hint="cs"/>
                <w:b/>
                <w:bCs/>
                <w:cs/>
              </w:rPr>
              <w:t xml:space="preserve">         </w:t>
            </w:r>
          </w:p>
          <w:p w:rsidR="00A9035B" w:rsidRPr="00AC4950" w:rsidRDefault="00A9035B" w:rsidP="00A9035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u w:val="single"/>
              </w:rPr>
            </w:pPr>
            <w:r w:rsidRPr="00AC4950">
              <w:rPr>
                <w:rFonts w:ascii="TH SarabunPSK" w:hAnsi="TH SarabunPSK" w:cs="TH SarabunPSK" w:hint="cs"/>
                <w:b/>
                <w:bCs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</w:t>
            </w:r>
            <w:r w:rsidRPr="00AC4950">
              <w:rPr>
                <w:rFonts w:ascii="TH SarabunPSK" w:hAnsi="TH SarabunPSK" w:cs="TH SarabunPSK"/>
                <w:b/>
                <w:bCs/>
                <w:cs/>
              </w:rPr>
              <w:t xml:space="preserve">ข้อมูลผลการดำเนินงาน </w:t>
            </w:r>
            <w:r w:rsidRPr="00AC4950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 </w:t>
            </w:r>
          </w:p>
          <w:tbl>
            <w:tblPr>
              <w:tblW w:w="8460" w:type="dxa"/>
              <w:tblInd w:w="7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80"/>
              <w:gridCol w:w="1890"/>
              <w:gridCol w:w="1890"/>
            </w:tblGrid>
            <w:tr w:rsidR="00A9035B" w:rsidRPr="00AC4950" w:rsidTr="00B65576">
              <w:trPr>
                <w:trHeight w:hRule="exact" w:val="360"/>
              </w:trPr>
              <w:tc>
                <w:tcPr>
                  <w:tcW w:w="4680" w:type="dxa"/>
                </w:tcPr>
                <w:p w:rsidR="00A9035B" w:rsidRPr="00AC4950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AC4950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ค่าน้ำหนัก</w:t>
                  </w:r>
                </w:p>
              </w:tc>
              <w:tc>
                <w:tcPr>
                  <w:tcW w:w="1890" w:type="dxa"/>
                </w:tcPr>
                <w:p w:rsidR="00A9035B" w:rsidRPr="00AC4950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AC4950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จำนวนผลงาน</w:t>
                  </w:r>
                </w:p>
              </w:tc>
              <w:tc>
                <w:tcPr>
                  <w:tcW w:w="1890" w:type="dxa"/>
                </w:tcPr>
                <w:p w:rsidR="00A9035B" w:rsidRPr="00AC4950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AC4950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คะแนนถ่วงน้ำหนัก</w:t>
                  </w:r>
                </w:p>
              </w:tc>
            </w:tr>
            <w:tr w:rsidR="00A9035B" w:rsidRPr="00AC4950" w:rsidTr="00B65576">
              <w:trPr>
                <w:trHeight w:hRule="exact" w:val="360"/>
              </w:trPr>
              <w:tc>
                <w:tcPr>
                  <w:tcW w:w="4680" w:type="dxa"/>
                </w:tcPr>
                <w:p w:rsidR="00A9035B" w:rsidRPr="00AC4950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C4950">
                    <w:rPr>
                      <w:rFonts w:ascii="TH SarabunPSK" w:hAnsi="TH SarabunPSK" w:cs="TH SarabunPSK" w:hint="cs"/>
                      <w:sz w:val="28"/>
                      <w:cs/>
                    </w:rPr>
                    <w:t>0.10</w:t>
                  </w:r>
                </w:p>
              </w:tc>
              <w:tc>
                <w:tcPr>
                  <w:tcW w:w="1890" w:type="dxa"/>
                </w:tcPr>
                <w:p w:rsidR="00A9035B" w:rsidRPr="00AC4950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1890" w:type="dxa"/>
                </w:tcPr>
                <w:p w:rsidR="00A9035B" w:rsidRPr="00AC4950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</w:tr>
            <w:tr w:rsidR="00A9035B" w:rsidRPr="00AC4950" w:rsidTr="00B65576">
              <w:trPr>
                <w:trHeight w:hRule="exact" w:val="360"/>
              </w:trPr>
              <w:tc>
                <w:tcPr>
                  <w:tcW w:w="4680" w:type="dxa"/>
                </w:tcPr>
                <w:p w:rsidR="00A9035B" w:rsidRPr="00AC4950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C4950">
                    <w:rPr>
                      <w:rFonts w:ascii="TH SarabunPSK" w:hAnsi="TH SarabunPSK" w:cs="TH SarabunPSK"/>
                      <w:sz w:val="28"/>
                      <w:cs/>
                    </w:rPr>
                    <w:t>0.2</w:t>
                  </w:r>
                  <w:r w:rsidRPr="00AC4950">
                    <w:rPr>
                      <w:rFonts w:ascii="TH SarabunPSK" w:hAnsi="TH SarabunPSK" w:cs="TH SarabunPSK" w:hint="cs"/>
                      <w:sz w:val="28"/>
                      <w:cs/>
                    </w:rPr>
                    <w:t>0</w:t>
                  </w:r>
                </w:p>
              </w:tc>
              <w:tc>
                <w:tcPr>
                  <w:tcW w:w="1890" w:type="dxa"/>
                </w:tcPr>
                <w:p w:rsidR="00A9035B" w:rsidRPr="00AC4950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1890" w:type="dxa"/>
                </w:tcPr>
                <w:p w:rsidR="00A9035B" w:rsidRPr="00AC4950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</w:tr>
            <w:tr w:rsidR="00A9035B" w:rsidRPr="00AC4950" w:rsidTr="00B65576">
              <w:trPr>
                <w:trHeight w:hRule="exact" w:val="360"/>
              </w:trPr>
              <w:tc>
                <w:tcPr>
                  <w:tcW w:w="4680" w:type="dxa"/>
                </w:tcPr>
                <w:p w:rsidR="00A9035B" w:rsidRPr="00AC4950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C4950">
                    <w:rPr>
                      <w:rFonts w:ascii="TH SarabunPSK" w:hAnsi="TH SarabunPSK" w:cs="TH SarabunPSK"/>
                      <w:sz w:val="28"/>
                      <w:cs/>
                    </w:rPr>
                    <w:t>0.</w:t>
                  </w:r>
                  <w:r w:rsidRPr="00AC4950">
                    <w:rPr>
                      <w:rFonts w:ascii="TH SarabunPSK" w:hAnsi="TH SarabunPSK" w:cs="TH SarabunPSK" w:hint="cs"/>
                      <w:sz w:val="28"/>
                      <w:cs/>
                    </w:rPr>
                    <w:t>40</w:t>
                  </w:r>
                </w:p>
              </w:tc>
              <w:tc>
                <w:tcPr>
                  <w:tcW w:w="1890" w:type="dxa"/>
                </w:tcPr>
                <w:p w:rsidR="00A9035B" w:rsidRPr="00AC4950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890" w:type="dxa"/>
                </w:tcPr>
                <w:p w:rsidR="00A9035B" w:rsidRPr="00AC4950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A9035B" w:rsidRPr="00AC4950" w:rsidTr="00B65576">
              <w:trPr>
                <w:trHeight w:hRule="exact" w:val="360"/>
              </w:trPr>
              <w:tc>
                <w:tcPr>
                  <w:tcW w:w="4680" w:type="dxa"/>
                </w:tcPr>
                <w:p w:rsidR="00A9035B" w:rsidRPr="00AC4950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C4950">
                    <w:rPr>
                      <w:rFonts w:ascii="TH SarabunPSK" w:hAnsi="TH SarabunPSK" w:cs="TH SarabunPSK"/>
                      <w:sz w:val="28"/>
                    </w:rPr>
                    <w:t>0</w:t>
                  </w:r>
                  <w:r w:rsidRPr="00AC4950">
                    <w:rPr>
                      <w:rFonts w:ascii="TH SarabunPSK" w:hAnsi="TH SarabunPSK" w:cs="TH SarabunPSK"/>
                      <w:sz w:val="28"/>
                      <w:cs/>
                    </w:rPr>
                    <w:t>.</w:t>
                  </w:r>
                  <w:r w:rsidRPr="00AC4950">
                    <w:rPr>
                      <w:rFonts w:ascii="TH SarabunPSK" w:hAnsi="TH SarabunPSK" w:cs="TH SarabunPSK"/>
                      <w:sz w:val="28"/>
                    </w:rPr>
                    <w:t>60</w:t>
                  </w:r>
                </w:p>
              </w:tc>
              <w:tc>
                <w:tcPr>
                  <w:tcW w:w="1890" w:type="dxa"/>
                </w:tcPr>
                <w:p w:rsidR="00A9035B" w:rsidRPr="00AC4950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890" w:type="dxa"/>
                </w:tcPr>
                <w:p w:rsidR="00A9035B" w:rsidRPr="00AC4950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A9035B" w:rsidRPr="00AC4950" w:rsidTr="00B65576">
              <w:trPr>
                <w:trHeight w:hRule="exact" w:val="360"/>
              </w:trPr>
              <w:tc>
                <w:tcPr>
                  <w:tcW w:w="4680" w:type="dxa"/>
                </w:tcPr>
                <w:p w:rsidR="00A9035B" w:rsidRPr="00AC4950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C4950">
                    <w:rPr>
                      <w:rFonts w:ascii="TH SarabunPSK" w:hAnsi="TH SarabunPSK" w:cs="TH SarabunPSK"/>
                      <w:sz w:val="28"/>
                      <w:cs/>
                    </w:rPr>
                    <w:t>0.</w:t>
                  </w:r>
                  <w:r w:rsidRPr="00AC4950">
                    <w:rPr>
                      <w:rFonts w:ascii="TH SarabunPSK" w:hAnsi="TH SarabunPSK" w:cs="TH SarabunPSK"/>
                      <w:sz w:val="28"/>
                    </w:rPr>
                    <w:t>80</w:t>
                  </w:r>
                </w:p>
              </w:tc>
              <w:tc>
                <w:tcPr>
                  <w:tcW w:w="1890" w:type="dxa"/>
                </w:tcPr>
                <w:p w:rsidR="00A9035B" w:rsidRPr="00AC4950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890" w:type="dxa"/>
                </w:tcPr>
                <w:p w:rsidR="00A9035B" w:rsidRPr="00AC4950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A9035B" w:rsidRPr="00AC4950" w:rsidTr="00B65576">
              <w:trPr>
                <w:trHeight w:hRule="exact" w:val="360"/>
              </w:trPr>
              <w:tc>
                <w:tcPr>
                  <w:tcW w:w="4680" w:type="dxa"/>
                </w:tcPr>
                <w:p w:rsidR="00A9035B" w:rsidRPr="00AC4950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C4950">
                    <w:rPr>
                      <w:rFonts w:ascii="TH SarabunPSK" w:hAnsi="TH SarabunPSK" w:cs="TH SarabunPSK"/>
                      <w:sz w:val="28"/>
                      <w:cs/>
                    </w:rPr>
                    <w:t>1.00</w:t>
                  </w:r>
                </w:p>
              </w:tc>
              <w:tc>
                <w:tcPr>
                  <w:tcW w:w="1890" w:type="dxa"/>
                </w:tcPr>
                <w:p w:rsidR="00A9035B" w:rsidRPr="00AC4950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890" w:type="dxa"/>
                </w:tcPr>
                <w:p w:rsidR="00A9035B" w:rsidRPr="00AC4950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A9035B" w:rsidRPr="00AC4950" w:rsidTr="00B65576">
              <w:trPr>
                <w:trHeight w:hRule="exact" w:val="360"/>
              </w:trPr>
              <w:tc>
                <w:tcPr>
                  <w:tcW w:w="4680" w:type="dxa"/>
                </w:tcPr>
                <w:p w:rsidR="00A9035B" w:rsidRPr="00AC4950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C495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รวม</w:t>
                  </w:r>
                </w:p>
              </w:tc>
              <w:tc>
                <w:tcPr>
                  <w:tcW w:w="1890" w:type="dxa"/>
                </w:tcPr>
                <w:p w:rsidR="00A9035B" w:rsidRPr="00AC4950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890" w:type="dxa"/>
                </w:tcPr>
                <w:p w:rsidR="00A9035B" w:rsidRPr="00AC4950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A9035B" w:rsidRPr="00AC4950" w:rsidTr="00B65576">
              <w:trPr>
                <w:trHeight w:hRule="exact" w:val="360"/>
              </w:trPr>
              <w:tc>
                <w:tcPr>
                  <w:tcW w:w="4680" w:type="dxa"/>
                </w:tcPr>
                <w:p w:rsidR="00A9035B" w:rsidRPr="00AC4950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AC495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จำนวนผู้สำเร็จการศึกษา ป.โท ทั้งหมด (คน)</w:t>
                  </w:r>
                </w:p>
              </w:tc>
              <w:tc>
                <w:tcPr>
                  <w:tcW w:w="1890" w:type="dxa"/>
                </w:tcPr>
                <w:p w:rsidR="00A9035B" w:rsidRPr="00AC4950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890" w:type="dxa"/>
                </w:tcPr>
                <w:p w:rsidR="00A9035B" w:rsidRPr="00AC4950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A9035B" w:rsidRPr="00AC4950" w:rsidTr="00B65576">
              <w:trPr>
                <w:trHeight w:hRule="exact" w:val="360"/>
              </w:trPr>
              <w:tc>
                <w:tcPr>
                  <w:tcW w:w="4680" w:type="dxa"/>
                </w:tcPr>
                <w:p w:rsidR="00A9035B" w:rsidRPr="00AC4950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AC495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890" w:type="dxa"/>
                </w:tcPr>
                <w:p w:rsidR="00A9035B" w:rsidRPr="00AC4950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890" w:type="dxa"/>
                </w:tcPr>
                <w:p w:rsidR="00A9035B" w:rsidRPr="00AC4950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</w:tbl>
          <w:p w:rsidR="00A9035B" w:rsidRPr="00AC4950" w:rsidRDefault="00A9035B" w:rsidP="00A9035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CF7080" w:rsidRPr="00AC4950" w:rsidRDefault="00CF7080" w:rsidP="00CF7080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CF7080" w:rsidRPr="00AC4950" w:rsidRDefault="00CF7080" w:rsidP="00CF7080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 w:rsidRPr="00AC4950">
        <w:rPr>
          <w:rFonts w:ascii="TH SarabunPSK" w:hAnsi="TH SarabunPSK" w:cs="TH SarabunPSK" w:hint="cs"/>
          <w:b/>
          <w:bCs/>
          <w:cs/>
        </w:rPr>
        <w:t>แบบรายงาน</w:t>
      </w:r>
      <w:r w:rsidRPr="00AC4950">
        <w:rPr>
          <w:rFonts w:ascii="TH SarabunPSK" w:hAnsi="TH SarabunPSK" w:cs="TH SarabunPSK"/>
          <w:b/>
          <w:bCs/>
          <w:cs/>
        </w:rPr>
        <w:t xml:space="preserve">ผลงานของผู้สำเร็จการศึกษาระดับปริญญาโทที่ได้รับการตีพิมพ์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"/>
        <w:gridCol w:w="2832"/>
        <w:gridCol w:w="2041"/>
        <w:gridCol w:w="1955"/>
        <w:gridCol w:w="1336"/>
        <w:gridCol w:w="1513"/>
      </w:tblGrid>
      <w:tr w:rsidR="00CF7080" w:rsidRPr="00AC4950" w:rsidTr="00B65576">
        <w:tc>
          <w:tcPr>
            <w:tcW w:w="378" w:type="dxa"/>
            <w:vAlign w:val="center"/>
          </w:tcPr>
          <w:p w:rsidR="00CF7080" w:rsidRPr="00AC4950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C4950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880" w:type="dxa"/>
            <w:vAlign w:val="center"/>
          </w:tcPr>
          <w:p w:rsidR="00CF7080" w:rsidRPr="00AC4950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C4950">
              <w:rPr>
                <w:rFonts w:ascii="TH SarabunPSK" w:hAnsi="TH SarabunPSK" w:cs="TH SarabunPSK" w:hint="cs"/>
                <w:b/>
                <w:bCs/>
                <w:cs/>
              </w:rPr>
              <w:t>ชื่อผลงาน</w:t>
            </w:r>
          </w:p>
        </w:tc>
        <w:tc>
          <w:tcPr>
            <w:tcW w:w="2070" w:type="dxa"/>
            <w:vAlign w:val="center"/>
          </w:tcPr>
          <w:p w:rsidR="00CF7080" w:rsidRPr="00AC4950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C4950">
              <w:rPr>
                <w:rFonts w:ascii="TH SarabunPSK" w:hAnsi="TH SarabunPSK" w:cs="TH SarabunPSK" w:hint="cs"/>
                <w:b/>
                <w:bCs/>
                <w:cs/>
              </w:rPr>
              <w:t xml:space="preserve">ชื่อ-สกุล </w:t>
            </w:r>
          </w:p>
          <w:p w:rsidR="00CF7080" w:rsidRPr="00AC4950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C4950">
              <w:rPr>
                <w:rFonts w:ascii="TH SarabunPSK" w:hAnsi="TH SarabunPSK" w:cs="TH SarabunPSK" w:hint="cs"/>
                <w:b/>
                <w:bCs/>
                <w:cs/>
              </w:rPr>
              <w:t>เจ้าของผลงาน</w:t>
            </w:r>
          </w:p>
        </w:tc>
        <w:tc>
          <w:tcPr>
            <w:tcW w:w="1980" w:type="dxa"/>
            <w:vAlign w:val="center"/>
          </w:tcPr>
          <w:p w:rsidR="00CF7080" w:rsidRPr="00AC4950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C4950">
              <w:rPr>
                <w:rFonts w:ascii="TH SarabunPSK" w:hAnsi="TH SarabunPSK" w:cs="TH SarabunPSK" w:hint="cs"/>
                <w:b/>
                <w:bCs/>
                <w:cs/>
              </w:rPr>
              <w:t>ชื่อวารสาร/เล่มที่/หน้า</w:t>
            </w:r>
          </w:p>
        </w:tc>
        <w:tc>
          <w:tcPr>
            <w:tcW w:w="1350" w:type="dxa"/>
            <w:vAlign w:val="center"/>
          </w:tcPr>
          <w:p w:rsidR="00CF7080" w:rsidRPr="00AC4950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C4950">
              <w:rPr>
                <w:rFonts w:ascii="TH SarabunPSK" w:hAnsi="TH SarabunPSK" w:cs="TH SarabunPSK" w:hint="cs"/>
                <w:b/>
                <w:bCs/>
                <w:cs/>
              </w:rPr>
              <w:t>วัน/เดือน/ปี</w:t>
            </w:r>
            <w:r w:rsidRPr="00AC4950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</w:t>
            </w:r>
            <w:r w:rsidRPr="00AC4950">
              <w:rPr>
                <w:rFonts w:ascii="TH SarabunPSK" w:hAnsi="TH SarabunPSK" w:cs="TH SarabunPSK" w:hint="cs"/>
                <w:b/>
                <w:bCs/>
                <w:cs/>
              </w:rPr>
              <w:t>ที่ตีพิมพ์</w:t>
            </w:r>
          </w:p>
        </w:tc>
        <w:tc>
          <w:tcPr>
            <w:tcW w:w="1530" w:type="dxa"/>
            <w:vAlign w:val="center"/>
          </w:tcPr>
          <w:p w:rsidR="00CF7080" w:rsidRPr="00AC4950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C4950">
              <w:rPr>
                <w:rFonts w:ascii="TH SarabunPSK" w:hAnsi="TH SarabunPSK" w:cs="TH SarabunPSK" w:hint="cs"/>
                <w:b/>
                <w:bCs/>
                <w:cs/>
              </w:rPr>
              <w:t>ค่าน้ำหนัก</w:t>
            </w:r>
          </w:p>
        </w:tc>
      </w:tr>
      <w:tr w:rsidR="00CF7080" w:rsidRPr="00AC4950" w:rsidTr="00B65576">
        <w:tc>
          <w:tcPr>
            <w:tcW w:w="378" w:type="dxa"/>
          </w:tcPr>
          <w:p w:rsidR="00CF7080" w:rsidRPr="00AC4950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C4950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880" w:type="dxa"/>
          </w:tcPr>
          <w:p w:rsidR="00CF7080" w:rsidRPr="00AC4950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070" w:type="dxa"/>
          </w:tcPr>
          <w:p w:rsidR="00CF7080" w:rsidRPr="00AC4950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CF7080" w:rsidRPr="00AC4950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CF7080" w:rsidRPr="00AC4950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</w:tcPr>
          <w:p w:rsidR="00CF7080" w:rsidRPr="00AC4950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CF7080" w:rsidRPr="00AC4950" w:rsidTr="00B65576">
        <w:tc>
          <w:tcPr>
            <w:tcW w:w="378" w:type="dxa"/>
          </w:tcPr>
          <w:p w:rsidR="00CF7080" w:rsidRPr="00AC4950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C4950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2880" w:type="dxa"/>
          </w:tcPr>
          <w:p w:rsidR="00CF7080" w:rsidRPr="00AC4950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070" w:type="dxa"/>
          </w:tcPr>
          <w:p w:rsidR="00CF7080" w:rsidRPr="00AC4950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CF7080" w:rsidRPr="00AC4950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CF7080" w:rsidRPr="00AC4950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</w:tcPr>
          <w:p w:rsidR="00CF7080" w:rsidRPr="00AC4950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CF7080" w:rsidRPr="00AC4950" w:rsidTr="00B65576">
        <w:tc>
          <w:tcPr>
            <w:tcW w:w="378" w:type="dxa"/>
          </w:tcPr>
          <w:p w:rsidR="00CF7080" w:rsidRPr="00AC4950" w:rsidRDefault="00CF7080" w:rsidP="00B65576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2880" w:type="dxa"/>
          </w:tcPr>
          <w:p w:rsidR="00CF7080" w:rsidRPr="00AC4950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070" w:type="dxa"/>
          </w:tcPr>
          <w:p w:rsidR="00CF7080" w:rsidRPr="00AC4950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CF7080" w:rsidRPr="00AC4950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CF7080" w:rsidRPr="00AC4950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</w:tcPr>
          <w:p w:rsidR="00CF7080" w:rsidRPr="00AC4950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</w:tbl>
    <w:p w:rsidR="00CF7080" w:rsidRDefault="00CF7080" w:rsidP="00CF7080">
      <w:pPr>
        <w:spacing w:after="0" w:line="240" w:lineRule="auto"/>
        <w:rPr>
          <w:rFonts w:ascii="TH SarabunPSK" w:hAnsi="TH SarabunPSK" w:cs="TH SarabunPSK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8"/>
        <w:gridCol w:w="4766"/>
      </w:tblGrid>
      <w:tr w:rsidR="00D67CC1" w:rsidRPr="00AC4950" w:rsidTr="00B65576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D67CC1" w:rsidRPr="00A9035B" w:rsidRDefault="00D67CC1" w:rsidP="00D67CC1">
            <w:pPr>
              <w:tabs>
                <w:tab w:val="left" w:pos="6687"/>
                <w:tab w:val="right" w:pos="87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03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รายงานผลตามข้อตกลงการปฏิบัติราชการ ประจำปีงบประมาณ </w:t>
            </w:r>
            <w:r w:rsidRPr="00A903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</w:tr>
      <w:tr w:rsidR="00D67CC1" w:rsidRPr="00AC4950" w:rsidTr="00B65576">
        <w:trPr>
          <w:trHeight w:hRule="exact" w:val="432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D67CC1" w:rsidRPr="00AC4950" w:rsidRDefault="00D67CC1" w:rsidP="00D67CC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F74F55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  <w:r w:rsidRPr="00F74F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ที่ </w:t>
            </w:r>
            <w:r w:rsidRPr="00F74F55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Pr="00AC4950"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Pr="00AC4950">
              <w:rPr>
                <w:rFonts w:ascii="TH SarabunPSK" w:hAnsi="TH SarabunPSK" w:cs="TH SarabunPSK" w:hint="cs"/>
                <w:cs/>
              </w:rPr>
              <w:t>ผลงานของนักศึกษาและผู้สำเร็จการศึกษาระดับปริญญาเอกที่ได้รับการตีพิมพ์เผยแพร่ (ผลรวมถ่วงน้ำหนัก)</w:t>
            </w:r>
          </w:p>
        </w:tc>
      </w:tr>
      <w:tr w:rsidR="00D67CC1" w:rsidRPr="00AC4950" w:rsidTr="00B65576">
        <w:trPr>
          <w:trHeight w:hRule="exact" w:val="432"/>
          <w:jc w:val="center"/>
        </w:trPr>
        <w:tc>
          <w:tcPr>
            <w:tcW w:w="2630" w:type="pct"/>
            <w:shd w:val="clear" w:color="auto" w:fill="auto"/>
          </w:tcPr>
          <w:p w:rsidR="00D67CC1" w:rsidRPr="00AC4950" w:rsidRDefault="00D67CC1" w:rsidP="00D67CC1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AC4950">
              <w:rPr>
                <w:rFonts w:ascii="TH SarabunPSK" w:hAnsi="TH SarabunPSK" w:cs="TH SarabunPSK"/>
                <w:b/>
                <w:bCs/>
                <w:cs/>
              </w:rPr>
              <w:t xml:space="preserve">ผู้กำกับดูแลตัวชี้วัด </w:t>
            </w:r>
            <w:r w:rsidRPr="00AC4950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:  </w:t>
            </w:r>
          </w:p>
        </w:tc>
        <w:tc>
          <w:tcPr>
            <w:tcW w:w="2370" w:type="pct"/>
            <w:shd w:val="clear" w:color="auto" w:fill="auto"/>
          </w:tcPr>
          <w:p w:rsidR="00D67CC1" w:rsidRPr="00AC4950" w:rsidRDefault="00D67CC1" w:rsidP="00D67CC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C4950">
              <w:rPr>
                <w:rFonts w:ascii="TH SarabunPSK" w:hAnsi="TH SarabunPSK" w:cs="TH SarabunPSK"/>
                <w:b/>
                <w:bCs/>
                <w:cs/>
              </w:rPr>
              <w:t xml:space="preserve">ผู้จัดเก็บข้อมูล </w:t>
            </w:r>
            <w:r w:rsidRPr="00AC4950">
              <w:rPr>
                <w:rFonts w:ascii="TH SarabunPSK" w:hAnsi="TH SarabunPSK" w:cs="TH SarabunPSK"/>
                <w:b/>
                <w:bCs/>
                <w:szCs w:val="22"/>
                <w:cs/>
              </w:rPr>
              <w:t>:</w:t>
            </w:r>
            <w:r w:rsidRPr="00AC4950">
              <w:rPr>
                <w:rFonts w:ascii="TH SarabunPSK" w:hAnsi="TH SarabunPSK" w:cs="TH SarabunPSK"/>
                <w:szCs w:val="22"/>
                <w:cs/>
              </w:rPr>
              <w:t xml:space="preserve">   </w:t>
            </w:r>
          </w:p>
        </w:tc>
      </w:tr>
      <w:tr w:rsidR="00D67CC1" w:rsidRPr="00AC4950" w:rsidTr="00B65576">
        <w:trPr>
          <w:trHeight w:hRule="exact" w:val="432"/>
          <w:jc w:val="center"/>
        </w:trPr>
        <w:tc>
          <w:tcPr>
            <w:tcW w:w="2630" w:type="pct"/>
            <w:shd w:val="clear" w:color="auto" w:fill="auto"/>
          </w:tcPr>
          <w:p w:rsidR="00D67CC1" w:rsidRPr="00AC4950" w:rsidRDefault="00D67CC1" w:rsidP="00D67CC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C4950">
              <w:rPr>
                <w:rFonts w:ascii="TH SarabunPSK" w:hAnsi="TH SarabunPSK" w:cs="TH SarabunPSK"/>
                <w:b/>
                <w:bCs/>
                <w:cs/>
              </w:rPr>
              <w:t xml:space="preserve">โทรศัพท์ </w:t>
            </w:r>
            <w:r w:rsidRPr="00AC4950">
              <w:rPr>
                <w:rFonts w:ascii="TH SarabunPSK" w:hAnsi="TH SarabunPSK" w:cs="TH SarabunPSK"/>
                <w:b/>
                <w:bCs/>
                <w:szCs w:val="22"/>
                <w:cs/>
              </w:rPr>
              <w:t>:</w:t>
            </w:r>
            <w:r w:rsidRPr="00AC4950">
              <w:rPr>
                <w:rFonts w:ascii="TH SarabunPSK" w:hAnsi="TH SarabunPSK" w:cs="TH SarabunPSK"/>
                <w:szCs w:val="22"/>
                <w:cs/>
              </w:rPr>
              <w:t xml:space="preserve">  </w:t>
            </w:r>
          </w:p>
        </w:tc>
        <w:tc>
          <w:tcPr>
            <w:tcW w:w="2370" w:type="pct"/>
            <w:shd w:val="clear" w:color="auto" w:fill="auto"/>
          </w:tcPr>
          <w:p w:rsidR="00D67CC1" w:rsidRPr="00AC4950" w:rsidRDefault="00D67CC1" w:rsidP="00D67CC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C4950">
              <w:rPr>
                <w:rFonts w:ascii="TH SarabunPSK" w:hAnsi="TH SarabunPSK" w:cs="TH SarabunPSK"/>
                <w:b/>
                <w:bCs/>
                <w:cs/>
              </w:rPr>
              <w:t xml:space="preserve">โทรศัพท์ </w:t>
            </w:r>
            <w:r w:rsidRPr="00AC4950">
              <w:rPr>
                <w:rFonts w:ascii="TH SarabunPSK" w:hAnsi="TH SarabunPSK" w:cs="TH SarabunPSK"/>
                <w:b/>
                <w:bCs/>
                <w:szCs w:val="22"/>
                <w:cs/>
              </w:rPr>
              <w:t>:</w:t>
            </w:r>
            <w:r w:rsidRPr="00AC4950">
              <w:rPr>
                <w:rFonts w:ascii="TH SarabunPSK" w:hAnsi="TH SarabunPSK" w:cs="TH SarabunPSK"/>
                <w:szCs w:val="22"/>
                <w:cs/>
              </w:rPr>
              <w:t xml:space="preserve">   </w:t>
            </w:r>
          </w:p>
        </w:tc>
      </w:tr>
      <w:tr w:rsidR="00D67CC1" w:rsidRPr="00AC4950" w:rsidTr="00B65576">
        <w:trPr>
          <w:trHeight w:val="7372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D67CC1" w:rsidRPr="00AC4950" w:rsidRDefault="00D67CC1" w:rsidP="00D67CC1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  <w:p w:rsidR="00D67CC1" w:rsidRPr="00AC4950" w:rsidRDefault="00D67CC1" w:rsidP="00D67CC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</w:t>
            </w:r>
            <w:r w:rsidRPr="00AC4950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5"/>
              <w:gridCol w:w="1470"/>
              <w:gridCol w:w="1261"/>
              <w:gridCol w:w="1094"/>
            </w:tblGrid>
            <w:tr w:rsidR="00D67CC1" w:rsidRPr="00AC4950" w:rsidTr="00B65576">
              <w:trPr>
                <w:jc w:val="center"/>
              </w:trPr>
              <w:tc>
                <w:tcPr>
                  <w:tcW w:w="4675" w:type="dxa"/>
                  <w:vMerge w:val="restart"/>
                  <w:vAlign w:val="center"/>
                </w:tcPr>
                <w:p w:rsidR="00D67CC1" w:rsidRPr="00AC4950" w:rsidRDefault="00D67CC1" w:rsidP="00D67CC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AC4950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ตัวชี้วัด</w:t>
                  </w:r>
                </w:p>
              </w:tc>
              <w:tc>
                <w:tcPr>
                  <w:tcW w:w="3825" w:type="dxa"/>
                  <w:gridSpan w:val="3"/>
                  <w:vAlign w:val="center"/>
                </w:tcPr>
                <w:p w:rsidR="00D67CC1" w:rsidRPr="00A9035B" w:rsidRDefault="00D67CC1" w:rsidP="00D67CC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A9035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ผลการดำเนินงาน ปีงบประมาณ พ.ศ.256</w:t>
                  </w:r>
                  <w:r w:rsidRPr="00A9035B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1</w:t>
                  </w:r>
                </w:p>
              </w:tc>
            </w:tr>
            <w:tr w:rsidR="00D67CC1" w:rsidRPr="00AC4950" w:rsidTr="00B65576">
              <w:trPr>
                <w:jc w:val="center"/>
              </w:trPr>
              <w:tc>
                <w:tcPr>
                  <w:tcW w:w="4675" w:type="dxa"/>
                  <w:vMerge/>
                  <w:vAlign w:val="center"/>
                </w:tcPr>
                <w:p w:rsidR="00D67CC1" w:rsidRPr="00AC4950" w:rsidRDefault="00D67CC1" w:rsidP="00D67CC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1470" w:type="dxa"/>
                </w:tcPr>
                <w:p w:rsidR="00D67CC1" w:rsidRPr="007644A9" w:rsidRDefault="00D67CC1" w:rsidP="00D67CC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7644A9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:rsidR="00D67CC1" w:rsidRPr="007644A9" w:rsidRDefault="00D67CC1" w:rsidP="00D67CC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7644A9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255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8</w:t>
                  </w:r>
                </w:p>
              </w:tc>
              <w:tc>
                <w:tcPr>
                  <w:tcW w:w="1261" w:type="dxa"/>
                </w:tcPr>
                <w:p w:rsidR="00D67CC1" w:rsidRPr="007644A9" w:rsidRDefault="00D67CC1" w:rsidP="00D67CC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7644A9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:rsidR="00D67CC1" w:rsidRPr="007644A9" w:rsidRDefault="00D67CC1" w:rsidP="00D67CC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7644A9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255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9</w:t>
                  </w:r>
                </w:p>
              </w:tc>
              <w:tc>
                <w:tcPr>
                  <w:tcW w:w="1094" w:type="dxa"/>
                </w:tcPr>
                <w:p w:rsidR="00D67CC1" w:rsidRPr="00D67CC1" w:rsidRDefault="00D67CC1" w:rsidP="00D67CC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</w:rPr>
                  </w:pPr>
                  <w:r w:rsidRPr="00D67CC1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8"/>
                      <w:cs/>
                    </w:rPr>
                    <w:t>ปีการศึกษา</w:t>
                  </w:r>
                </w:p>
                <w:p w:rsidR="00D67CC1" w:rsidRPr="00D67CC1" w:rsidRDefault="00D67CC1" w:rsidP="00D67CC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</w:rPr>
                  </w:pPr>
                  <w:r w:rsidRPr="00D67CC1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</w:rPr>
                    <w:t>2560</w:t>
                  </w:r>
                </w:p>
              </w:tc>
            </w:tr>
            <w:tr w:rsidR="00D67CC1" w:rsidRPr="00AC4950" w:rsidTr="00B65576">
              <w:trPr>
                <w:jc w:val="center"/>
              </w:trPr>
              <w:tc>
                <w:tcPr>
                  <w:tcW w:w="4675" w:type="dxa"/>
                  <w:vAlign w:val="center"/>
                </w:tcPr>
                <w:p w:rsidR="00D67CC1" w:rsidRPr="00AC4950" w:rsidRDefault="00D67CC1" w:rsidP="00D67CC1">
                  <w:pPr>
                    <w:spacing w:after="0" w:line="240" w:lineRule="auto"/>
                    <w:rPr>
                      <w:rFonts w:ascii="TH SarabunPSK" w:hAnsi="TH SarabunPSK" w:cs="TH SarabunPSK"/>
                      <w:cs/>
                    </w:rPr>
                  </w:pPr>
                  <w:r w:rsidRPr="00AC4950">
                    <w:rPr>
                      <w:rFonts w:ascii="TH SarabunPSK" w:hAnsi="TH SarabunPSK" w:cs="TH SarabunPSK" w:hint="cs"/>
                      <w:cs/>
                    </w:rPr>
                    <w:t>ผลงานของนักศึกษาและผู้สำเร็จการศึกษาระดับปริญญาเอกที่ได้รับการตีพิมพ์เผยแพร่ (ผลรวมถ่วงน้ำหนัก)</w:t>
                  </w:r>
                </w:p>
              </w:tc>
              <w:tc>
                <w:tcPr>
                  <w:tcW w:w="1470" w:type="dxa"/>
                  <w:vAlign w:val="center"/>
                </w:tcPr>
                <w:p w:rsidR="00D67CC1" w:rsidRPr="00AC4950" w:rsidRDefault="00D67CC1" w:rsidP="00D67CC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61" w:type="dxa"/>
                  <w:vAlign w:val="center"/>
                </w:tcPr>
                <w:p w:rsidR="00D67CC1" w:rsidRPr="00AC4950" w:rsidRDefault="00D67CC1" w:rsidP="00D67CC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094" w:type="dxa"/>
                </w:tcPr>
                <w:p w:rsidR="00D67CC1" w:rsidRPr="00AC4950" w:rsidRDefault="00D67CC1" w:rsidP="00D67CC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</w:tbl>
          <w:p w:rsidR="00D67CC1" w:rsidRPr="00AC4950" w:rsidRDefault="00D67CC1" w:rsidP="00D67CC1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AC4950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</w:t>
            </w:r>
          </w:p>
          <w:p w:rsidR="00D67CC1" w:rsidRPr="00AC4950" w:rsidRDefault="00D67CC1" w:rsidP="00D67CC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u w:val="single"/>
              </w:rPr>
            </w:pPr>
            <w:r w:rsidRPr="00AC4950">
              <w:rPr>
                <w:rFonts w:ascii="TH SarabunPSK" w:hAnsi="TH SarabunPSK" w:cs="TH SarabunPSK"/>
                <w:b/>
                <w:bCs/>
                <w:cs/>
              </w:rPr>
              <w:t xml:space="preserve">ข้อมูลผลการดำเนินงาน </w:t>
            </w:r>
            <w:r w:rsidRPr="00AC4950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 </w:t>
            </w:r>
          </w:p>
          <w:tbl>
            <w:tblPr>
              <w:tblW w:w="8460" w:type="dxa"/>
              <w:tblInd w:w="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25"/>
              <w:gridCol w:w="2195"/>
              <w:gridCol w:w="2340"/>
            </w:tblGrid>
            <w:tr w:rsidR="00D67CC1" w:rsidRPr="00AC4950" w:rsidTr="00B65576">
              <w:trPr>
                <w:trHeight w:hRule="exact" w:val="360"/>
              </w:trPr>
              <w:tc>
                <w:tcPr>
                  <w:tcW w:w="3925" w:type="dxa"/>
                </w:tcPr>
                <w:p w:rsidR="00D67CC1" w:rsidRPr="00AC4950" w:rsidRDefault="00D67CC1" w:rsidP="00D67CC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AC4950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ค่าน้ำหนัก</w:t>
                  </w:r>
                </w:p>
              </w:tc>
              <w:tc>
                <w:tcPr>
                  <w:tcW w:w="2195" w:type="dxa"/>
                </w:tcPr>
                <w:p w:rsidR="00D67CC1" w:rsidRPr="00AC4950" w:rsidRDefault="00D67CC1" w:rsidP="00D67CC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AC4950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จำนวนผลงาน</w:t>
                  </w:r>
                </w:p>
              </w:tc>
              <w:tc>
                <w:tcPr>
                  <w:tcW w:w="2340" w:type="dxa"/>
                </w:tcPr>
                <w:p w:rsidR="00D67CC1" w:rsidRPr="00AC4950" w:rsidRDefault="00D67CC1" w:rsidP="00D67CC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AC4950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คะแนนถ่วงน้ำหนัก</w:t>
                  </w:r>
                </w:p>
              </w:tc>
            </w:tr>
            <w:tr w:rsidR="00D67CC1" w:rsidRPr="00AC4950" w:rsidTr="00B65576">
              <w:trPr>
                <w:trHeight w:hRule="exact" w:val="360"/>
              </w:trPr>
              <w:tc>
                <w:tcPr>
                  <w:tcW w:w="3925" w:type="dxa"/>
                </w:tcPr>
                <w:p w:rsidR="00D67CC1" w:rsidRPr="00AC4950" w:rsidRDefault="00D67CC1" w:rsidP="00D67CC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C4950">
                    <w:rPr>
                      <w:rFonts w:ascii="TH SarabunPSK" w:hAnsi="TH SarabunPSK" w:cs="TH SarabunPSK"/>
                      <w:sz w:val="28"/>
                      <w:cs/>
                    </w:rPr>
                    <w:t>0.2</w:t>
                  </w:r>
                  <w:r w:rsidRPr="00AC4950">
                    <w:rPr>
                      <w:rFonts w:ascii="TH SarabunPSK" w:hAnsi="TH SarabunPSK" w:cs="TH SarabunPSK" w:hint="cs"/>
                      <w:sz w:val="28"/>
                      <w:cs/>
                    </w:rPr>
                    <w:t>0</w:t>
                  </w:r>
                </w:p>
              </w:tc>
              <w:tc>
                <w:tcPr>
                  <w:tcW w:w="2195" w:type="dxa"/>
                </w:tcPr>
                <w:p w:rsidR="00D67CC1" w:rsidRPr="00AC4950" w:rsidRDefault="00D67CC1" w:rsidP="00D67CC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2340" w:type="dxa"/>
                </w:tcPr>
                <w:p w:rsidR="00D67CC1" w:rsidRPr="00AC4950" w:rsidRDefault="00D67CC1" w:rsidP="00D67CC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</w:tr>
            <w:tr w:rsidR="00D67CC1" w:rsidRPr="00AC4950" w:rsidTr="00B65576">
              <w:trPr>
                <w:trHeight w:hRule="exact" w:val="360"/>
              </w:trPr>
              <w:tc>
                <w:tcPr>
                  <w:tcW w:w="3925" w:type="dxa"/>
                </w:tcPr>
                <w:p w:rsidR="00D67CC1" w:rsidRPr="00AC4950" w:rsidRDefault="00D67CC1" w:rsidP="00D67CC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C4950">
                    <w:rPr>
                      <w:rFonts w:ascii="TH SarabunPSK" w:hAnsi="TH SarabunPSK" w:cs="TH SarabunPSK"/>
                      <w:sz w:val="28"/>
                      <w:cs/>
                    </w:rPr>
                    <w:t>0.</w:t>
                  </w:r>
                  <w:r w:rsidRPr="00AC4950">
                    <w:rPr>
                      <w:rFonts w:ascii="TH SarabunPSK" w:hAnsi="TH SarabunPSK" w:cs="TH SarabunPSK" w:hint="cs"/>
                      <w:sz w:val="28"/>
                      <w:cs/>
                    </w:rPr>
                    <w:t>40</w:t>
                  </w:r>
                </w:p>
              </w:tc>
              <w:tc>
                <w:tcPr>
                  <w:tcW w:w="2195" w:type="dxa"/>
                </w:tcPr>
                <w:p w:rsidR="00D67CC1" w:rsidRPr="00AC4950" w:rsidRDefault="00D67CC1" w:rsidP="00D67CC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2340" w:type="dxa"/>
                </w:tcPr>
                <w:p w:rsidR="00D67CC1" w:rsidRPr="00AC4950" w:rsidRDefault="00D67CC1" w:rsidP="00D67CC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D67CC1" w:rsidRPr="00AC4950" w:rsidTr="00B65576">
              <w:trPr>
                <w:trHeight w:hRule="exact" w:val="360"/>
              </w:trPr>
              <w:tc>
                <w:tcPr>
                  <w:tcW w:w="3925" w:type="dxa"/>
                </w:tcPr>
                <w:p w:rsidR="00D67CC1" w:rsidRPr="00AC4950" w:rsidRDefault="00D67CC1" w:rsidP="00D67CC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C4950">
                    <w:rPr>
                      <w:rFonts w:ascii="TH SarabunPSK" w:hAnsi="TH SarabunPSK" w:cs="TH SarabunPSK"/>
                      <w:sz w:val="28"/>
                    </w:rPr>
                    <w:t>0</w:t>
                  </w:r>
                  <w:r w:rsidRPr="00AC4950">
                    <w:rPr>
                      <w:rFonts w:ascii="TH SarabunPSK" w:hAnsi="TH SarabunPSK" w:cs="TH SarabunPSK"/>
                      <w:sz w:val="28"/>
                      <w:cs/>
                    </w:rPr>
                    <w:t>.</w:t>
                  </w:r>
                  <w:r w:rsidRPr="00AC4950">
                    <w:rPr>
                      <w:rFonts w:ascii="TH SarabunPSK" w:hAnsi="TH SarabunPSK" w:cs="TH SarabunPSK"/>
                      <w:sz w:val="28"/>
                    </w:rPr>
                    <w:t>60</w:t>
                  </w:r>
                </w:p>
              </w:tc>
              <w:tc>
                <w:tcPr>
                  <w:tcW w:w="2195" w:type="dxa"/>
                </w:tcPr>
                <w:p w:rsidR="00D67CC1" w:rsidRPr="00AC4950" w:rsidRDefault="00D67CC1" w:rsidP="00D67CC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2340" w:type="dxa"/>
                </w:tcPr>
                <w:p w:rsidR="00D67CC1" w:rsidRPr="00AC4950" w:rsidRDefault="00D67CC1" w:rsidP="00D67CC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D67CC1" w:rsidRPr="00AC4950" w:rsidTr="00B65576">
              <w:trPr>
                <w:trHeight w:hRule="exact" w:val="360"/>
              </w:trPr>
              <w:tc>
                <w:tcPr>
                  <w:tcW w:w="3925" w:type="dxa"/>
                </w:tcPr>
                <w:p w:rsidR="00D67CC1" w:rsidRPr="00AC4950" w:rsidRDefault="00D67CC1" w:rsidP="00D67CC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C4950">
                    <w:rPr>
                      <w:rFonts w:ascii="TH SarabunPSK" w:hAnsi="TH SarabunPSK" w:cs="TH SarabunPSK"/>
                      <w:sz w:val="28"/>
                      <w:cs/>
                    </w:rPr>
                    <w:t>0.</w:t>
                  </w:r>
                  <w:r w:rsidRPr="00AC4950">
                    <w:rPr>
                      <w:rFonts w:ascii="TH SarabunPSK" w:hAnsi="TH SarabunPSK" w:cs="TH SarabunPSK"/>
                      <w:sz w:val="28"/>
                    </w:rPr>
                    <w:t>80</w:t>
                  </w:r>
                </w:p>
              </w:tc>
              <w:tc>
                <w:tcPr>
                  <w:tcW w:w="2195" w:type="dxa"/>
                </w:tcPr>
                <w:p w:rsidR="00D67CC1" w:rsidRPr="00AC4950" w:rsidRDefault="00D67CC1" w:rsidP="00D67CC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2340" w:type="dxa"/>
                </w:tcPr>
                <w:p w:rsidR="00D67CC1" w:rsidRPr="00AC4950" w:rsidRDefault="00D67CC1" w:rsidP="00D67CC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D67CC1" w:rsidRPr="00AC4950" w:rsidTr="00B65576">
              <w:trPr>
                <w:trHeight w:hRule="exact" w:val="360"/>
              </w:trPr>
              <w:tc>
                <w:tcPr>
                  <w:tcW w:w="3925" w:type="dxa"/>
                </w:tcPr>
                <w:p w:rsidR="00D67CC1" w:rsidRPr="00AC4950" w:rsidRDefault="00D67CC1" w:rsidP="00D67CC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C4950">
                    <w:rPr>
                      <w:rFonts w:ascii="TH SarabunPSK" w:hAnsi="TH SarabunPSK" w:cs="TH SarabunPSK"/>
                      <w:sz w:val="28"/>
                      <w:cs/>
                    </w:rPr>
                    <w:t>1.00</w:t>
                  </w:r>
                </w:p>
              </w:tc>
              <w:tc>
                <w:tcPr>
                  <w:tcW w:w="2195" w:type="dxa"/>
                </w:tcPr>
                <w:p w:rsidR="00D67CC1" w:rsidRPr="00AC4950" w:rsidRDefault="00D67CC1" w:rsidP="00D67CC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2340" w:type="dxa"/>
                </w:tcPr>
                <w:p w:rsidR="00D67CC1" w:rsidRPr="00AC4950" w:rsidRDefault="00D67CC1" w:rsidP="00D67CC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D67CC1" w:rsidRPr="00AC4950" w:rsidTr="00B65576">
              <w:trPr>
                <w:trHeight w:hRule="exact" w:val="360"/>
              </w:trPr>
              <w:tc>
                <w:tcPr>
                  <w:tcW w:w="3925" w:type="dxa"/>
                </w:tcPr>
                <w:p w:rsidR="00D67CC1" w:rsidRPr="00AC4950" w:rsidRDefault="00D67CC1" w:rsidP="00D67CC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C495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รวม</w:t>
                  </w:r>
                </w:p>
              </w:tc>
              <w:tc>
                <w:tcPr>
                  <w:tcW w:w="2195" w:type="dxa"/>
                </w:tcPr>
                <w:p w:rsidR="00D67CC1" w:rsidRPr="00AC4950" w:rsidRDefault="00D67CC1" w:rsidP="00D67CC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2340" w:type="dxa"/>
                </w:tcPr>
                <w:p w:rsidR="00D67CC1" w:rsidRPr="00AC4950" w:rsidRDefault="00D67CC1" w:rsidP="00D67CC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D67CC1" w:rsidRPr="00AC4950" w:rsidTr="00B65576">
              <w:trPr>
                <w:trHeight w:hRule="exact" w:val="360"/>
              </w:trPr>
              <w:tc>
                <w:tcPr>
                  <w:tcW w:w="3925" w:type="dxa"/>
                </w:tcPr>
                <w:p w:rsidR="00D67CC1" w:rsidRPr="00AC4950" w:rsidRDefault="00D67CC1" w:rsidP="00D67CC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AC495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จำนวนผู้สำเร็จการศึกษา ป.โท ทั้งหมด (คน)</w:t>
                  </w:r>
                </w:p>
              </w:tc>
              <w:tc>
                <w:tcPr>
                  <w:tcW w:w="2195" w:type="dxa"/>
                </w:tcPr>
                <w:p w:rsidR="00D67CC1" w:rsidRPr="00AC4950" w:rsidRDefault="00D67CC1" w:rsidP="00D67CC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2340" w:type="dxa"/>
                </w:tcPr>
                <w:p w:rsidR="00D67CC1" w:rsidRPr="00AC4950" w:rsidRDefault="00D67CC1" w:rsidP="00D67CC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D67CC1" w:rsidRPr="00AC4950" w:rsidTr="00B65576">
              <w:trPr>
                <w:trHeight w:hRule="exact" w:val="360"/>
              </w:trPr>
              <w:tc>
                <w:tcPr>
                  <w:tcW w:w="3925" w:type="dxa"/>
                </w:tcPr>
                <w:p w:rsidR="00D67CC1" w:rsidRPr="00AC4950" w:rsidRDefault="00D67CC1" w:rsidP="00D67CC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AC495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2195" w:type="dxa"/>
                </w:tcPr>
                <w:p w:rsidR="00D67CC1" w:rsidRPr="00AC4950" w:rsidRDefault="00D67CC1" w:rsidP="00D67CC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2340" w:type="dxa"/>
                </w:tcPr>
                <w:p w:rsidR="00D67CC1" w:rsidRPr="00AC4950" w:rsidRDefault="00D67CC1" w:rsidP="00D67CC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</w:tbl>
          <w:p w:rsidR="00D67CC1" w:rsidRPr="00AC4950" w:rsidRDefault="00D67CC1" w:rsidP="00D67CC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D67CC1" w:rsidRPr="00AC4950" w:rsidTr="00B65576">
        <w:trPr>
          <w:trHeight w:val="539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D67CC1" w:rsidRPr="00AC4950" w:rsidRDefault="00D67CC1" w:rsidP="00D67CC1">
            <w:pPr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s/>
              </w:rPr>
            </w:pPr>
            <w:r w:rsidRPr="00AC4950">
              <w:rPr>
                <w:rFonts w:ascii="TH SarabunPSK" w:hAnsi="TH SarabunPSK" w:cs="TH SarabunPSK"/>
                <w:b/>
                <w:bCs/>
                <w:cs/>
              </w:rPr>
              <w:t>คำชี้แจงการปฏิบัติงาน/มาตรการที่ได้ดำเนินการ</w:t>
            </w:r>
            <w:r w:rsidRPr="00AC4950">
              <w:rPr>
                <w:rFonts w:ascii="TH SarabunPSK" w:hAnsi="TH SarabunPSK" w:cs="TH SarabunPSK"/>
                <w:b/>
                <w:bCs/>
                <w:szCs w:val="22"/>
                <w:cs/>
              </w:rPr>
              <w:t>:</w:t>
            </w:r>
            <w:r w:rsidRPr="00AC4950">
              <w:rPr>
                <w:rFonts w:ascii="TH SarabunPSK" w:hAnsi="TH SarabunPSK" w:cs="TH SarabunPSK"/>
                <w:b/>
                <w:bCs/>
                <w:cs/>
              </w:rPr>
              <w:t xml:space="preserve">     </w:t>
            </w:r>
          </w:p>
        </w:tc>
      </w:tr>
      <w:tr w:rsidR="00D67CC1" w:rsidRPr="00AC4950" w:rsidTr="00B65576">
        <w:trPr>
          <w:trHeight w:val="325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D67CC1" w:rsidRPr="00AC4950" w:rsidRDefault="00D67CC1" w:rsidP="00D67CC1">
            <w:pPr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s/>
              </w:rPr>
            </w:pPr>
            <w:r w:rsidRPr="00AC4950">
              <w:rPr>
                <w:rFonts w:ascii="TH SarabunPSK" w:hAnsi="TH SarabunPSK" w:cs="TH SarabunPSK"/>
                <w:b/>
                <w:bCs/>
                <w:cs/>
              </w:rPr>
              <w:t>อุปสรรคต่อการดำเนินงาน</w:t>
            </w:r>
            <w:r w:rsidRPr="00AC4950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:     </w:t>
            </w:r>
            <w:r w:rsidRPr="00AC4950">
              <w:rPr>
                <w:rFonts w:ascii="TH SarabunPSK" w:hAnsi="TH SarabunPSK" w:cs="TH SarabunPSK"/>
                <w:b/>
                <w:bCs/>
                <w:cs/>
              </w:rPr>
              <w:t xml:space="preserve">     </w:t>
            </w:r>
          </w:p>
        </w:tc>
      </w:tr>
      <w:tr w:rsidR="00D67CC1" w:rsidRPr="00AC4950" w:rsidTr="00B65576">
        <w:trPr>
          <w:trHeight w:val="316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D67CC1" w:rsidRPr="00AC4950" w:rsidRDefault="00D67CC1" w:rsidP="00D67CC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AC4950">
              <w:rPr>
                <w:rFonts w:ascii="TH SarabunPSK" w:hAnsi="TH SarabunPSK" w:cs="TH SarabunPSK"/>
                <w:b/>
                <w:bCs/>
                <w:cs/>
              </w:rPr>
              <w:t>หลักฐานอ้างอิง</w:t>
            </w:r>
            <w:r w:rsidRPr="00AC4950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:</w:t>
            </w:r>
          </w:p>
        </w:tc>
      </w:tr>
    </w:tbl>
    <w:p w:rsidR="00CF7080" w:rsidRPr="00AC4950" w:rsidRDefault="00CF7080" w:rsidP="00CF7080">
      <w:pPr>
        <w:spacing w:after="0" w:line="240" w:lineRule="auto"/>
        <w:rPr>
          <w:rFonts w:ascii="TH SarabunPSK" w:hAnsi="TH SarabunPSK" w:cs="TH SarabunPSK"/>
        </w:rPr>
      </w:pPr>
    </w:p>
    <w:p w:rsidR="00CF7080" w:rsidRPr="00AC4950" w:rsidRDefault="00CF7080" w:rsidP="00CF7080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AC4950">
        <w:rPr>
          <w:rFonts w:ascii="TH SarabunPSK" w:hAnsi="TH SarabunPSK" w:cs="TH SarabunPSK" w:hint="cs"/>
          <w:b/>
          <w:bCs/>
          <w:cs/>
        </w:rPr>
        <w:t>แบบรายงาน</w:t>
      </w:r>
      <w:r w:rsidRPr="00AC4950">
        <w:rPr>
          <w:rFonts w:ascii="TH SarabunPSK" w:hAnsi="TH SarabunPSK" w:cs="TH SarabunPSK"/>
          <w:b/>
          <w:bCs/>
          <w:cs/>
        </w:rPr>
        <w:t>ผลงานของผู้สำเร็จการศึกษาระดับปริญญา</w:t>
      </w:r>
      <w:r w:rsidRPr="00AC4950">
        <w:rPr>
          <w:rFonts w:ascii="TH SarabunPSK" w:hAnsi="TH SarabunPSK" w:cs="TH SarabunPSK" w:hint="cs"/>
          <w:b/>
          <w:bCs/>
          <w:cs/>
        </w:rPr>
        <w:t>เอก</w:t>
      </w:r>
      <w:r w:rsidRPr="00AC4950">
        <w:rPr>
          <w:rFonts w:ascii="TH SarabunPSK" w:hAnsi="TH SarabunPSK" w:cs="TH SarabunPSK"/>
          <w:b/>
          <w:bCs/>
          <w:cs/>
        </w:rPr>
        <w:t>ที่ได้รับการตีพิมพ์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"/>
        <w:gridCol w:w="2444"/>
        <w:gridCol w:w="2292"/>
        <w:gridCol w:w="1150"/>
        <w:gridCol w:w="1202"/>
        <w:gridCol w:w="1097"/>
        <w:gridCol w:w="1102"/>
      </w:tblGrid>
      <w:tr w:rsidR="00CF7080" w:rsidRPr="00AC4950" w:rsidTr="00A9035B">
        <w:tc>
          <w:tcPr>
            <w:tcW w:w="374" w:type="dxa"/>
            <w:vAlign w:val="center"/>
          </w:tcPr>
          <w:p w:rsidR="00CF7080" w:rsidRPr="00AC4950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C4950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444" w:type="dxa"/>
            <w:vAlign w:val="center"/>
          </w:tcPr>
          <w:p w:rsidR="00CF7080" w:rsidRPr="00AC4950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C4950">
              <w:rPr>
                <w:rFonts w:ascii="TH SarabunPSK" w:hAnsi="TH SarabunPSK" w:cs="TH SarabunPSK" w:hint="cs"/>
                <w:b/>
                <w:bCs/>
                <w:cs/>
              </w:rPr>
              <w:t>ชื่อผลงาน</w:t>
            </w:r>
          </w:p>
        </w:tc>
        <w:tc>
          <w:tcPr>
            <w:tcW w:w="2292" w:type="dxa"/>
            <w:vAlign w:val="center"/>
          </w:tcPr>
          <w:p w:rsidR="00CF7080" w:rsidRPr="00AC4950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C4950">
              <w:rPr>
                <w:rFonts w:ascii="TH SarabunPSK" w:hAnsi="TH SarabunPSK" w:cs="TH SarabunPSK" w:hint="cs"/>
                <w:b/>
                <w:bCs/>
                <w:cs/>
              </w:rPr>
              <w:t>ชื่อวารสาร/เล่มที่/หน้า</w:t>
            </w:r>
          </w:p>
        </w:tc>
        <w:tc>
          <w:tcPr>
            <w:tcW w:w="1150" w:type="dxa"/>
            <w:vAlign w:val="center"/>
          </w:tcPr>
          <w:p w:rsidR="00CF7080" w:rsidRPr="00AC4950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C4950">
              <w:rPr>
                <w:rFonts w:ascii="TH SarabunPSK" w:hAnsi="TH SarabunPSK" w:cs="TH SarabunPSK" w:hint="cs"/>
                <w:b/>
                <w:bCs/>
                <w:cs/>
              </w:rPr>
              <w:t>ผู้เขียน</w:t>
            </w:r>
          </w:p>
        </w:tc>
        <w:tc>
          <w:tcPr>
            <w:tcW w:w="1202" w:type="dxa"/>
            <w:vAlign w:val="center"/>
          </w:tcPr>
          <w:p w:rsidR="00CF7080" w:rsidRPr="00AC4950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C4950">
              <w:rPr>
                <w:rFonts w:ascii="TH SarabunPSK" w:hAnsi="TH SarabunPSK" w:cs="TH SarabunPSK" w:hint="cs"/>
                <w:b/>
                <w:bCs/>
                <w:cs/>
              </w:rPr>
              <w:t>วัน/เดือน/ปี</w:t>
            </w:r>
            <w:r w:rsidRPr="00AC4950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</w:t>
            </w:r>
            <w:r w:rsidRPr="00AC4950">
              <w:rPr>
                <w:rFonts w:ascii="TH SarabunPSK" w:hAnsi="TH SarabunPSK" w:cs="TH SarabunPSK" w:hint="cs"/>
                <w:b/>
                <w:bCs/>
                <w:cs/>
              </w:rPr>
              <w:t>ที่ตีพิมพ์</w:t>
            </w:r>
          </w:p>
        </w:tc>
        <w:tc>
          <w:tcPr>
            <w:tcW w:w="1097" w:type="dxa"/>
            <w:vAlign w:val="center"/>
          </w:tcPr>
          <w:p w:rsidR="00CF7080" w:rsidRPr="00AC4950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C4950">
              <w:rPr>
                <w:rFonts w:ascii="TH SarabunPSK" w:hAnsi="TH SarabunPSK" w:cs="TH SarabunPSK" w:hint="cs"/>
                <w:b/>
                <w:bCs/>
                <w:cs/>
              </w:rPr>
              <w:t>ค่าน้ำหนัก</w:t>
            </w:r>
          </w:p>
        </w:tc>
        <w:tc>
          <w:tcPr>
            <w:tcW w:w="1102" w:type="dxa"/>
          </w:tcPr>
          <w:p w:rsidR="00CF7080" w:rsidRPr="00AC4950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C4950">
              <w:rPr>
                <w:rFonts w:ascii="TH SarabunPSK" w:hAnsi="TH SarabunPSK" w:cs="TH SarabunPSK" w:hint="cs"/>
                <w:b/>
                <w:bCs/>
                <w:cs/>
              </w:rPr>
              <w:t>ฐานข้อมูล</w:t>
            </w:r>
          </w:p>
        </w:tc>
      </w:tr>
      <w:tr w:rsidR="00CF7080" w:rsidRPr="00AC4950" w:rsidTr="00A9035B">
        <w:tc>
          <w:tcPr>
            <w:tcW w:w="374" w:type="dxa"/>
          </w:tcPr>
          <w:p w:rsidR="00CF7080" w:rsidRPr="00AC4950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C4950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444" w:type="dxa"/>
          </w:tcPr>
          <w:p w:rsidR="00CF7080" w:rsidRPr="00AC4950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292" w:type="dxa"/>
          </w:tcPr>
          <w:p w:rsidR="00CF7080" w:rsidRPr="00AC4950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150" w:type="dxa"/>
          </w:tcPr>
          <w:p w:rsidR="00CF7080" w:rsidRPr="00AC4950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202" w:type="dxa"/>
          </w:tcPr>
          <w:p w:rsidR="00CF7080" w:rsidRPr="00AC4950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097" w:type="dxa"/>
          </w:tcPr>
          <w:p w:rsidR="00CF7080" w:rsidRPr="00AC4950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102" w:type="dxa"/>
          </w:tcPr>
          <w:p w:rsidR="00CF7080" w:rsidRPr="00AC4950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CF7080" w:rsidRPr="00AC4950" w:rsidTr="00A9035B">
        <w:tc>
          <w:tcPr>
            <w:tcW w:w="374" w:type="dxa"/>
          </w:tcPr>
          <w:p w:rsidR="00CF7080" w:rsidRPr="00AC4950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C4950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2444" w:type="dxa"/>
          </w:tcPr>
          <w:p w:rsidR="00CF7080" w:rsidRPr="00AC4950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292" w:type="dxa"/>
          </w:tcPr>
          <w:p w:rsidR="00CF7080" w:rsidRPr="00AC4950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150" w:type="dxa"/>
          </w:tcPr>
          <w:p w:rsidR="00CF7080" w:rsidRPr="00AC4950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202" w:type="dxa"/>
          </w:tcPr>
          <w:p w:rsidR="00CF7080" w:rsidRPr="00AC4950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097" w:type="dxa"/>
          </w:tcPr>
          <w:p w:rsidR="00CF7080" w:rsidRPr="00AC4950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102" w:type="dxa"/>
          </w:tcPr>
          <w:p w:rsidR="00CF7080" w:rsidRPr="00AC4950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</w:tbl>
    <w:p w:rsidR="00A9035B" w:rsidRDefault="00A9035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9"/>
        <w:gridCol w:w="4775"/>
      </w:tblGrid>
      <w:tr w:rsidR="00A9035B" w:rsidRPr="003A075E" w:rsidTr="00A9035B">
        <w:trPr>
          <w:trHeight w:val="613"/>
          <w:tblHeader/>
          <w:jc w:val="center"/>
        </w:trPr>
        <w:tc>
          <w:tcPr>
            <w:tcW w:w="10054" w:type="dxa"/>
            <w:gridSpan w:val="2"/>
            <w:shd w:val="clear" w:color="auto" w:fill="auto"/>
          </w:tcPr>
          <w:p w:rsidR="00A9035B" w:rsidRPr="00A9035B" w:rsidRDefault="00A9035B" w:rsidP="00A9035B">
            <w:pPr>
              <w:tabs>
                <w:tab w:val="left" w:pos="6687"/>
                <w:tab w:val="right" w:pos="87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03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รายงานผลตามข้อตกลงการปฏิบัติราชการ ประจำปีงบประมาณ </w:t>
            </w:r>
            <w:r w:rsidRPr="00A903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</w:tr>
      <w:tr w:rsidR="00A9035B" w:rsidRPr="003A075E" w:rsidTr="00A9035B">
        <w:trPr>
          <w:trHeight w:hRule="exact" w:val="432"/>
          <w:jc w:val="center"/>
        </w:trPr>
        <w:tc>
          <w:tcPr>
            <w:tcW w:w="10054" w:type="dxa"/>
            <w:gridSpan w:val="2"/>
            <w:shd w:val="clear" w:color="auto" w:fill="auto"/>
          </w:tcPr>
          <w:p w:rsidR="00A9035B" w:rsidRPr="003A075E" w:rsidRDefault="00A9035B" w:rsidP="00A9035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ที่  </w:t>
            </w:r>
            <w:r w:rsidRPr="003A075E">
              <w:rPr>
                <w:rFonts w:ascii="TH SarabunPSK" w:hAnsi="TH SarabunPSK" w:cs="TH SarabunPSK" w:hint="cs"/>
                <w:cs/>
              </w:rPr>
              <w:t>7  ร้อยละอาจารย์ที่มีวุฒิปริญญาเอก</w:t>
            </w:r>
          </w:p>
        </w:tc>
      </w:tr>
      <w:tr w:rsidR="00A9035B" w:rsidRPr="003A075E" w:rsidTr="00A9035B">
        <w:trPr>
          <w:trHeight w:hRule="exact" w:val="372"/>
          <w:jc w:val="center"/>
        </w:trPr>
        <w:tc>
          <w:tcPr>
            <w:tcW w:w="5279" w:type="dxa"/>
            <w:shd w:val="clear" w:color="auto" w:fill="auto"/>
          </w:tcPr>
          <w:p w:rsidR="00A9035B" w:rsidRPr="003A075E" w:rsidRDefault="00A9035B" w:rsidP="00A9035B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ผู้กำกับดูแลตัวชี้วัด </w:t>
            </w:r>
            <w:r w:rsidRPr="003A075E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:  </w:t>
            </w:r>
          </w:p>
        </w:tc>
        <w:tc>
          <w:tcPr>
            <w:tcW w:w="4775" w:type="dxa"/>
            <w:shd w:val="clear" w:color="auto" w:fill="auto"/>
          </w:tcPr>
          <w:p w:rsidR="00A9035B" w:rsidRPr="003A075E" w:rsidRDefault="00A9035B" w:rsidP="00A9035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ผู้จัดเก็บข้อมูล </w:t>
            </w:r>
            <w:r w:rsidRPr="003A075E">
              <w:rPr>
                <w:rFonts w:ascii="TH SarabunPSK" w:hAnsi="TH SarabunPSK" w:cs="TH SarabunPSK"/>
                <w:b/>
                <w:bCs/>
                <w:szCs w:val="22"/>
                <w:cs/>
              </w:rPr>
              <w:t>:</w:t>
            </w:r>
            <w:r w:rsidRPr="003A075E">
              <w:rPr>
                <w:rFonts w:ascii="TH SarabunPSK" w:hAnsi="TH SarabunPSK" w:cs="TH SarabunPSK"/>
                <w:szCs w:val="22"/>
                <w:cs/>
              </w:rPr>
              <w:t xml:space="preserve">   </w:t>
            </w:r>
          </w:p>
        </w:tc>
      </w:tr>
      <w:tr w:rsidR="00A9035B" w:rsidRPr="003A075E" w:rsidTr="00A9035B">
        <w:trPr>
          <w:trHeight w:hRule="exact" w:val="432"/>
          <w:jc w:val="center"/>
        </w:trPr>
        <w:tc>
          <w:tcPr>
            <w:tcW w:w="5279" w:type="dxa"/>
            <w:shd w:val="clear" w:color="auto" w:fill="auto"/>
          </w:tcPr>
          <w:p w:rsidR="00A9035B" w:rsidRPr="003A075E" w:rsidRDefault="00A9035B" w:rsidP="00A9035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โทรศัพท์ </w:t>
            </w:r>
            <w:r w:rsidRPr="003A075E">
              <w:rPr>
                <w:rFonts w:ascii="TH SarabunPSK" w:hAnsi="TH SarabunPSK" w:cs="TH SarabunPSK"/>
                <w:b/>
                <w:bCs/>
                <w:szCs w:val="22"/>
                <w:cs/>
              </w:rPr>
              <w:t>:</w:t>
            </w:r>
            <w:r w:rsidRPr="003A075E">
              <w:rPr>
                <w:rFonts w:ascii="TH SarabunPSK" w:hAnsi="TH SarabunPSK" w:cs="TH SarabunPSK"/>
                <w:szCs w:val="22"/>
                <w:cs/>
              </w:rPr>
              <w:t xml:space="preserve">  </w:t>
            </w:r>
          </w:p>
        </w:tc>
        <w:tc>
          <w:tcPr>
            <w:tcW w:w="4775" w:type="dxa"/>
            <w:shd w:val="clear" w:color="auto" w:fill="auto"/>
          </w:tcPr>
          <w:p w:rsidR="00A9035B" w:rsidRPr="003A075E" w:rsidRDefault="00A9035B" w:rsidP="00A9035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โทรศัพท์ </w:t>
            </w:r>
            <w:r w:rsidRPr="003A075E">
              <w:rPr>
                <w:rFonts w:ascii="TH SarabunPSK" w:hAnsi="TH SarabunPSK" w:cs="TH SarabunPSK"/>
                <w:b/>
                <w:bCs/>
                <w:szCs w:val="22"/>
                <w:cs/>
              </w:rPr>
              <w:t>:</w:t>
            </w:r>
            <w:r w:rsidRPr="003A075E">
              <w:rPr>
                <w:rFonts w:ascii="TH SarabunPSK" w:hAnsi="TH SarabunPSK" w:cs="TH SarabunPSK"/>
                <w:szCs w:val="22"/>
                <w:cs/>
              </w:rPr>
              <w:t xml:space="preserve">   </w:t>
            </w:r>
          </w:p>
        </w:tc>
      </w:tr>
      <w:tr w:rsidR="00A9035B" w:rsidRPr="003A075E" w:rsidTr="00A9035B">
        <w:trPr>
          <w:trHeight w:val="3691"/>
          <w:jc w:val="center"/>
        </w:trPr>
        <w:tc>
          <w:tcPr>
            <w:tcW w:w="10054" w:type="dxa"/>
            <w:gridSpan w:val="2"/>
            <w:shd w:val="clear" w:color="auto" w:fill="auto"/>
          </w:tcPr>
          <w:p w:rsidR="00A9035B" w:rsidRPr="003A075E" w:rsidRDefault="00A9035B" w:rsidP="00A9035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ผลการดำเนินงาน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5"/>
              <w:gridCol w:w="1470"/>
              <w:gridCol w:w="1261"/>
              <w:gridCol w:w="1531"/>
            </w:tblGrid>
            <w:tr w:rsidR="00A9035B" w:rsidRPr="003A075E" w:rsidTr="00D57CFE">
              <w:trPr>
                <w:jc w:val="center"/>
              </w:trPr>
              <w:tc>
                <w:tcPr>
                  <w:tcW w:w="4675" w:type="dxa"/>
                  <w:vMerge w:val="restart"/>
                  <w:vAlign w:val="center"/>
                </w:tcPr>
                <w:p w:rsidR="00A9035B" w:rsidRPr="003A075E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ตัวชี้วัด</w:t>
                  </w:r>
                </w:p>
              </w:tc>
              <w:tc>
                <w:tcPr>
                  <w:tcW w:w="4262" w:type="dxa"/>
                  <w:gridSpan w:val="3"/>
                  <w:vAlign w:val="center"/>
                </w:tcPr>
                <w:p w:rsidR="00A9035B" w:rsidRPr="00D57CFE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57CF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ผลการดำเนินงาน ปีงบประมาณ พ.ศ.256</w:t>
                  </w:r>
                  <w:r w:rsidRPr="00D57CF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</w:tr>
            <w:tr w:rsidR="00A9035B" w:rsidRPr="003A075E" w:rsidTr="00D57CFE">
              <w:trPr>
                <w:trHeight w:val="64"/>
                <w:jc w:val="center"/>
              </w:trPr>
              <w:tc>
                <w:tcPr>
                  <w:tcW w:w="4675" w:type="dxa"/>
                  <w:vMerge/>
                  <w:vAlign w:val="center"/>
                </w:tcPr>
                <w:p w:rsidR="00A9035B" w:rsidRPr="003A075E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1470" w:type="dxa"/>
                  <w:vAlign w:val="center"/>
                </w:tcPr>
                <w:p w:rsidR="00A9035B" w:rsidRPr="00A9035B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A9035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255</w:t>
                  </w:r>
                  <w:r w:rsidRPr="00A9035B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9</w:t>
                  </w:r>
                </w:p>
              </w:tc>
              <w:tc>
                <w:tcPr>
                  <w:tcW w:w="1261" w:type="dxa"/>
                  <w:vAlign w:val="center"/>
                </w:tcPr>
                <w:p w:rsidR="00A9035B" w:rsidRPr="00D57CFE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cs/>
                    </w:rPr>
                  </w:pPr>
                  <w:r w:rsidRPr="00D57CFE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8"/>
                      <w:cs/>
                    </w:rPr>
                    <w:t>25</w:t>
                  </w:r>
                  <w:r w:rsidRPr="00D57CFE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</w:rPr>
                    <w:t>60</w:t>
                  </w:r>
                </w:p>
              </w:tc>
              <w:tc>
                <w:tcPr>
                  <w:tcW w:w="1531" w:type="dxa"/>
                </w:tcPr>
                <w:p w:rsidR="00A9035B" w:rsidRPr="00D57CFE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cs/>
                    </w:rPr>
                  </w:pPr>
                  <w:r w:rsidRPr="00D57CFE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8"/>
                      <w:cs/>
                    </w:rPr>
                    <w:t>256</w:t>
                  </w:r>
                  <w:r w:rsidRPr="00D57CFE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</w:rPr>
                    <w:t>1</w:t>
                  </w:r>
                </w:p>
              </w:tc>
            </w:tr>
            <w:tr w:rsidR="00A9035B" w:rsidRPr="003A075E" w:rsidTr="00D57CFE">
              <w:trPr>
                <w:jc w:val="center"/>
              </w:trPr>
              <w:tc>
                <w:tcPr>
                  <w:tcW w:w="4675" w:type="dxa"/>
                  <w:vAlign w:val="center"/>
                </w:tcPr>
                <w:p w:rsidR="00A9035B" w:rsidRPr="003A075E" w:rsidRDefault="00A9035B" w:rsidP="00A9035B">
                  <w:pPr>
                    <w:spacing w:after="0" w:line="240" w:lineRule="auto"/>
                    <w:rPr>
                      <w:rFonts w:ascii="TH SarabunPSK" w:hAnsi="TH SarabunPSK" w:cs="TH SarabunPSK"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cs/>
                    </w:rPr>
                    <w:t>ร้อยละอาจารย์ที่มีวุฒิปริญญาเอก</w:t>
                  </w:r>
                </w:p>
              </w:tc>
              <w:tc>
                <w:tcPr>
                  <w:tcW w:w="1470" w:type="dxa"/>
                  <w:vAlign w:val="center"/>
                </w:tcPr>
                <w:p w:rsidR="00A9035B" w:rsidRPr="003A075E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61" w:type="dxa"/>
                  <w:vAlign w:val="center"/>
                </w:tcPr>
                <w:p w:rsidR="00A9035B" w:rsidRPr="003A075E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531" w:type="dxa"/>
                </w:tcPr>
                <w:p w:rsidR="00A9035B" w:rsidRPr="003A075E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</w:tbl>
          <w:p w:rsidR="00A9035B" w:rsidRPr="00AE46FB" w:rsidRDefault="00A9035B" w:rsidP="00A9035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    </w:t>
            </w:r>
            <w:r w:rsidRPr="003A075E">
              <w:rPr>
                <w:rFonts w:ascii="TH SarabunPSK" w:hAnsi="TH SarabunPSK" w:cs="TH SarabunPSK"/>
                <w:b/>
                <w:bCs/>
                <w:cs/>
              </w:rPr>
              <w:t>ข้อมูลผลการดำเนินงาน</w:t>
            </w:r>
            <w:r w:rsidRPr="003A075E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</w:t>
            </w:r>
          </w:p>
          <w:tbl>
            <w:tblPr>
              <w:tblW w:w="95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75"/>
              <w:gridCol w:w="2610"/>
              <w:gridCol w:w="2307"/>
            </w:tblGrid>
            <w:tr w:rsidR="00A9035B" w:rsidRPr="003A075E" w:rsidTr="00B65576">
              <w:trPr>
                <w:trHeight w:hRule="exact" w:val="432"/>
                <w:jc w:val="center"/>
              </w:trPr>
              <w:tc>
                <w:tcPr>
                  <w:tcW w:w="4675" w:type="dxa"/>
                </w:tcPr>
                <w:p w:rsidR="00A9035B" w:rsidRPr="003A075E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3A075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รายละเอียด</w:t>
                  </w:r>
                </w:p>
              </w:tc>
              <w:tc>
                <w:tcPr>
                  <w:tcW w:w="2610" w:type="dxa"/>
                </w:tcPr>
                <w:p w:rsidR="00A9035B" w:rsidRPr="003A075E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A075E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2307" w:type="dxa"/>
                </w:tcPr>
                <w:p w:rsidR="00A9035B" w:rsidRPr="003A075E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หน่วยนับ</w:t>
                  </w:r>
                </w:p>
              </w:tc>
            </w:tr>
            <w:tr w:rsidR="00A9035B" w:rsidRPr="003A075E" w:rsidTr="00B65576">
              <w:trPr>
                <w:trHeight w:hRule="exact" w:val="432"/>
                <w:jc w:val="center"/>
              </w:trPr>
              <w:tc>
                <w:tcPr>
                  <w:tcW w:w="4675" w:type="dxa"/>
                </w:tcPr>
                <w:p w:rsidR="00A9035B" w:rsidRPr="003A075E" w:rsidRDefault="00A9035B" w:rsidP="00A9035B">
                  <w:pPr>
                    <w:spacing w:after="0" w:line="240" w:lineRule="auto"/>
                    <w:rPr>
                      <w:rFonts w:ascii="TH SarabunPSK" w:hAnsi="TH SarabunPSK" w:cs="TH SarabunPSK"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cs/>
                    </w:rPr>
                    <w:t>จำนวนอาจารย์ที่มีวุฒิปริญญาเอก</w:t>
                  </w:r>
                </w:p>
              </w:tc>
              <w:tc>
                <w:tcPr>
                  <w:tcW w:w="2610" w:type="dxa"/>
                </w:tcPr>
                <w:p w:rsidR="00A9035B" w:rsidRPr="003A075E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2307" w:type="dxa"/>
                </w:tcPr>
                <w:p w:rsidR="00A9035B" w:rsidRPr="003A075E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cs/>
                    </w:rPr>
                    <w:t>คน</w:t>
                  </w:r>
                </w:p>
              </w:tc>
            </w:tr>
            <w:tr w:rsidR="00A9035B" w:rsidRPr="003A075E" w:rsidTr="00B65576">
              <w:trPr>
                <w:trHeight w:hRule="exact" w:val="432"/>
                <w:jc w:val="center"/>
              </w:trPr>
              <w:tc>
                <w:tcPr>
                  <w:tcW w:w="4675" w:type="dxa"/>
                </w:tcPr>
                <w:p w:rsidR="00A9035B" w:rsidRPr="003A075E" w:rsidRDefault="00A9035B" w:rsidP="00A9035B">
                  <w:pPr>
                    <w:spacing w:after="0" w:line="240" w:lineRule="auto"/>
                    <w:rPr>
                      <w:rFonts w:ascii="TH SarabunPSK" w:hAnsi="TH SarabunPSK" w:cs="TH SarabunPSK"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cs/>
                    </w:rPr>
                    <w:t>จำนวนอาจารย์ประจำทั้งหมด(รวมศึกษาต่อ)</w:t>
                  </w:r>
                </w:p>
              </w:tc>
              <w:tc>
                <w:tcPr>
                  <w:tcW w:w="2610" w:type="dxa"/>
                </w:tcPr>
                <w:p w:rsidR="00A9035B" w:rsidRPr="003A075E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2307" w:type="dxa"/>
                </w:tcPr>
                <w:p w:rsidR="00A9035B" w:rsidRPr="003A075E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cs/>
                    </w:rPr>
                    <w:t>คน</w:t>
                  </w:r>
                </w:p>
              </w:tc>
            </w:tr>
            <w:tr w:rsidR="00A9035B" w:rsidRPr="003A075E" w:rsidTr="00B65576">
              <w:trPr>
                <w:trHeight w:hRule="exact" w:val="415"/>
                <w:jc w:val="center"/>
              </w:trPr>
              <w:tc>
                <w:tcPr>
                  <w:tcW w:w="4675" w:type="dxa"/>
                </w:tcPr>
                <w:p w:rsidR="00A9035B" w:rsidRPr="003A075E" w:rsidRDefault="00A9035B" w:rsidP="00A9035B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3A075E">
                    <w:rPr>
                      <w:rFonts w:ascii="TH SarabunPSK" w:hAnsi="TH SarabunPSK" w:cs="TH SarabunPSK" w:hint="cs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2610" w:type="dxa"/>
                </w:tcPr>
                <w:p w:rsidR="00A9035B" w:rsidRPr="003A075E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2307" w:type="dxa"/>
                </w:tcPr>
                <w:p w:rsidR="00A9035B" w:rsidRPr="003A075E" w:rsidRDefault="00A9035B" w:rsidP="00A903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3A075E">
                    <w:rPr>
                      <w:rFonts w:ascii="TH SarabunPSK" w:hAnsi="TH SarabunPSK" w:cs="TH SarabunPSK" w:hint="cs"/>
                      <w:cs/>
                    </w:rPr>
                    <w:t>ร้อยละ</w:t>
                  </w:r>
                </w:p>
              </w:tc>
            </w:tr>
          </w:tbl>
          <w:p w:rsidR="00A9035B" w:rsidRPr="006F36BC" w:rsidRDefault="00A9035B" w:rsidP="00A9035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</w:tr>
      <w:tr w:rsidR="00A9035B" w:rsidRPr="003A075E" w:rsidTr="00A9035B">
        <w:trPr>
          <w:trHeight w:val="91"/>
          <w:jc w:val="center"/>
        </w:trPr>
        <w:tc>
          <w:tcPr>
            <w:tcW w:w="10054" w:type="dxa"/>
            <w:gridSpan w:val="2"/>
            <w:shd w:val="clear" w:color="auto" w:fill="auto"/>
          </w:tcPr>
          <w:p w:rsidR="00A9035B" w:rsidRPr="003A075E" w:rsidRDefault="00A9035B" w:rsidP="00A9035B">
            <w:pPr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s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>คำชี้แจงการปฏิบัติงาน/มาตรการที่ได้ดำเนินการ</w:t>
            </w:r>
            <w:r w:rsidRPr="003A075E">
              <w:rPr>
                <w:rFonts w:ascii="TH SarabunPSK" w:hAnsi="TH SarabunPSK" w:cs="TH SarabunPSK"/>
                <w:b/>
                <w:bCs/>
                <w:szCs w:val="22"/>
                <w:cs/>
              </w:rPr>
              <w:t>:</w:t>
            </w: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   </w:t>
            </w:r>
          </w:p>
        </w:tc>
      </w:tr>
      <w:tr w:rsidR="00A9035B" w:rsidRPr="003A075E" w:rsidTr="00A9035B">
        <w:trPr>
          <w:trHeight w:val="163"/>
          <w:jc w:val="center"/>
        </w:trPr>
        <w:tc>
          <w:tcPr>
            <w:tcW w:w="10054" w:type="dxa"/>
            <w:gridSpan w:val="2"/>
            <w:shd w:val="clear" w:color="auto" w:fill="auto"/>
          </w:tcPr>
          <w:p w:rsidR="00A9035B" w:rsidRPr="003A075E" w:rsidRDefault="00A9035B" w:rsidP="00A9035B">
            <w:pPr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s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>อุปสรรคต่อการดำเนินงาน</w:t>
            </w:r>
            <w:r w:rsidRPr="003A075E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:     </w:t>
            </w: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     </w:t>
            </w:r>
          </w:p>
        </w:tc>
      </w:tr>
      <w:tr w:rsidR="00A9035B" w:rsidRPr="003A075E" w:rsidTr="00A9035B">
        <w:trPr>
          <w:trHeight w:val="145"/>
          <w:jc w:val="center"/>
        </w:trPr>
        <w:tc>
          <w:tcPr>
            <w:tcW w:w="10054" w:type="dxa"/>
            <w:gridSpan w:val="2"/>
            <w:shd w:val="clear" w:color="auto" w:fill="auto"/>
          </w:tcPr>
          <w:p w:rsidR="00A9035B" w:rsidRPr="003A075E" w:rsidRDefault="00A9035B" w:rsidP="00A9035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>หลักฐานอ้างอิง</w:t>
            </w:r>
            <w:r w:rsidRPr="003A075E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: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</w:tr>
    </w:tbl>
    <w:p w:rsidR="00CF7080" w:rsidRPr="003A075E" w:rsidRDefault="00CF7080" w:rsidP="00CF7080">
      <w:pPr>
        <w:spacing w:after="0" w:line="240" w:lineRule="auto"/>
        <w:rPr>
          <w:rFonts w:ascii="TH SarabunPSK" w:hAnsi="TH SarabunPSK" w:cs="TH SarabunPSK"/>
          <w:b/>
          <w:bCs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544"/>
        <w:gridCol w:w="448"/>
        <w:gridCol w:w="567"/>
        <w:gridCol w:w="992"/>
        <w:gridCol w:w="851"/>
        <w:gridCol w:w="709"/>
        <w:gridCol w:w="850"/>
        <w:gridCol w:w="567"/>
        <w:gridCol w:w="567"/>
        <w:gridCol w:w="425"/>
      </w:tblGrid>
      <w:tr w:rsidR="00CF7080" w:rsidRPr="007160E4" w:rsidTr="00CF7080">
        <w:trPr>
          <w:trHeight w:val="497"/>
        </w:trPr>
        <w:tc>
          <w:tcPr>
            <w:tcW w:w="425" w:type="dxa"/>
            <w:vMerge w:val="restart"/>
            <w:vAlign w:val="center"/>
          </w:tcPr>
          <w:p w:rsidR="00CF7080" w:rsidRPr="00F74F55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74F55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3403" w:type="dxa"/>
            <w:vMerge w:val="restart"/>
            <w:vAlign w:val="center"/>
          </w:tcPr>
          <w:p w:rsidR="00CF7080" w:rsidRPr="00F74F55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74F55">
              <w:rPr>
                <w:rFonts w:ascii="TH SarabunPSK" w:hAnsi="TH SarabunPSK" w:cs="TH SarabunPSK" w:hint="cs"/>
                <w:sz w:val="28"/>
                <w:cs/>
              </w:rPr>
              <w:t>ชื่อ-สกุล</w:t>
            </w:r>
          </w:p>
        </w:tc>
        <w:tc>
          <w:tcPr>
            <w:tcW w:w="1559" w:type="dxa"/>
            <w:gridSpan w:val="3"/>
            <w:vAlign w:val="center"/>
          </w:tcPr>
          <w:p w:rsidR="00CF7080" w:rsidRPr="00F74F55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74F55">
              <w:rPr>
                <w:rFonts w:ascii="TH SarabunPSK" w:hAnsi="TH SarabunPSK" w:cs="TH SarabunPSK" w:hint="cs"/>
                <w:sz w:val="28"/>
                <w:cs/>
              </w:rPr>
              <w:t>วุฒิการศึกษา</w:t>
            </w:r>
          </w:p>
        </w:tc>
        <w:tc>
          <w:tcPr>
            <w:tcW w:w="2552" w:type="dxa"/>
            <w:gridSpan w:val="3"/>
            <w:vAlign w:val="center"/>
          </w:tcPr>
          <w:p w:rsidR="00CF7080" w:rsidRPr="00F74F55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74F55">
              <w:rPr>
                <w:rFonts w:ascii="TH SarabunPSK" w:hAnsi="TH SarabunPSK" w:cs="TH SarabunPSK" w:hint="cs"/>
                <w:sz w:val="28"/>
                <w:cs/>
              </w:rPr>
              <w:t>อายุงาน</w:t>
            </w:r>
          </w:p>
        </w:tc>
        <w:tc>
          <w:tcPr>
            <w:tcW w:w="2409" w:type="dxa"/>
            <w:gridSpan w:val="4"/>
            <w:vAlign w:val="center"/>
          </w:tcPr>
          <w:p w:rsidR="00CF7080" w:rsidRPr="00F74F55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74F55">
              <w:rPr>
                <w:rFonts w:ascii="TH SarabunPSK" w:hAnsi="TH SarabunPSK" w:cs="TH SarabunPSK" w:hint="cs"/>
                <w:sz w:val="28"/>
                <w:cs/>
              </w:rPr>
              <w:t>ตำแหน่ง</w:t>
            </w:r>
          </w:p>
        </w:tc>
      </w:tr>
      <w:tr w:rsidR="00CF7080" w:rsidRPr="007160E4" w:rsidTr="00CF7080">
        <w:trPr>
          <w:trHeight w:val="704"/>
        </w:trPr>
        <w:tc>
          <w:tcPr>
            <w:tcW w:w="425" w:type="dxa"/>
            <w:vMerge/>
            <w:vAlign w:val="center"/>
          </w:tcPr>
          <w:p w:rsidR="00CF7080" w:rsidRPr="00F74F55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3" w:type="dxa"/>
            <w:vMerge/>
            <w:vAlign w:val="center"/>
          </w:tcPr>
          <w:p w:rsidR="00CF7080" w:rsidRPr="00F74F55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dxa"/>
            <w:vAlign w:val="center"/>
          </w:tcPr>
          <w:p w:rsidR="00CF7080" w:rsidRPr="00F74F55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74F55">
              <w:rPr>
                <w:rFonts w:ascii="TH SarabunPSK" w:hAnsi="TH SarabunPSK" w:cs="TH SarabunPSK" w:hint="cs"/>
                <w:sz w:val="28"/>
                <w:cs/>
              </w:rPr>
              <w:t>ตรี</w:t>
            </w:r>
          </w:p>
        </w:tc>
        <w:tc>
          <w:tcPr>
            <w:tcW w:w="448" w:type="dxa"/>
            <w:vAlign w:val="center"/>
          </w:tcPr>
          <w:p w:rsidR="00CF7080" w:rsidRPr="00F74F55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74F55">
              <w:rPr>
                <w:rFonts w:ascii="TH SarabunPSK" w:hAnsi="TH SarabunPSK" w:cs="TH SarabunPSK" w:hint="cs"/>
                <w:sz w:val="28"/>
                <w:cs/>
              </w:rPr>
              <w:t>โท</w:t>
            </w:r>
          </w:p>
        </w:tc>
        <w:tc>
          <w:tcPr>
            <w:tcW w:w="567" w:type="dxa"/>
            <w:vAlign w:val="center"/>
          </w:tcPr>
          <w:p w:rsidR="00CF7080" w:rsidRPr="00F74F55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74F55">
              <w:rPr>
                <w:rFonts w:ascii="TH SarabunPSK" w:hAnsi="TH SarabunPSK" w:cs="TH SarabunPSK" w:hint="cs"/>
                <w:sz w:val="28"/>
                <w:cs/>
              </w:rPr>
              <w:t>เอก</w:t>
            </w:r>
          </w:p>
        </w:tc>
        <w:tc>
          <w:tcPr>
            <w:tcW w:w="992" w:type="dxa"/>
            <w:vAlign w:val="center"/>
          </w:tcPr>
          <w:p w:rsidR="00CF7080" w:rsidRPr="00F74F55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4F55">
              <w:rPr>
                <w:rFonts w:ascii="TH SarabunPSK" w:hAnsi="TH SarabunPSK" w:cs="TH SarabunPSK" w:hint="cs"/>
                <w:sz w:val="24"/>
                <w:szCs w:val="24"/>
                <w:cs/>
              </w:rPr>
              <w:t>น้อยกว่า 6 เดือน</w:t>
            </w:r>
          </w:p>
        </w:tc>
        <w:tc>
          <w:tcPr>
            <w:tcW w:w="851" w:type="dxa"/>
            <w:vAlign w:val="center"/>
          </w:tcPr>
          <w:p w:rsidR="00CF7080" w:rsidRPr="00F74F55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4F55">
              <w:rPr>
                <w:rFonts w:ascii="TH SarabunPSK" w:hAnsi="TH SarabunPSK" w:cs="TH SarabunPSK" w:hint="cs"/>
                <w:sz w:val="24"/>
                <w:szCs w:val="24"/>
                <w:cs/>
              </w:rPr>
              <w:t>6-9 เดือน</w:t>
            </w:r>
          </w:p>
        </w:tc>
        <w:tc>
          <w:tcPr>
            <w:tcW w:w="709" w:type="dxa"/>
            <w:vAlign w:val="center"/>
          </w:tcPr>
          <w:p w:rsidR="00CF7080" w:rsidRPr="00F74F55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4F55">
              <w:rPr>
                <w:rFonts w:ascii="TH SarabunPSK" w:hAnsi="TH SarabunPSK" w:cs="TH SarabunPSK" w:hint="cs"/>
                <w:sz w:val="24"/>
                <w:szCs w:val="24"/>
                <w:cs/>
              </w:rPr>
              <w:t>9 เดือนขึ้นไป</w:t>
            </w:r>
          </w:p>
        </w:tc>
        <w:tc>
          <w:tcPr>
            <w:tcW w:w="850" w:type="dxa"/>
            <w:vAlign w:val="center"/>
          </w:tcPr>
          <w:p w:rsidR="00CF7080" w:rsidRPr="00F74F55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74F55">
              <w:rPr>
                <w:rFonts w:ascii="TH SarabunPSK" w:hAnsi="TH SarabunPSK" w:cs="TH SarabunPSK" w:hint="cs"/>
                <w:sz w:val="28"/>
                <w:cs/>
              </w:rPr>
              <w:t>อาจารย์</w:t>
            </w:r>
          </w:p>
        </w:tc>
        <w:tc>
          <w:tcPr>
            <w:tcW w:w="567" w:type="dxa"/>
            <w:vAlign w:val="center"/>
          </w:tcPr>
          <w:p w:rsidR="00CF7080" w:rsidRPr="00F74F55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74F55">
              <w:rPr>
                <w:rFonts w:ascii="TH SarabunPSK" w:hAnsi="TH SarabunPSK" w:cs="TH SarabunPSK" w:hint="cs"/>
                <w:sz w:val="28"/>
                <w:cs/>
              </w:rPr>
              <w:t>ผศ.</w:t>
            </w:r>
          </w:p>
        </w:tc>
        <w:tc>
          <w:tcPr>
            <w:tcW w:w="567" w:type="dxa"/>
            <w:vAlign w:val="center"/>
          </w:tcPr>
          <w:p w:rsidR="00CF7080" w:rsidRPr="00F74F55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74F55">
              <w:rPr>
                <w:rFonts w:ascii="TH SarabunPSK" w:hAnsi="TH SarabunPSK" w:cs="TH SarabunPSK" w:hint="cs"/>
                <w:sz w:val="28"/>
                <w:cs/>
              </w:rPr>
              <w:t>รศ.</w:t>
            </w:r>
          </w:p>
        </w:tc>
        <w:tc>
          <w:tcPr>
            <w:tcW w:w="425" w:type="dxa"/>
            <w:vAlign w:val="center"/>
          </w:tcPr>
          <w:p w:rsidR="00CF7080" w:rsidRPr="00F74F55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74F55">
              <w:rPr>
                <w:rFonts w:ascii="TH SarabunPSK" w:hAnsi="TH SarabunPSK" w:cs="TH SarabunPSK" w:hint="cs"/>
                <w:sz w:val="28"/>
                <w:cs/>
              </w:rPr>
              <w:t>ศ.</w:t>
            </w:r>
          </w:p>
        </w:tc>
      </w:tr>
      <w:tr w:rsidR="00CF7080" w:rsidRPr="007160E4" w:rsidTr="00CF7080">
        <w:tc>
          <w:tcPr>
            <w:tcW w:w="425" w:type="dxa"/>
          </w:tcPr>
          <w:p w:rsidR="00CF7080" w:rsidRPr="00F74F55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F74F55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3403" w:type="dxa"/>
          </w:tcPr>
          <w:p w:rsidR="00CF7080" w:rsidRPr="007160E4" w:rsidRDefault="00CF7080" w:rsidP="00B65576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4" w:type="dxa"/>
          </w:tcPr>
          <w:p w:rsidR="00CF7080" w:rsidRPr="007160E4" w:rsidRDefault="00CF7080" w:rsidP="00B65576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8" w:type="dxa"/>
          </w:tcPr>
          <w:p w:rsidR="00CF7080" w:rsidRPr="007160E4" w:rsidRDefault="00CF7080" w:rsidP="00B65576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CF7080" w:rsidRPr="007160E4" w:rsidRDefault="00CF7080" w:rsidP="00B65576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:rsidR="00CF7080" w:rsidRPr="007160E4" w:rsidRDefault="00CF7080" w:rsidP="00B65576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</w:tcPr>
          <w:p w:rsidR="00CF7080" w:rsidRPr="007160E4" w:rsidRDefault="00CF7080" w:rsidP="00B65576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:rsidR="00CF7080" w:rsidRPr="007160E4" w:rsidRDefault="00CF7080" w:rsidP="00B65576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CF7080" w:rsidRPr="007160E4" w:rsidRDefault="00CF7080" w:rsidP="00B65576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CF7080" w:rsidRPr="007160E4" w:rsidRDefault="00CF7080" w:rsidP="00B65576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CF7080" w:rsidRPr="007160E4" w:rsidRDefault="00CF7080" w:rsidP="00B65576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CF7080" w:rsidRPr="007160E4" w:rsidRDefault="00CF7080" w:rsidP="00B65576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F7080" w:rsidRPr="007160E4" w:rsidTr="00CF7080">
        <w:tc>
          <w:tcPr>
            <w:tcW w:w="425" w:type="dxa"/>
          </w:tcPr>
          <w:p w:rsidR="00CF7080" w:rsidRPr="00F74F55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F74F55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3403" w:type="dxa"/>
          </w:tcPr>
          <w:p w:rsidR="00CF7080" w:rsidRPr="007160E4" w:rsidRDefault="00CF7080" w:rsidP="00B65576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4" w:type="dxa"/>
          </w:tcPr>
          <w:p w:rsidR="00CF7080" w:rsidRPr="007160E4" w:rsidRDefault="00CF7080" w:rsidP="00B65576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8" w:type="dxa"/>
          </w:tcPr>
          <w:p w:rsidR="00CF7080" w:rsidRPr="007160E4" w:rsidRDefault="00CF7080" w:rsidP="00B65576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CF7080" w:rsidRPr="007160E4" w:rsidRDefault="00CF7080" w:rsidP="00B65576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:rsidR="00CF7080" w:rsidRPr="007160E4" w:rsidRDefault="00CF7080" w:rsidP="00B65576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</w:tcPr>
          <w:p w:rsidR="00CF7080" w:rsidRPr="007160E4" w:rsidRDefault="00CF7080" w:rsidP="00B65576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:rsidR="00CF7080" w:rsidRPr="007160E4" w:rsidRDefault="00CF7080" w:rsidP="00B65576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CF7080" w:rsidRPr="007160E4" w:rsidRDefault="00CF7080" w:rsidP="00B65576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CF7080" w:rsidRPr="007160E4" w:rsidRDefault="00CF7080" w:rsidP="00B65576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CF7080" w:rsidRPr="007160E4" w:rsidRDefault="00CF7080" w:rsidP="00B65576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CF7080" w:rsidRPr="007160E4" w:rsidRDefault="00CF7080" w:rsidP="00B65576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F7080" w:rsidRPr="007160E4" w:rsidTr="00CF7080">
        <w:tc>
          <w:tcPr>
            <w:tcW w:w="425" w:type="dxa"/>
          </w:tcPr>
          <w:p w:rsidR="00CF7080" w:rsidRPr="00F74F55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F74F55">
              <w:rPr>
                <w:rFonts w:ascii="TH SarabunPSK" w:hAnsi="TH SarabunPSK" w:cs="TH SarabunPSK" w:hint="cs"/>
                <w:cs/>
              </w:rPr>
              <w:t>...</w:t>
            </w:r>
          </w:p>
        </w:tc>
        <w:tc>
          <w:tcPr>
            <w:tcW w:w="3403" w:type="dxa"/>
          </w:tcPr>
          <w:p w:rsidR="00CF7080" w:rsidRPr="007160E4" w:rsidRDefault="00CF7080" w:rsidP="00B65576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4" w:type="dxa"/>
          </w:tcPr>
          <w:p w:rsidR="00CF7080" w:rsidRPr="007160E4" w:rsidRDefault="00CF7080" w:rsidP="00B65576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8" w:type="dxa"/>
          </w:tcPr>
          <w:p w:rsidR="00CF7080" w:rsidRPr="007160E4" w:rsidRDefault="00CF7080" w:rsidP="00B65576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CF7080" w:rsidRPr="007160E4" w:rsidRDefault="00CF7080" w:rsidP="00B65576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:rsidR="00CF7080" w:rsidRPr="007160E4" w:rsidRDefault="00CF7080" w:rsidP="00B65576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</w:tcPr>
          <w:p w:rsidR="00CF7080" w:rsidRPr="007160E4" w:rsidRDefault="00CF7080" w:rsidP="00B65576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:rsidR="00CF7080" w:rsidRPr="007160E4" w:rsidRDefault="00CF7080" w:rsidP="00B65576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CF7080" w:rsidRPr="007160E4" w:rsidRDefault="00CF7080" w:rsidP="00B65576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CF7080" w:rsidRPr="007160E4" w:rsidRDefault="00CF7080" w:rsidP="00B65576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CF7080" w:rsidRPr="007160E4" w:rsidRDefault="00CF7080" w:rsidP="00B65576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CF7080" w:rsidRPr="007160E4" w:rsidRDefault="00CF7080" w:rsidP="00B65576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CF7080" w:rsidRPr="003A075E" w:rsidRDefault="00CF7080" w:rsidP="00CF7080">
      <w:pPr>
        <w:spacing w:after="0" w:line="240" w:lineRule="auto"/>
        <w:rPr>
          <w:rFonts w:ascii="TH SarabunPSK" w:hAnsi="TH SarabunPSK" w:cs="TH SarabunPSK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1"/>
        <w:gridCol w:w="4663"/>
      </w:tblGrid>
      <w:tr w:rsidR="00D57CFE" w:rsidRPr="003A075E" w:rsidTr="00B65576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D57CFE" w:rsidRPr="00A9035B" w:rsidRDefault="00D57CFE" w:rsidP="00D57CFE">
            <w:pPr>
              <w:tabs>
                <w:tab w:val="left" w:pos="6687"/>
                <w:tab w:val="right" w:pos="87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03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รายงานผลตามข้อตกลงการปฏิบัติราชการ ประจำปีงบประมาณ </w:t>
            </w:r>
            <w:r w:rsidRPr="00A903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</w:tr>
      <w:tr w:rsidR="00D57CFE" w:rsidRPr="003A075E" w:rsidTr="00B65576">
        <w:trPr>
          <w:trHeight w:hRule="exact" w:val="432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D57CFE" w:rsidRPr="003A075E" w:rsidRDefault="00D57CFE" w:rsidP="00D57C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ที่  8 </w:t>
            </w:r>
            <w:r w:rsidRPr="003A075E">
              <w:rPr>
                <w:rFonts w:ascii="TH SarabunPSK" w:hAnsi="TH SarabunPSK" w:cs="TH SarabunPSK" w:hint="cs"/>
                <w:cs/>
              </w:rPr>
              <w:t xml:space="preserve"> ร้อยละอาจารย์ที่มีตำแหน่งทางวิชาการ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</w:tr>
      <w:tr w:rsidR="00D57CFE" w:rsidRPr="003A075E" w:rsidTr="00B65576">
        <w:trPr>
          <w:trHeight w:hRule="exact" w:val="432"/>
          <w:jc w:val="center"/>
        </w:trPr>
        <w:tc>
          <w:tcPr>
            <w:tcW w:w="2681" w:type="pct"/>
            <w:shd w:val="clear" w:color="auto" w:fill="auto"/>
          </w:tcPr>
          <w:p w:rsidR="00D57CFE" w:rsidRPr="003A075E" w:rsidRDefault="00D57CFE" w:rsidP="00D57CFE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ผู้กำกับดูแลตัวชี้วัด </w:t>
            </w:r>
            <w:r w:rsidRPr="003A075E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:  </w:t>
            </w:r>
          </w:p>
        </w:tc>
        <w:tc>
          <w:tcPr>
            <w:tcW w:w="2319" w:type="pct"/>
            <w:shd w:val="clear" w:color="auto" w:fill="auto"/>
          </w:tcPr>
          <w:p w:rsidR="00D57CFE" w:rsidRPr="003A075E" w:rsidRDefault="00D57CFE" w:rsidP="00D57CFE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ผู้จัดเก็บข้อมูล </w:t>
            </w:r>
            <w:r w:rsidRPr="003A075E">
              <w:rPr>
                <w:rFonts w:ascii="TH SarabunPSK" w:hAnsi="TH SarabunPSK" w:cs="TH SarabunPSK"/>
                <w:b/>
                <w:bCs/>
                <w:szCs w:val="22"/>
                <w:cs/>
              </w:rPr>
              <w:t>:</w:t>
            </w:r>
            <w:r w:rsidRPr="003A075E">
              <w:rPr>
                <w:rFonts w:ascii="TH SarabunPSK" w:hAnsi="TH SarabunPSK" w:cs="TH SarabunPSK"/>
                <w:szCs w:val="22"/>
                <w:cs/>
              </w:rPr>
              <w:t xml:space="preserve">   </w:t>
            </w:r>
          </w:p>
        </w:tc>
      </w:tr>
      <w:tr w:rsidR="00D57CFE" w:rsidRPr="003A075E" w:rsidTr="00B65576">
        <w:trPr>
          <w:trHeight w:hRule="exact" w:val="432"/>
          <w:jc w:val="center"/>
        </w:trPr>
        <w:tc>
          <w:tcPr>
            <w:tcW w:w="2681" w:type="pct"/>
            <w:shd w:val="clear" w:color="auto" w:fill="auto"/>
          </w:tcPr>
          <w:p w:rsidR="00D57CFE" w:rsidRPr="003A075E" w:rsidRDefault="00D57CFE" w:rsidP="00D57CFE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โทรศัพท์ </w:t>
            </w:r>
            <w:r w:rsidRPr="003A075E">
              <w:rPr>
                <w:rFonts w:ascii="TH SarabunPSK" w:hAnsi="TH SarabunPSK" w:cs="TH SarabunPSK"/>
                <w:b/>
                <w:bCs/>
                <w:szCs w:val="22"/>
                <w:cs/>
              </w:rPr>
              <w:t>:</w:t>
            </w:r>
            <w:r w:rsidRPr="003A075E">
              <w:rPr>
                <w:rFonts w:ascii="TH SarabunPSK" w:hAnsi="TH SarabunPSK" w:cs="TH SarabunPSK"/>
                <w:szCs w:val="22"/>
                <w:cs/>
              </w:rPr>
              <w:t xml:space="preserve">  </w:t>
            </w:r>
          </w:p>
        </w:tc>
        <w:tc>
          <w:tcPr>
            <w:tcW w:w="2319" w:type="pct"/>
            <w:shd w:val="clear" w:color="auto" w:fill="auto"/>
          </w:tcPr>
          <w:p w:rsidR="00D57CFE" w:rsidRPr="003A075E" w:rsidRDefault="00D57CFE" w:rsidP="00D57CFE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โทรศัพท์ </w:t>
            </w:r>
            <w:r w:rsidRPr="003A075E">
              <w:rPr>
                <w:rFonts w:ascii="TH SarabunPSK" w:hAnsi="TH SarabunPSK" w:cs="TH SarabunPSK"/>
                <w:b/>
                <w:bCs/>
                <w:szCs w:val="22"/>
                <w:cs/>
              </w:rPr>
              <w:t>:</w:t>
            </w:r>
            <w:r w:rsidRPr="003A075E">
              <w:rPr>
                <w:rFonts w:ascii="TH SarabunPSK" w:hAnsi="TH SarabunPSK" w:cs="TH SarabunPSK"/>
                <w:szCs w:val="22"/>
                <w:cs/>
              </w:rPr>
              <w:t xml:space="preserve">   </w:t>
            </w:r>
          </w:p>
        </w:tc>
      </w:tr>
      <w:tr w:rsidR="00D57CFE" w:rsidRPr="003A075E" w:rsidTr="00B65576">
        <w:trPr>
          <w:trHeight w:val="3808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D57CFE" w:rsidRPr="003A075E" w:rsidRDefault="00D57CFE" w:rsidP="00D57CFE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5"/>
              <w:gridCol w:w="1470"/>
              <w:gridCol w:w="1261"/>
              <w:gridCol w:w="1532"/>
            </w:tblGrid>
            <w:tr w:rsidR="00D57CFE" w:rsidRPr="00A9035B" w:rsidTr="00A9035B">
              <w:trPr>
                <w:jc w:val="center"/>
              </w:trPr>
              <w:tc>
                <w:tcPr>
                  <w:tcW w:w="4675" w:type="dxa"/>
                  <w:vMerge w:val="restart"/>
                  <w:vAlign w:val="center"/>
                </w:tcPr>
                <w:p w:rsidR="00D57CFE" w:rsidRPr="003A075E" w:rsidRDefault="00D57CFE" w:rsidP="00D57CF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ตัวชี้วัด</w:t>
                  </w:r>
                </w:p>
              </w:tc>
              <w:tc>
                <w:tcPr>
                  <w:tcW w:w="4263" w:type="dxa"/>
                  <w:gridSpan w:val="3"/>
                  <w:vAlign w:val="center"/>
                </w:tcPr>
                <w:p w:rsidR="00D57CFE" w:rsidRPr="00A9035B" w:rsidRDefault="00D57CFE" w:rsidP="00D57CF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A9035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ผลการดำเนินงาน ปีงบประมาณ พ.ศ.256</w:t>
                  </w:r>
                  <w:r w:rsidRPr="00A9035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</w:tr>
            <w:tr w:rsidR="00D57CFE" w:rsidRPr="00A9035B" w:rsidTr="00A9035B">
              <w:trPr>
                <w:jc w:val="center"/>
              </w:trPr>
              <w:tc>
                <w:tcPr>
                  <w:tcW w:w="4675" w:type="dxa"/>
                  <w:vMerge/>
                  <w:vAlign w:val="center"/>
                </w:tcPr>
                <w:p w:rsidR="00D57CFE" w:rsidRPr="003A075E" w:rsidRDefault="00D57CFE" w:rsidP="00D57CF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1470" w:type="dxa"/>
                  <w:vAlign w:val="center"/>
                </w:tcPr>
                <w:p w:rsidR="00D57CFE" w:rsidRPr="00A9035B" w:rsidRDefault="00D57CFE" w:rsidP="00D57CF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A9035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2559</w:t>
                  </w:r>
                </w:p>
              </w:tc>
              <w:tc>
                <w:tcPr>
                  <w:tcW w:w="1261" w:type="dxa"/>
                </w:tcPr>
                <w:p w:rsidR="00D57CFE" w:rsidRPr="00D57CFE" w:rsidRDefault="00D57CFE" w:rsidP="00D57CF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  <w:r w:rsidRPr="00D57CFE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2560</w:t>
                  </w:r>
                </w:p>
              </w:tc>
              <w:tc>
                <w:tcPr>
                  <w:tcW w:w="1532" w:type="dxa"/>
                </w:tcPr>
                <w:p w:rsidR="00D57CFE" w:rsidRPr="00D57CFE" w:rsidRDefault="00D57CFE" w:rsidP="00D57CF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  <w:r w:rsidRPr="00D57CFE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  <w:t>2561</w:t>
                  </w:r>
                </w:p>
              </w:tc>
            </w:tr>
            <w:tr w:rsidR="00D57CFE" w:rsidRPr="003A075E" w:rsidTr="00A9035B">
              <w:trPr>
                <w:jc w:val="center"/>
              </w:trPr>
              <w:tc>
                <w:tcPr>
                  <w:tcW w:w="4675" w:type="dxa"/>
                  <w:vAlign w:val="center"/>
                </w:tcPr>
                <w:p w:rsidR="00D57CFE" w:rsidRPr="003A075E" w:rsidRDefault="00D57CFE" w:rsidP="00D57CFE">
                  <w:pPr>
                    <w:spacing w:after="0" w:line="240" w:lineRule="auto"/>
                    <w:rPr>
                      <w:rFonts w:ascii="TH SarabunPSK" w:hAnsi="TH SarabunPSK" w:cs="TH SarabunPSK"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cs/>
                    </w:rPr>
                    <w:t>ร้อยละอาจารย์ที่มีตำแหน่งทางวิชาการ</w:t>
                  </w:r>
                </w:p>
              </w:tc>
              <w:tc>
                <w:tcPr>
                  <w:tcW w:w="1470" w:type="dxa"/>
                  <w:vAlign w:val="center"/>
                </w:tcPr>
                <w:p w:rsidR="00D57CFE" w:rsidRPr="003A075E" w:rsidRDefault="00D57CFE" w:rsidP="00D57CF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61" w:type="dxa"/>
                  <w:vAlign w:val="center"/>
                </w:tcPr>
                <w:p w:rsidR="00D57CFE" w:rsidRPr="003A075E" w:rsidRDefault="00D57CFE" w:rsidP="00D57CF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532" w:type="dxa"/>
                </w:tcPr>
                <w:p w:rsidR="00D57CFE" w:rsidRPr="003A075E" w:rsidRDefault="00D57CFE" w:rsidP="00D57CF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</w:tbl>
          <w:p w:rsidR="00D57CFE" w:rsidRPr="003A075E" w:rsidRDefault="00D57CFE" w:rsidP="00D57CFE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>ข้อมูลผลการดำเนินงา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น</w:t>
            </w:r>
            <w:r w:rsidRPr="003A075E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</w:t>
            </w:r>
          </w:p>
          <w:tbl>
            <w:tblPr>
              <w:tblW w:w="95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85"/>
              <w:gridCol w:w="2610"/>
              <w:gridCol w:w="2397"/>
            </w:tblGrid>
            <w:tr w:rsidR="00D57CFE" w:rsidRPr="003A075E" w:rsidTr="00B65576">
              <w:trPr>
                <w:trHeight w:hRule="exact" w:val="432"/>
                <w:jc w:val="center"/>
              </w:trPr>
              <w:tc>
                <w:tcPr>
                  <w:tcW w:w="4585" w:type="dxa"/>
                </w:tcPr>
                <w:p w:rsidR="00D57CFE" w:rsidRPr="003A075E" w:rsidRDefault="00D57CFE" w:rsidP="00D57CF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3A075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รายละเอียด</w:t>
                  </w:r>
                </w:p>
              </w:tc>
              <w:tc>
                <w:tcPr>
                  <w:tcW w:w="2610" w:type="dxa"/>
                </w:tcPr>
                <w:p w:rsidR="00D57CFE" w:rsidRPr="003A075E" w:rsidRDefault="00D57CFE" w:rsidP="00D57CF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A075E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2397" w:type="dxa"/>
                </w:tcPr>
                <w:p w:rsidR="00D57CFE" w:rsidRPr="003A075E" w:rsidRDefault="00D57CFE" w:rsidP="00D57CF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หน่วยนับ</w:t>
                  </w:r>
                </w:p>
              </w:tc>
            </w:tr>
            <w:tr w:rsidR="00D57CFE" w:rsidRPr="003A075E" w:rsidTr="00B65576">
              <w:trPr>
                <w:trHeight w:hRule="exact" w:val="432"/>
                <w:jc w:val="center"/>
              </w:trPr>
              <w:tc>
                <w:tcPr>
                  <w:tcW w:w="4585" w:type="dxa"/>
                </w:tcPr>
                <w:p w:rsidR="00D57CFE" w:rsidRPr="003A075E" w:rsidRDefault="00D57CFE" w:rsidP="00D57CFE">
                  <w:pPr>
                    <w:spacing w:after="0" w:line="240" w:lineRule="auto"/>
                    <w:rPr>
                      <w:rFonts w:ascii="TH SarabunPSK" w:hAnsi="TH SarabunPSK" w:cs="TH SarabunPSK"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cs/>
                    </w:rPr>
                    <w:t>จำนวนอาจารย์ที่ดำรงตำแหน่งทางวิชาการ</w:t>
                  </w:r>
                </w:p>
              </w:tc>
              <w:tc>
                <w:tcPr>
                  <w:tcW w:w="2610" w:type="dxa"/>
                </w:tcPr>
                <w:p w:rsidR="00D57CFE" w:rsidRPr="003A075E" w:rsidRDefault="00D57CFE" w:rsidP="00D57CF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2397" w:type="dxa"/>
                </w:tcPr>
                <w:p w:rsidR="00D57CFE" w:rsidRPr="003A075E" w:rsidRDefault="00D57CFE" w:rsidP="00D57CF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cs/>
                    </w:rPr>
                    <w:t>คน</w:t>
                  </w:r>
                </w:p>
              </w:tc>
            </w:tr>
            <w:tr w:rsidR="00D57CFE" w:rsidRPr="003A075E" w:rsidTr="00B65576">
              <w:trPr>
                <w:trHeight w:hRule="exact" w:val="432"/>
                <w:jc w:val="center"/>
              </w:trPr>
              <w:tc>
                <w:tcPr>
                  <w:tcW w:w="4585" w:type="dxa"/>
                </w:tcPr>
                <w:p w:rsidR="00D57CFE" w:rsidRPr="003A075E" w:rsidRDefault="00D57CFE" w:rsidP="00D57CFE">
                  <w:pPr>
                    <w:spacing w:after="0" w:line="240" w:lineRule="auto"/>
                    <w:rPr>
                      <w:rFonts w:ascii="TH SarabunPSK" w:hAnsi="TH SarabunPSK" w:cs="TH SarabunPSK"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cs/>
                    </w:rPr>
                    <w:t>จำนวนอาจารย์ประจำทั้งหมด(รวมศึกษาต่อ)</w:t>
                  </w:r>
                </w:p>
              </w:tc>
              <w:tc>
                <w:tcPr>
                  <w:tcW w:w="2610" w:type="dxa"/>
                </w:tcPr>
                <w:p w:rsidR="00D57CFE" w:rsidRPr="003A075E" w:rsidRDefault="00D57CFE" w:rsidP="00D57CF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2397" w:type="dxa"/>
                </w:tcPr>
                <w:p w:rsidR="00D57CFE" w:rsidRPr="003A075E" w:rsidRDefault="00D57CFE" w:rsidP="00D57CF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cs/>
                    </w:rPr>
                    <w:t>คน</w:t>
                  </w:r>
                </w:p>
              </w:tc>
            </w:tr>
            <w:tr w:rsidR="00D57CFE" w:rsidRPr="003A075E" w:rsidTr="00B65576">
              <w:trPr>
                <w:trHeight w:hRule="exact" w:val="415"/>
                <w:jc w:val="center"/>
              </w:trPr>
              <w:tc>
                <w:tcPr>
                  <w:tcW w:w="4585" w:type="dxa"/>
                </w:tcPr>
                <w:p w:rsidR="00D57CFE" w:rsidRPr="003A075E" w:rsidRDefault="00D57CFE" w:rsidP="00D57CFE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3A075E">
                    <w:rPr>
                      <w:rFonts w:ascii="TH SarabunPSK" w:hAnsi="TH SarabunPSK" w:cs="TH SarabunPSK" w:hint="cs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2610" w:type="dxa"/>
                </w:tcPr>
                <w:p w:rsidR="00D57CFE" w:rsidRPr="003A075E" w:rsidRDefault="00D57CFE" w:rsidP="00D57CF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2397" w:type="dxa"/>
                </w:tcPr>
                <w:p w:rsidR="00D57CFE" w:rsidRPr="003A075E" w:rsidRDefault="00D57CFE" w:rsidP="00D57CF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3A075E">
                    <w:rPr>
                      <w:rFonts w:ascii="TH SarabunPSK" w:hAnsi="TH SarabunPSK" w:cs="TH SarabunPSK" w:hint="cs"/>
                      <w:cs/>
                    </w:rPr>
                    <w:t>ร้อยละ</w:t>
                  </w:r>
                </w:p>
              </w:tc>
            </w:tr>
          </w:tbl>
          <w:p w:rsidR="00D57CFE" w:rsidRPr="003A075E" w:rsidRDefault="00D57CFE" w:rsidP="00D57CFE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</w:tbl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425"/>
        <w:gridCol w:w="567"/>
        <w:gridCol w:w="567"/>
        <w:gridCol w:w="992"/>
        <w:gridCol w:w="851"/>
        <w:gridCol w:w="709"/>
        <w:gridCol w:w="850"/>
        <w:gridCol w:w="567"/>
        <w:gridCol w:w="567"/>
        <w:gridCol w:w="425"/>
      </w:tblGrid>
      <w:tr w:rsidR="00CF7080" w:rsidRPr="003A075E" w:rsidTr="00CF7080">
        <w:trPr>
          <w:trHeight w:val="497"/>
        </w:trPr>
        <w:tc>
          <w:tcPr>
            <w:tcW w:w="425" w:type="dxa"/>
            <w:vMerge w:val="restart"/>
            <w:vAlign w:val="center"/>
          </w:tcPr>
          <w:p w:rsidR="00CF7080" w:rsidRPr="00F74F55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74F55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3403" w:type="dxa"/>
            <w:vMerge w:val="restart"/>
            <w:vAlign w:val="center"/>
          </w:tcPr>
          <w:p w:rsidR="00CF7080" w:rsidRPr="00F74F55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74F55">
              <w:rPr>
                <w:rFonts w:ascii="TH SarabunPSK" w:hAnsi="TH SarabunPSK" w:cs="TH SarabunPSK" w:hint="cs"/>
                <w:sz w:val="28"/>
                <w:cs/>
              </w:rPr>
              <w:t>ชื่อ-สกุล</w:t>
            </w:r>
          </w:p>
        </w:tc>
        <w:tc>
          <w:tcPr>
            <w:tcW w:w="1559" w:type="dxa"/>
            <w:gridSpan w:val="3"/>
            <w:vAlign w:val="center"/>
          </w:tcPr>
          <w:p w:rsidR="00CF7080" w:rsidRPr="00F74F55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74F55">
              <w:rPr>
                <w:rFonts w:ascii="TH SarabunPSK" w:hAnsi="TH SarabunPSK" w:cs="TH SarabunPSK" w:hint="cs"/>
                <w:sz w:val="28"/>
                <w:cs/>
              </w:rPr>
              <w:t>วุฒิการศึกษา</w:t>
            </w:r>
          </w:p>
        </w:tc>
        <w:tc>
          <w:tcPr>
            <w:tcW w:w="2552" w:type="dxa"/>
            <w:gridSpan w:val="3"/>
            <w:vAlign w:val="center"/>
          </w:tcPr>
          <w:p w:rsidR="00CF7080" w:rsidRPr="00F74F55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74F55">
              <w:rPr>
                <w:rFonts w:ascii="TH SarabunPSK" w:hAnsi="TH SarabunPSK" w:cs="TH SarabunPSK" w:hint="cs"/>
                <w:sz w:val="28"/>
                <w:cs/>
              </w:rPr>
              <w:t>อายุงาน</w:t>
            </w:r>
          </w:p>
        </w:tc>
        <w:tc>
          <w:tcPr>
            <w:tcW w:w="2409" w:type="dxa"/>
            <w:gridSpan w:val="4"/>
            <w:vAlign w:val="center"/>
          </w:tcPr>
          <w:p w:rsidR="00CF7080" w:rsidRPr="00F74F55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74F55">
              <w:rPr>
                <w:rFonts w:ascii="TH SarabunPSK" w:hAnsi="TH SarabunPSK" w:cs="TH SarabunPSK" w:hint="cs"/>
                <w:sz w:val="28"/>
                <w:cs/>
              </w:rPr>
              <w:t>ตำแหน่ง</w:t>
            </w:r>
          </w:p>
        </w:tc>
      </w:tr>
      <w:tr w:rsidR="00CF7080" w:rsidRPr="003A075E" w:rsidTr="00CF7080">
        <w:trPr>
          <w:trHeight w:val="704"/>
        </w:trPr>
        <w:tc>
          <w:tcPr>
            <w:tcW w:w="425" w:type="dxa"/>
            <w:vMerge/>
            <w:vAlign w:val="center"/>
          </w:tcPr>
          <w:p w:rsidR="00CF7080" w:rsidRPr="00F74F55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3" w:type="dxa"/>
            <w:vMerge/>
            <w:vAlign w:val="center"/>
          </w:tcPr>
          <w:p w:rsidR="00CF7080" w:rsidRPr="00F74F55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vAlign w:val="center"/>
          </w:tcPr>
          <w:p w:rsidR="00CF7080" w:rsidRPr="00F74F55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74F55">
              <w:rPr>
                <w:rFonts w:ascii="TH SarabunPSK" w:hAnsi="TH SarabunPSK" w:cs="TH SarabunPSK" w:hint="cs"/>
                <w:sz w:val="28"/>
                <w:cs/>
              </w:rPr>
              <w:t>ตรี</w:t>
            </w:r>
          </w:p>
        </w:tc>
        <w:tc>
          <w:tcPr>
            <w:tcW w:w="567" w:type="dxa"/>
            <w:vAlign w:val="center"/>
          </w:tcPr>
          <w:p w:rsidR="00CF7080" w:rsidRPr="00F74F55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74F55">
              <w:rPr>
                <w:rFonts w:ascii="TH SarabunPSK" w:hAnsi="TH SarabunPSK" w:cs="TH SarabunPSK" w:hint="cs"/>
                <w:sz w:val="28"/>
                <w:cs/>
              </w:rPr>
              <w:t>โท</w:t>
            </w:r>
          </w:p>
        </w:tc>
        <w:tc>
          <w:tcPr>
            <w:tcW w:w="567" w:type="dxa"/>
            <w:vAlign w:val="center"/>
          </w:tcPr>
          <w:p w:rsidR="00CF7080" w:rsidRPr="00F74F55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74F55">
              <w:rPr>
                <w:rFonts w:ascii="TH SarabunPSK" w:hAnsi="TH SarabunPSK" w:cs="TH SarabunPSK" w:hint="cs"/>
                <w:sz w:val="28"/>
                <w:cs/>
              </w:rPr>
              <w:t>เอก</w:t>
            </w:r>
          </w:p>
        </w:tc>
        <w:tc>
          <w:tcPr>
            <w:tcW w:w="992" w:type="dxa"/>
            <w:vAlign w:val="center"/>
          </w:tcPr>
          <w:p w:rsidR="00CF7080" w:rsidRPr="00F74F55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4F55">
              <w:rPr>
                <w:rFonts w:ascii="TH SarabunPSK" w:hAnsi="TH SarabunPSK" w:cs="TH SarabunPSK" w:hint="cs"/>
                <w:sz w:val="24"/>
                <w:szCs w:val="24"/>
                <w:cs/>
              </w:rPr>
              <w:t>น้อยกว่า 6 เดือน</w:t>
            </w:r>
          </w:p>
        </w:tc>
        <w:tc>
          <w:tcPr>
            <w:tcW w:w="851" w:type="dxa"/>
            <w:vAlign w:val="center"/>
          </w:tcPr>
          <w:p w:rsidR="00CF7080" w:rsidRPr="00F74F55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4F55">
              <w:rPr>
                <w:rFonts w:ascii="TH SarabunPSK" w:hAnsi="TH SarabunPSK" w:cs="TH SarabunPSK" w:hint="cs"/>
                <w:sz w:val="24"/>
                <w:szCs w:val="24"/>
                <w:cs/>
              </w:rPr>
              <w:t>6-9 เดือน</w:t>
            </w:r>
          </w:p>
        </w:tc>
        <w:tc>
          <w:tcPr>
            <w:tcW w:w="709" w:type="dxa"/>
            <w:vAlign w:val="center"/>
          </w:tcPr>
          <w:p w:rsidR="00CF7080" w:rsidRPr="00F74F55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4F55">
              <w:rPr>
                <w:rFonts w:ascii="TH SarabunPSK" w:hAnsi="TH SarabunPSK" w:cs="TH SarabunPSK" w:hint="cs"/>
                <w:sz w:val="24"/>
                <w:szCs w:val="24"/>
                <w:cs/>
              </w:rPr>
              <w:t>9 เดือนขึ้นไป</w:t>
            </w:r>
          </w:p>
        </w:tc>
        <w:tc>
          <w:tcPr>
            <w:tcW w:w="850" w:type="dxa"/>
            <w:vAlign w:val="center"/>
          </w:tcPr>
          <w:p w:rsidR="00CF7080" w:rsidRPr="00F74F55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74F55">
              <w:rPr>
                <w:rFonts w:ascii="TH SarabunPSK" w:hAnsi="TH SarabunPSK" w:cs="TH SarabunPSK" w:hint="cs"/>
                <w:sz w:val="28"/>
                <w:cs/>
              </w:rPr>
              <w:t>อาจารย์</w:t>
            </w:r>
          </w:p>
        </w:tc>
        <w:tc>
          <w:tcPr>
            <w:tcW w:w="567" w:type="dxa"/>
            <w:vAlign w:val="center"/>
          </w:tcPr>
          <w:p w:rsidR="00CF7080" w:rsidRPr="00F74F55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74F55">
              <w:rPr>
                <w:rFonts w:ascii="TH SarabunPSK" w:hAnsi="TH SarabunPSK" w:cs="TH SarabunPSK" w:hint="cs"/>
                <w:sz w:val="28"/>
                <w:cs/>
              </w:rPr>
              <w:t>ผศ.</w:t>
            </w:r>
          </w:p>
        </w:tc>
        <w:tc>
          <w:tcPr>
            <w:tcW w:w="567" w:type="dxa"/>
            <w:vAlign w:val="center"/>
          </w:tcPr>
          <w:p w:rsidR="00CF7080" w:rsidRPr="00F74F55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74F55">
              <w:rPr>
                <w:rFonts w:ascii="TH SarabunPSK" w:hAnsi="TH SarabunPSK" w:cs="TH SarabunPSK" w:hint="cs"/>
                <w:sz w:val="28"/>
                <w:cs/>
              </w:rPr>
              <w:t>รศ.</w:t>
            </w:r>
          </w:p>
        </w:tc>
        <w:tc>
          <w:tcPr>
            <w:tcW w:w="425" w:type="dxa"/>
            <w:vAlign w:val="center"/>
          </w:tcPr>
          <w:p w:rsidR="00CF7080" w:rsidRPr="00F74F55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74F55">
              <w:rPr>
                <w:rFonts w:ascii="TH SarabunPSK" w:hAnsi="TH SarabunPSK" w:cs="TH SarabunPSK" w:hint="cs"/>
                <w:sz w:val="28"/>
                <w:cs/>
              </w:rPr>
              <w:t>ศ.</w:t>
            </w:r>
          </w:p>
        </w:tc>
      </w:tr>
      <w:tr w:rsidR="00CF7080" w:rsidRPr="003A075E" w:rsidTr="00CF7080">
        <w:tc>
          <w:tcPr>
            <w:tcW w:w="425" w:type="dxa"/>
          </w:tcPr>
          <w:p w:rsidR="00CF7080" w:rsidRPr="00F74F55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F74F55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3403" w:type="dxa"/>
          </w:tcPr>
          <w:p w:rsidR="00CF7080" w:rsidRPr="00F74F55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CF7080" w:rsidRPr="00F74F55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CF7080" w:rsidRPr="00F74F55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CF7080" w:rsidRPr="00F74F55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CF7080" w:rsidRPr="00F74F55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CF7080" w:rsidRPr="00F74F55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CF7080" w:rsidRPr="00F74F55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CF7080" w:rsidRPr="00F74F55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CF7080" w:rsidRPr="00F74F55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CF7080" w:rsidRPr="00F74F55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CF7080" w:rsidRPr="00F74F55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CF7080" w:rsidRPr="003A075E" w:rsidTr="00CF7080">
        <w:tc>
          <w:tcPr>
            <w:tcW w:w="425" w:type="dxa"/>
          </w:tcPr>
          <w:p w:rsidR="00CF7080" w:rsidRPr="00F74F55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F74F55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3403" w:type="dxa"/>
          </w:tcPr>
          <w:p w:rsidR="00CF7080" w:rsidRPr="00F74F55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CF7080" w:rsidRPr="00F74F55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CF7080" w:rsidRPr="00F74F55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CF7080" w:rsidRPr="00F74F55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CF7080" w:rsidRPr="00F74F55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CF7080" w:rsidRPr="00F74F55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CF7080" w:rsidRPr="00F74F55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CF7080" w:rsidRPr="00F74F55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CF7080" w:rsidRPr="00F74F55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CF7080" w:rsidRPr="00F74F55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CF7080" w:rsidRPr="00F74F55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CF7080" w:rsidRPr="003A075E" w:rsidTr="00CF7080">
        <w:tc>
          <w:tcPr>
            <w:tcW w:w="425" w:type="dxa"/>
          </w:tcPr>
          <w:p w:rsidR="00CF7080" w:rsidRPr="00F74F55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F74F55">
              <w:rPr>
                <w:rFonts w:ascii="TH SarabunPSK" w:hAnsi="TH SarabunPSK" w:cs="TH SarabunPSK" w:hint="cs"/>
                <w:cs/>
              </w:rPr>
              <w:t>...</w:t>
            </w:r>
          </w:p>
        </w:tc>
        <w:tc>
          <w:tcPr>
            <w:tcW w:w="3403" w:type="dxa"/>
          </w:tcPr>
          <w:p w:rsidR="00CF7080" w:rsidRPr="00F74F55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CF7080" w:rsidRPr="00F74F55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CF7080" w:rsidRPr="00F74F55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CF7080" w:rsidRPr="00F74F55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CF7080" w:rsidRPr="00F74F55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CF7080" w:rsidRPr="00F74F55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CF7080" w:rsidRPr="00F74F55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CF7080" w:rsidRPr="00F74F55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CF7080" w:rsidRPr="00F74F55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CF7080" w:rsidRPr="00F74F55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CF7080" w:rsidRPr="00F74F55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</w:tbl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9D5FFD" w:rsidRDefault="009D5FFD" w:rsidP="00CF7080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8"/>
        <w:gridCol w:w="4766"/>
      </w:tblGrid>
      <w:tr w:rsidR="00175486" w:rsidRPr="003A075E" w:rsidTr="00B65576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175486" w:rsidRPr="00A9035B" w:rsidRDefault="00175486" w:rsidP="00175486">
            <w:pPr>
              <w:tabs>
                <w:tab w:val="left" w:pos="6687"/>
                <w:tab w:val="right" w:pos="87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03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รายงานผลตามข้อตกลงการปฏิบัติราชการ ประจำปีงบประมาณ </w:t>
            </w:r>
            <w:r w:rsidRPr="00A903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</w:tr>
      <w:tr w:rsidR="00175486" w:rsidRPr="003A075E" w:rsidTr="00B65576">
        <w:trPr>
          <w:trHeight w:hRule="exact" w:val="432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175486" w:rsidRPr="003A075E" w:rsidRDefault="00175486" w:rsidP="001754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ที่ 9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F74F55">
              <w:rPr>
                <w:rFonts w:ascii="TH SarabunPSK" w:hAnsi="TH SarabunPSK" w:cs="TH SarabunPSK" w:hint="cs"/>
                <w:cs/>
              </w:rPr>
              <w:t>จำนวนเงินสนับสนุนผลงานวิจัยและงานสร้างสรรค์</w:t>
            </w:r>
          </w:p>
        </w:tc>
      </w:tr>
      <w:tr w:rsidR="00175486" w:rsidRPr="003A075E" w:rsidTr="00B65576">
        <w:trPr>
          <w:trHeight w:hRule="exact" w:val="432"/>
          <w:jc w:val="center"/>
        </w:trPr>
        <w:tc>
          <w:tcPr>
            <w:tcW w:w="2630" w:type="pct"/>
            <w:shd w:val="clear" w:color="auto" w:fill="auto"/>
          </w:tcPr>
          <w:p w:rsidR="00175486" w:rsidRPr="003A075E" w:rsidRDefault="00175486" w:rsidP="00175486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ผู้กำกับดูแลตัวชี้วัด </w:t>
            </w:r>
            <w:r w:rsidRPr="003A075E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:  </w:t>
            </w:r>
          </w:p>
        </w:tc>
        <w:tc>
          <w:tcPr>
            <w:tcW w:w="2370" w:type="pct"/>
            <w:shd w:val="clear" w:color="auto" w:fill="auto"/>
          </w:tcPr>
          <w:p w:rsidR="00175486" w:rsidRPr="003A075E" w:rsidRDefault="00175486" w:rsidP="00175486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ผู้จัดเก็บข้อมูล </w:t>
            </w:r>
            <w:r w:rsidRPr="003A075E">
              <w:rPr>
                <w:rFonts w:ascii="TH SarabunPSK" w:hAnsi="TH SarabunPSK" w:cs="TH SarabunPSK"/>
                <w:b/>
                <w:bCs/>
                <w:szCs w:val="22"/>
                <w:cs/>
              </w:rPr>
              <w:t>:</w:t>
            </w:r>
            <w:r w:rsidRPr="003A075E">
              <w:rPr>
                <w:rFonts w:ascii="TH SarabunPSK" w:hAnsi="TH SarabunPSK" w:cs="TH SarabunPSK"/>
                <w:szCs w:val="22"/>
                <w:cs/>
              </w:rPr>
              <w:t xml:space="preserve">   </w:t>
            </w:r>
          </w:p>
        </w:tc>
      </w:tr>
      <w:tr w:rsidR="00175486" w:rsidRPr="003A075E" w:rsidTr="00B65576">
        <w:trPr>
          <w:trHeight w:hRule="exact" w:val="432"/>
          <w:jc w:val="center"/>
        </w:trPr>
        <w:tc>
          <w:tcPr>
            <w:tcW w:w="2630" w:type="pct"/>
            <w:shd w:val="clear" w:color="auto" w:fill="auto"/>
          </w:tcPr>
          <w:p w:rsidR="00175486" w:rsidRPr="003A075E" w:rsidRDefault="00175486" w:rsidP="00175486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โทรศัพท์ </w:t>
            </w:r>
            <w:r w:rsidRPr="003A075E">
              <w:rPr>
                <w:rFonts w:ascii="TH SarabunPSK" w:hAnsi="TH SarabunPSK" w:cs="TH SarabunPSK"/>
                <w:b/>
                <w:bCs/>
                <w:szCs w:val="22"/>
                <w:cs/>
              </w:rPr>
              <w:t>:</w:t>
            </w:r>
            <w:r w:rsidRPr="003A075E">
              <w:rPr>
                <w:rFonts w:ascii="TH SarabunPSK" w:hAnsi="TH SarabunPSK" w:cs="TH SarabunPSK"/>
                <w:szCs w:val="22"/>
                <w:cs/>
              </w:rPr>
              <w:t xml:space="preserve">  </w:t>
            </w:r>
          </w:p>
        </w:tc>
        <w:tc>
          <w:tcPr>
            <w:tcW w:w="2370" w:type="pct"/>
            <w:shd w:val="clear" w:color="auto" w:fill="auto"/>
          </w:tcPr>
          <w:p w:rsidR="00175486" w:rsidRPr="003A075E" w:rsidRDefault="00175486" w:rsidP="00175486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โทรศัพท์ </w:t>
            </w:r>
            <w:r w:rsidRPr="003A075E">
              <w:rPr>
                <w:rFonts w:ascii="TH SarabunPSK" w:hAnsi="TH SarabunPSK" w:cs="TH SarabunPSK"/>
                <w:b/>
                <w:bCs/>
                <w:szCs w:val="22"/>
                <w:cs/>
              </w:rPr>
              <w:t>:</w:t>
            </w:r>
            <w:r w:rsidRPr="003A075E">
              <w:rPr>
                <w:rFonts w:ascii="TH SarabunPSK" w:hAnsi="TH SarabunPSK" w:cs="TH SarabunPSK"/>
                <w:szCs w:val="22"/>
                <w:cs/>
              </w:rPr>
              <w:t xml:space="preserve">   </w:t>
            </w:r>
          </w:p>
        </w:tc>
      </w:tr>
      <w:tr w:rsidR="00175486" w:rsidRPr="003A075E" w:rsidTr="00B65576">
        <w:trPr>
          <w:trHeight w:val="5572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175486" w:rsidRPr="006F36BC" w:rsidRDefault="00175486" w:rsidP="001754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75486" w:rsidRPr="003A075E" w:rsidRDefault="00175486" w:rsidP="001754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08"/>
              <w:gridCol w:w="1337"/>
              <w:gridCol w:w="1394"/>
              <w:gridCol w:w="1216"/>
            </w:tblGrid>
            <w:tr w:rsidR="00175486" w:rsidRPr="003A075E" w:rsidTr="00B65576">
              <w:trPr>
                <w:jc w:val="center"/>
              </w:trPr>
              <w:tc>
                <w:tcPr>
                  <w:tcW w:w="5308" w:type="dxa"/>
                  <w:vMerge w:val="restart"/>
                  <w:vAlign w:val="center"/>
                </w:tcPr>
                <w:p w:rsidR="00175486" w:rsidRPr="00F74F55" w:rsidRDefault="00175486" w:rsidP="001754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F74F55">
                    <w:rPr>
                      <w:rFonts w:ascii="TH SarabunPSK" w:hAnsi="TH SarabunPSK" w:cs="TH SarabunPSK" w:hint="cs"/>
                      <w:cs/>
                    </w:rPr>
                    <w:t>ตัวชี้วัด</w:t>
                  </w:r>
                </w:p>
              </w:tc>
              <w:tc>
                <w:tcPr>
                  <w:tcW w:w="3947" w:type="dxa"/>
                  <w:gridSpan w:val="3"/>
                  <w:vAlign w:val="center"/>
                </w:tcPr>
                <w:p w:rsidR="00175486" w:rsidRPr="009D5FFD" w:rsidRDefault="00175486" w:rsidP="001754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  <w:r w:rsidRPr="009D5FFD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ผลการดำเนินงาน ปีงบประมาณ พ.ศ.256</w:t>
                  </w:r>
                  <w:r w:rsidRPr="009D5FFD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  <w:t>1</w:t>
                  </w:r>
                </w:p>
              </w:tc>
            </w:tr>
            <w:tr w:rsidR="00175486" w:rsidRPr="003A075E" w:rsidTr="00175486">
              <w:trPr>
                <w:jc w:val="center"/>
              </w:trPr>
              <w:tc>
                <w:tcPr>
                  <w:tcW w:w="5308" w:type="dxa"/>
                  <w:vMerge/>
                  <w:vAlign w:val="center"/>
                </w:tcPr>
                <w:p w:rsidR="00175486" w:rsidRPr="00F74F55" w:rsidRDefault="00175486" w:rsidP="001754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1337" w:type="dxa"/>
                  <w:vAlign w:val="center"/>
                </w:tcPr>
                <w:p w:rsidR="00175486" w:rsidRPr="00175486" w:rsidRDefault="00175486" w:rsidP="001754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7548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2559</w:t>
                  </w:r>
                </w:p>
              </w:tc>
              <w:tc>
                <w:tcPr>
                  <w:tcW w:w="1394" w:type="dxa"/>
                </w:tcPr>
                <w:p w:rsidR="00175486" w:rsidRPr="00175486" w:rsidRDefault="00175486" w:rsidP="001754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7548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2560</w:t>
                  </w:r>
                </w:p>
              </w:tc>
              <w:tc>
                <w:tcPr>
                  <w:tcW w:w="1216" w:type="dxa"/>
                </w:tcPr>
                <w:p w:rsidR="00175486" w:rsidRPr="009D5FFD" w:rsidRDefault="00175486" w:rsidP="001754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  <w:r w:rsidRPr="009D5FFD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  <w:t>2561</w:t>
                  </w:r>
                </w:p>
              </w:tc>
            </w:tr>
            <w:tr w:rsidR="00175486" w:rsidRPr="003A075E" w:rsidTr="00B65576">
              <w:trPr>
                <w:jc w:val="center"/>
              </w:trPr>
              <w:tc>
                <w:tcPr>
                  <w:tcW w:w="5308" w:type="dxa"/>
                  <w:vAlign w:val="center"/>
                </w:tcPr>
                <w:p w:rsidR="00175486" w:rsidRPr="00F74F55" w:rsidRDefault="00175486" w:rsidP="00175486">
                  <w:pPr>
                    <w:spacing w:after="0" w:line="240" w:lineRule="auto"/>
                    <w:rPr>
                      <w:rFonts w:ascii="TH SarabunPSK" w:hAnsi="TH SarabunPSK" w:cs="TH SarabunPSK"/>
                      <w:cs/>
                    </w:rPr>
                  </w:pPr>
                  <w:r w:rsidRPr="00F74F55">
                    <w:rPr>
                      <w:rFonts w:ascii="TH SarabunPSK" w:hAnsi="TH SarabunPSK" w:cs="TH SarabunPSK" w:hint="cs"/>
                      <w:cs/>
                    </w:rPr>
                    <w:t>จำนวนเงินสนับสนุนผลงานวิจัยและงานสร้างสรรค์</w:t>
                  </w:r>
                </w:p>
              </w:tc>
              <w:tc>
                <w:tcPr>
                  <w:tcW w:w="1337" w:type="dxa"/>
                  <w:vAlign w:val="center"/>
                </w:tcPr>
                <w:p w:rsidR="00175486" w:rsidRPr="00175486" w:rsidRDefault="00175486" w:rsidP="001754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:rsidR="00175486" w:rsidRPr="00175486" w:rsidRDefault="00175486" w:rsidP="001754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16" w:type="dxa"/>
                </w:tcPr>
                <w:p w:rsidR="00175486" w:rsidRPr="00175486" w:rsidRDefault="00175486" w:rsidP="001754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175486" w:rsidRPr="003A075E" w:rsidRDefault="00175486" w:rsidP="00175486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  <w:p w:rsidR="00175486" w:rsidRPr="003A075E" w:rsidRDefault="00175486" w:rsidP="001754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ข้อมูลผลการดำเนินงาน </w:t>
            </w:r>
            <w:r w:rsidRPr="003A075E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 </w:t>
            </w:r>
          </w:p>
          <w:tbl>
            <w:tblPr>
              <w:tblW w:w="938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73"/>
              <w:gridCol w:w="2613"/>
            </w:tblGrid>
            <w:tr w:rsidR="00175486" w:rsidRPr="003A075E" w:rsidTr="00B65576">
              <w:trPr>
                <w:trHeight w:hRule="exact" w:val="432"/>
                <w:jc w:val="center"/>
              </w:trPr>
              <w:tc>
                <w:tcPr>
                  <w:tcW w:w="6773" w:type="dxa"/>
                </w:tcPr>
                <w:p w:rsidR="00175486" w:rsidRPr="003A075E" w:rsidRDefault="00175486" w:rsidP="001754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3A075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รายละเอียด</w:t>
                  </w:r>
                </w:p>
              </w:tc>
              <w:tc>
                <w:tcPr>
                  <w:tcW w:w="2613" w:type="dxa"/>
                </w:tcPr>
                <w:p w:rsidR="00175486" w:rsidRPr="003A075E" w:rsidRDefault="00175486" w:rsidP="001754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จำนวน (บาท)</w:t>
                  </w:r>
                </w:p>
              </w:tc>
            </w:tr>
            <w:tr w:rsidR="00175486" w:rsidRPr="003A075E" w:rsidTr="00B65576">
              <w:trPr>
                <w:trHeight w:hRule="exact" w:val="487"/>
                <w:jc w:val="center"/>
              </w:trPr>
              <w:tc>
                <w:tcPr>
                  <w:tcW w:w="6773" w:type="dxa"/>
                </w:tcPr>
                <w:p w:rsidR="00175486" w:rsidRPr="003A075E" w:rsidRDefault="00175486" w:rsidP="00175486">
                  <w:pPr>
                    <w:spacing w:after="0" w:line="240" w:lineRule="auto"/>
                    <w:rPr>
                      <w:rFonts w:ascii="TH SarabunPSK" w:hAnsi="TH SarabunPSK" w:cs="TH SarabunPSK"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cs/>
                    </w:rPr>
                    <w:t>จำนวนเงินสนับสนุนงานวิจัยและงานสร้างสรรค์จากแหล่งทุน</w:t>
                  </w:r>
                  <w:r w:rsidRPr="003A075E">
                    <w:rPr>
                      <w:rFonts w:ascii="TH SarabunPSK" w:hAnsi="TH SarabunPSK" w:cs="TH SarabunPSK" w:hint="cs"/>
                      <w:b/>
                      <w:bCs/>
                      <w:u w:val="single"/>
                      <w:cs/>
                    </w:rPr>
                    <w:t>ภายใน</w:t>
                  </w:r>
                  <w:r w:rsidRPr="003A075E">
                    <w:rPr>
                      <w:rFonts w:ascii="TH SarabunPSK" w:hAnsi="TH SarabunPSK" w:cs="TH SarabunPSK" w:hint="cs"/>
                      <w:cs/>
                    </w:rPr>
                    <w:t>สถาบัน</w:t>
                  </w:r>
                </w:p>
              </w:tc>
              <w:tc>
                <w:tcPr>
                  <w:tcW w:w="2613" w:type="dxa"/>
                </w:tcPr>
                <w:p w:rsidR="00175486" w:rsidRPr="003A075E" w:rsidRDefault="00175486" w:rsidP="001754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</w:tr>
            <w:tr w:rsidR="00175486" w:rsidRPr="003A075E" w:rsidTr="00B65576">
              <w:trPr>
                <w:trHeight w:hRule="exact" w:val="487"/>
                <w:jc w:val="center"/>
              </w:trPr>
              <w:tc>
                <w:tcPr>
                  <w:tcW w:w="6773" w:type="dxa"/>
                </w:tcPr>
                <w:p w:rsidR="00175486" w:rsidRPr="003A075E" w:rsidRDefault="00175486" w:rsidP="00175486">
                  <w:pPr>
                    <w:spacing w:after="0" w:line="240" w:lineRule="auto"/>
                    <w:rPr>
                      <w:rFonts w:ascii="TH SarabunPSK" w:hAnsi="TH SarabunPSK" w:cs="TH SarabunPSK"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cs/>
                    </w:rPr>
                    <w:t>จำนวนเงินสนับสนุนงานวิจัยและงานสร้างสรรค์จากแหล่งทุน</w:t>
                  </w:r>
                  <w:r w:rsidRPr="003A075E">
                    <w:rPr>
                      <w:rFonts w:ascii="TH SarabunPSK" w:hAnsi="TH SarabunPSK" w:cs="TH SarabunPSK" w:hint="cs"/>
                      <w:b/>
                      <w:bCs/>
                      <w:u w:val="single"/>
                      <w:cs/>
                    </w:rPr>
                    <w:t>ภายนอก</w:t>
                  </w:r>
                  <w:r w:rsidRPr="003A075E">
                    <w:rPr>
                      <w:rFonts w:ascii="TH SarabunPSK" w:hAnsi="TH SarabunPSK" w:cs="TH SarabunPSK" w:hint="cs"/>
                      <w:cs/>
                    </w:rPr>
                    <w:t>สถาบัน</w:t>
                  </w:r>
                </w:p>
              </w:tc>
              <w:tc>
                <w:tcPr>
                  <w:tcW w:w="2613" w:type="dxa"/>
                </w:tcPr>
                <w:p w:rsidR="00175486" w:rsidRPr="003A075E" w:rsidRDefault="00175486" w:rsidP="001754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</w:tr>
            <w:tr w:rsidR="00175486" w:rsidRPr="003A075E" w:rsidTr="00B65576">
              <w:trPr>
                <w:trHeight w:hRule="exact" w:val="487"/>
                <w:jc w:val="center"/>
              </w:trPr>
              <w:tc>
                <w:tcPr>
                  <w:tcW w:w="6773" w:type="dxa"/>
                </w:tcPr>
                <w:p w:rsidR="00175486" w:rsidRPr="003A075E" w:rsidRDefault="00175486" w:rsidP="001754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cs/>
                    </w:rPr>
                    <w:t>รวม (จำนวนภายในและภายนอก)</w:t>
                  </w:r>
                </w:p>
              </w:tc>
              <w:tc>
                <w:tcPr>
                  <w:tcW w:w="2613" w:type="dxa"/>
                </w:tcPr>
                <w:p w:rsidR="00175486" w:rsidRPr="003A075E" w:rsidRDefault="00175486" w:rsidP="001754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</w:tr>
            <w:tr w:rsidR="00175486" w:rsidRPr="003A075E" w:rsidTr="00B65576">
              <w:trPr>
                <w:trHeight w:hRule="exact" w:val="487"/>
                <w:jc w:val="center"/>
              </w:trPr>
              <w:tc>
                <w:tcPr>
                  <w:tcW w:w="6773" w:type="dxa"/>
                </w:tcPr>
                <w:p w:rsidR="00175486" w:rsidRPr="003A075E" w:rsidRDefault="00175486" w:rsidP="001754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cs/>
                    </w:rPr>
                    <w:t>จำนวนอาจารย์ประจำและนักวิจัยประจำทั้งหมด</w:t>
                  </w:r>
                </w:p>
              </w:tc>
              <w:tc>
                <w:tcPr>
                  <w:tcW w:w="2613" w:type="dxa"/>
                </w:tcPr>
                <w:p w:rsidR="00175486" w:rsidRPr="003A075E" w:rsidRDefault="00175486" w:rsidP="001754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</w:tr>
            <w:tr w:rsidR="00175486" w:rsidRPr="003A075E" w:rsidTr="00B65576">
              <w:trPr>
                <w:trHeight w:hRule="exact" w:val="487"/>
                <w:jc w:val="center"/>
              </w:trPr>
              <w:tc>
                <w:tcPr>
                  <w:tcW w:w="6773" w:type="dxa"/>
                </w:tcPr>
                <w:p w:rsidR="00175486" w:rsidRPr="003A075E" w:rsidRDefault="00175486" w:rsidP="001754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คิดเป็นสัดส่วน (บาทต่อคน)</w:t>
                  </w:r>
                </w:p>
              </w:tc>
              <w:tc>
                <w:tcPr>
                  <w:tcW w:w="2613" w:type="dxa"/>
                </w:tcPr>
                <w:p w:rsidR="00175486" w:rsidRPr="003A075E" w:rsidRDefault="00175486" w:rsidP="001754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</w:tr>
          </w:tbl>
          <w:p w:rsidR="00175486" w:rsidRPr="003A075E" w:rsidRDefault="00175486" w:rsidP="001754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CF7080" w:rsidRPr="003A075E" w:rsidRDefault="00CF7080" w:rsidP="00CF7080">
      <w:pPr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ทุนภายใน</w:t>
      </w:r>
    </w:p>
    <w:tbl>
      <w:tblPr>
        <w:tblW w:w="1064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713"/>
        <w:gridCol w:w="1158"/>
        <w:gridCol w:w="869"/>
        <w:gridCol w:w="1054"/>
        <w:gridCol w:w="1331"/>
        <w:gridCol w:w="942"/>
        <w:gridCol w:w="1264"/>
        <w:gridCol w:w="893"/>
        <w:gridCol w:w="927"/>
      </w:tblGrid>
      <w:tr w:rsidR="00CF7080" w:rsidRPr="00F72C44" w:rsidTr="00B65576">
        <w:tc>
          <w:tcPr>
            <w:tcW w:w="496" w:type="dxa"/>
            <w:vMerge w:val="restart"/>
            <w:vAlign w:val="center"/>
          </w:tcPr>
          <w:p w:rsidR="00CF7080" w:rsidRPr="00F72C44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72C44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713" w:type="dxa"/>
            <w:vMerge w:val="restart"/>
            <w:vAlign w:val="center"/>
          </w:tcPr>
          <w:p w:rsidR="00CF7080" w:rsidRPr="00F72C44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2C44"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ชื่ออาจารย์/นักวิจัย</w:t>
            </w:r>
          </w:p>
        </w:tc>
        <w:tc>
          <w:tcPr>
            <w:tcW w:w="1158" w:type="dxa"/>
            <w:vMerge w:val="restart"/>
            <w:vAlign w:val="center"/>
          </w:tcPr>
          <w:p w:rsidR="00CF7080" w:rsidRPr="00F72C44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72C44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โครงการที่ได้รับทุน</w:t>
            </w:r>
          </w:p>
        </w:tc>
        <w:tc>
          <w:tcPr>
            <w:tcW w:w="869" w:type="dxa"/>
            <w:vMerge w:val="restart"/>
            <w:vAlign w:val="center"/>
          </w:tcPr>
          <w:p w:rsidR="00CF7080" w:rsidRPr="00F72C44" w:rsidRDefault="00CF7080" w:rsidP="00B6557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CF7080" w:rsidRPr="00F72C44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72C44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ระยะเวลา</w:t>
            </w:r>
          </w:p>
        </w:tc>
        <w:tc>
          <w:tcPr>
            <w:tcW w:w="1054" w:type="dxa"/>
            <w:vMerge w:val="restart"/>
            <w:vAlign w:val="center"/>
          </w:tcPr>
          <w:p w:rsidR="00CF7080" w:rsidRPr="00F72C44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2C44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จำนวนเงินโครงการ</w:t>
            </w:r>
          </w:p>
        </w:tc>
        <w:tc>
          <w:tcPr>
            <w:tcW w:w="2273" w:type="dxa"/>
            <w:gridSpan w:val="2"/>
            <w:vAlign w:val="center"/>
          </w:tcPr>
          <w:p w:rsidR="00CF7080" w:rsidRPr="00F72C44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72C44">
              <w:rPr>
                <w:rFonts w:ascii="TH SarabunPSK" w:hAnsi="TH SarabunPSK" w:cs="TH SarabunPSK" w:hint="cs"/>
                <w:sz w:val="24"/>
                <w:szCs w:val="24"/>
                <w:cs/>
              </w:rPr>
              <w:t>สถานะผู้รับทุน</w:t>
            </w:r>
          </w:p>
        </w:tc>
        <w:tc>
          <w:tcPr>
            <w:tcW w:w="1264" w:type="dxa"/>
            <w:vMerge w:val="restart"/>
          </w:tcPr>
          <w:p w:rsidR="00CF7080" w:rsidRPr="00F72C44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72C44">
              <w:rPr>
                <w:rFonts w:ascii="TH SarabunPSK" w:hAnsi="TH SarabunPSK" w:cs="TH SarabunPSK" w:hint="cs"/>
                <w:sz w:val="24"/>
                <w:szCs w:val="24"/>
                <w:cs/>
              </w:rPr>
              <w:t>สัดส่วนเงินวิจัยที่จัดสรรหรือได้รับ</w:t>
            </w:r>
          </w:p>
        </w:tc>
        <w:tc>
          <w:tcPr>
            <w:tcW w:w="893" w:type="dxa"/>
            <w:vMerge w:val="restart"/>
          </w:tcPr>
          <w:p w:rsidR="00CF7080" w:rsidRPr="00F72C44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72C44">
              <w:rPr>
                <w:rFonts w:ascii="TH SarabunPSK" w:hAnsi="TH SarabunPSK" w:cs="TH SarabunPSK" w:hint="cs"/>
                <w:sz w:val="24"/>
                <w:szCs w:val="24"/>
                <w:cs/>
              </w:rPr>
              <w:t>แหล่งทุน</w:t>
            </w:r>
          </w:p>
        </w:tc>
        <w:tc>
          <w:tcPr>
            <w:tcW w:w="927" w:type="dxa"/>
            <w:vMerge w:val="restart"/>
          </w:tcPr>
          <w:p w:rsidR="00CF7080" w:rsidRPr="00F72C44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72C44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วัน/เดือน/ปีที่ได้รับทุน</w:t>
            </w:r>
          </w:p>
        </w:tc>
      </w:tr>
      <w:tr w:rsidR="00CF7080" w:rsidRPr="00F72C44" w:rsidTr="00B65576">
        <w:tc>
          <w:tcPr>
            <w:tcW w:w="496" w:type="dxa"/>
            <w:vMerge/>
          </w:tcPr>
          <w:p w:rsidR="00CF7080" w:rsidRPr="00F72C44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713" w:type="dxa"/>
            <w:vMerge/>
          </w:tcPr>
          <w:p w:rsidR="00CF7080" w:rsidRPr="00F72C44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158" w:type="dxa"/>
            <w:vMerge/>
          </w:tcPr>
          <w:p w:rsidR="00CF7080" w:rsidRPr="00F72C44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869" w:type="dxa"/>
            <w:vMerge/>
          </w:tcPr>
          <w:p w:rsidR="00CF7080" w:rsidRPr="00F72C44" w:rsidRDefault="00CF7080" w:rsidP="00B65576">
            <w:pPr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054" w:type="dxa"/>
            <w:vMerge/>
          </w:tcPr>
          <w:p w:rsidR="00CF7080" w:rsidRPr="00F72C44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331" w:type="dxa"/>
            <w:vAlign w:val="center"/>
          </w:tcPr>
          <w:p w:rsidR="00CF7080" w:rsidRPr="00F72C44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2C44">
              <w:rPr>
                <w:rFonts w:ascii="TH SarabunPSK" w:hAnsi="TH SarabunPSK" w:cs="TH SarabunPSK" w:hint="cs"/>
                <w:sz w:val="24"/>
                <w:szCs w:val="24"/>
                <w:cs/>
              </w:rPr>
              <w:t>หัวหน้าโครงการ</w:t>
            </w:r>
          </w:p>
        </w:tc>
        <w:tc>
          <w:tcPr>
            <w:tcW w:w="942" w:type="dxa"/>
            <w:vAlign w:val="center"/>
          </w:tcPr>
          <w:p w:rsidR="00CF7080" w:rsidRPr="00F72C44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2C44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ผู้ร่วมวิจัย</w:t>
            </w:r>
          </w:p>
        </w:tc>
        <w:tc>
          <w:tcPr>
            <w:tcW w:w="1264" w:type="dxa"/>
            <w:vMerge/>
          </w:tcPr>
          <w:p w:rsidR="00CF7080" w:rsidRPr="00F72C44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893" w:type="dxa"/>
            <w:vMerge/>
          </w:tcPr>
          <w:p w:rsidR="00CF7080" w:rsidRPr="00F72C44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927" w:type="dxa"/>
            <w:vMerge/>
          </w:tcPr>
          <w:p w:rsidR="00CF7080" w:rsidRPr="00F72C44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CF7080" w:rsidRPr="003A075E" w:rsidTr="00B65576">
        <w:tc>
          <w:tcPr>
            <w:tcW w:w="496" w:type="dxa"/>
          </w:tcPr>
          <w:p w:rsidR="00CF7080" w:rsidRPr="003A075E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1713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158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869" w:type="dxa"/>
          </w:tcPr>
          <w:p w:rsidR="00CF7080" w:rsidRPr="00AE3733" w:rsidRDefault="00CF7080" w:rsidP="00B65576">
            <w:pPr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054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331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942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264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893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927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CF7080" w:rsidRPr="003A075E" w:rsidTr="00B65576">
        <w:tc>
          <w:tcPr>
            <w:tcW w:w="496" w:type="dxa"/>
          </w:tcPr>
          <w:p w:rsidR="00CF7080" w:rsidRPr="003A075E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1713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158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869" w:type="dxa"/>
          </w:tcPr>
          <w:p w:rsidR="00CF7080" w:rsidRPr="00AE3733" w:rsidRDefault="00CF7080" w:rsidP="00B65576">
            <w:pPr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054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331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942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264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893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927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</w:tbl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F7080" w:rsidRPr="00F74F55" w:rsidRDefault="00CF7080" w:rsidP="00CF708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74F55">
        <w:rPr>
          <w:rFonts w:ascii="TH SarabunPSK" w:hAnsi="TH SarabunPSK" w:cs="TH SarabunPSK" w:hint="cs"/>
          <w:b/>
          <w:bCs/>
          <w:sz w:val="28"/>
          <w:cs/>
        </w:rPr>
        <w:t>ทุนภายนอก</w:t>
      </w:r>
    </w:p>
    <w:tbl>
      <w:tblPr>
        <w:tblW w:w="1064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713"/>
        <w:gridCol w:w="1158"/>
        <w:gridCol w:w="869"/>
        <w:gridCol w:w="1054"/>
        <w:gridCol w:w="1331"/>
        <w:gridCol w:w="942"/>
        <w:gridCol w:w="1264"/>
        <w:gridCol w:w="893"/>
        <w:gridCol w:w="927"/>
      </w:tblGrid>
      <w:tr w:rsidR="00CF7080" w:rsidRPr="00AE3733" w:rsidTr="00B65576">
        <w:tc>
          <w:tcPr>
            <w:tcW w:w="496" w:type="dxa"/>
            <w:vMerge w:val="restart"/>
            <w:vAlign w:val="center"/>
          </w:tcPr>
          <w:p w:rsidR="00CF7080" w:rsidRPr="00F72C44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72C44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713" w:type="dxa"/>
            <w:vMerge w:val="restart"/>
            <w:vAlign w:val="center"/>
          </w:tcPr>
          <w:p w:rsidR="00CF7080" w:rsidRPr="00F72C44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2C44"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ชื่ออาจารย์/นักวิจัย</w:t>
            </w:r>
          </w:p>
        </w:tc>
        <w:tc>
          <w:tcPr>
            <w:tcW w:w="1158" w:type="dxa"/>
            <w:vMerge w:val="restart"/>
            <w:vAlign w:val="center"/>
          </w:tcPr>
          <w:p w:rsidR="00CF7080" w:rsidRPr="00F72C44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72C44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โครงการที่ได้รับทุน</w:t>
            </w:r>
          </w:p>
        </w:tc>
        <w:tc>
          <w:tcPr>
            <w:tcW w:w="869" w:type="dxa"/>
            <w:vMerge w:val="restart"/>
            <w:vAlign w:val="center"/>
          </w:tcPr>
          <w:p w:rsidR="00CF7080" w:rsidRPr="00F72C44" w:rsidRDefault="00CF7080" w:rsidP="00B6557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CF7080" w:rsidRPr="00F72C44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72C44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ระยะเวลา</w:t>
            </w:r>
          </w:p>
        </w:tc>
        <w:tc>
          <w:tcPr>
            <w:tcW w:w="1054" w:type="dxa"/>
            <w:vMerge w:val="restart"/>
            <w:vAlign w:val="center"/>
          </w:tcPr>
          <w:p w:rsidR="00CF7080" w:rsidRPr="00F72C44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2C44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จำนวนเงินโครงการ</w:t>
            </w:r>
          </w:p>
        </w:tc>
        <w:tc>
          <w:tcPr>
            <w:tcW w:w="2273" w:type="dxa"/>
            <w:gridSpan w:val="2"/>
            <w:vAlign w:val="center"/>
          </w:tcPr>
          <w:p w:rsidR="00CF7080" w:rsidRPr="00F72C44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72C44">
              <w:rPr>
                <w:rFonts w:ascii="TH SarabunPSK" w:hAnsi="TH SarabunPSK" w:cs="TH SarabunPSK" w:hint="cs"/>
                <w:sz w:val="24"/>
                <w:szCs w:val="24"/>
                <w:cs/>
              </w:rPr>
              <w:t>สถานะผู้รับทุน</w:t>
            </w:r>
          </w:p>
        </w:tc>
        <w:tc>
          <w:tcPr>
            <w:tcW w:w="1264" w:type="dxa"/>
            <w:vMerge w:val="restart"/>
          </w:tcPr>
          <w:p w:rsidR="00CF7080" w:rsidRPr="00F72C44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72C44">
              <w:rPr>
                <w:rFonts w:ascii="TH SarabunPSK" w:hAnsi="TH SarabunPSK" w:cs="TH SarabunPSK" w:hint="cs"/>
                <w:sz w:val="24"/>
                <w:szCs w:val="24"/>
                <w:cs/>
              </w:rPr>
              <w:t>สัดส่วนเงินวิจัยที่จัดสรรหรือได้รับ</w:t>
            </w:r>
          </w:p>
        </w:tc>
        <w:tc>
          <w:tcPr>
            <w:tcW w:w="893" w:type="dxa"/>
            <w:vMerge w:val="restart"/>
          </w:tcPr>
          <w:p w:rsidR="00CF7080" w:rsidRPr="00F72C44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72C44">
              <w:rPr>
                <w:rFonts w:ascii="TH SarabunPSK" w:hAnsi="TH SarabunPSK" w:cs="TH SarabunPSK" w:hint="cs"/>
                <w:sz w:val="24"/>
                <w:szCs w:val="24"/>
                <w:cs/>
              </w:rPr>
              <w:t>แหล่งทุน</w:t>
            </w:r>
          </w:p>
        </w:tc>
        <w:tc>
          <w:tcPr>
            <w:tcW w:w="927" w:type="dxa"/>
            <w:vMerge w:val="restart"/>
          </w:tcPr>
          <w:p w:rsidR="00CF7080" w:rsidRPr="00F72C44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72C44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วัน/เดือน/ปีที่ได้รับทุน</w:t>
            </w:r>
          </w:p>
        </w:tc>
      </w:tr>
      <w:tr w:rsidR="00CF7080" w:rsidRPr="00AE3733" w:rsidTr="00B65576">
        <w:tc>
          <w:tcPr>
            <w:tcW w:w="496" w:type="dxa"/>
            <w:vMerge/>
          </w:tcPr>
          <w:p w:rsidR="00CF7080" w:rsidRPr="00F74F55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713" w:type="dxa"/>
            <w:vMerge/>
          </w:tcPr>
          <w:p w:rsidR="00CF7080" w:rsidRPr="00F74F55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158" w:type="dxa"/>
            <w:vMerge/>
          </w:tcPr>
          <w:p w:rsidR="00CF7080" w:rsidRPr="00F74F55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869" w:type="dxa"/>
            <w:vMerge/>
          </w:tcPr>
          <w:p w:rsidR="00CF7080" w:rsidRPr="00F74F55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054" w:type="dxa"/>
            <w:vMerge/>
          </w:tcPr>
          <w:p w:rsidR="00CF7080" w:rsidRPr="00F74F55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331" w:type="dxa"/>
            <w:vAlign w:val="center"/>
          </w:tcPr>
          <w:p w:rsidR="00CF7080" w:rsidRPr="00F72C44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2C44">
              <w:rPr>
                <w:rFonts w:ascii="TH SarabunPSK" w:hAnsi="TH SarabunPSK" w:cs="TH SarabunPSK" w:hint="cs"/>
                <w:sz w:val="24"/>
                <w:szCs w:val="24"/>
                <w:cs/>
              </w:rPr>
              <w:t>หัวหน้าโครงการ</w:t>
            </w:r>
          </w:p>
        </w:tc>
        <w:tc>
          <w:tcPr>
            <w:tcW w:w="942" w:type="dxa"/>
            <w:vAlign w:val="center"/>
          </w:tcPr>
          <w:p w:rsidR="00CF7080" w:rsidRPr="00F72C44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2C44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ผู้ร่วมวิจัย</w:t>
            </w:r>
          </w:p>
        </w:tc>
        <w:tc>
          <w:tcPr>
            <w:tcW w:w="1264" w:type="dxa"/>
            <w:vMerge/>
          </w:tcPr>
          <w:p w:rsidR="00CF7080" w:rsidRPr="00F74F55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893" w:type="dxa"/>
            <w:vMerge/>
          </w:tcPr>
          <w:p w:rsidR="00CF7080" w:rsidRPr="00F74F55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927" w:type="dxa"/>
            <w:vMerge/>
          </w:tcPr>
          <w:p w:rsidR="00CF7080" w:rsidRPr="00F74F55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CF7080" w:rsidRPr="00AE3733" w:rsidTr="00B65576">
        <w:tc>
          <w:tcPr>
            <w:tcW w:w="496" w:type="dxa"/>
          </w:tcPr>
          <w:p w:rsidR="00CF7080" w:rsidRPr="00F74F55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F74F55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1713" w:type="dxa"/>
          </w:tcPr>
          <w:p w:rsidR="00CF7080" w:rsidRPr="00F74F55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158" w:type="dxa"/>
          </w:tcPr>
          <w:p w:rsidR="00CF7080" w:rsidRPr="00F74F55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869" w:type="dxa"/>
          </w:tcPr>
          <w:p w:rsidR="00CF7080" w:rsidRPr="00F74F55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054" w:type="dxa"/>
          </w:tcPr>
          <w:p w:rsidR="00CF7080" w:rsidRPr="00F74F55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331" w:type="dxa"/>
          </w:tcPr>
          <w:p w:rsidR="00CF7080" w:rsidRPr="00F74F55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942" w:type="dxa"/>
          </w:tcPr>
          <w:p w:rsidR="00CF7080" w:rsidRPr="00F74F55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264" w:type="dxa"/>
          </w:tcPr>
          <w:p w:rsidR="00CF7080" w:rsidRPr="00F74F55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893" w:type="dxa"/>
          </w:tcPr>
          <w:p w:rsidR="00CF7080" w:rsidRPr="00F74F55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927" w:type="dxa"/>
          </w:tcPr>
          <w:p w:rsidR="00CF7080" w:rsidRPr="00F74F55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CF7080" w:rsidRPr="00AE3733" w:rsidTr="00B65576">
        <w:tc>
          <w:tcPr>
            <w:tcW w:w="496" w:type="dxa"/>
          </w:tcPr>
          <w:p w:rsidR="00CF7080" w:rsidRPr="00F74F55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F74F55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1713" w:type="dxa"/>
          </w:tcPr>
          <w:p w:rsidR="00CF7080" w:rsidRPr="00AE3733" w:rsidRDefault="00CF7080" w:rsidP="00B65576">
            <w:pPr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58" w:type="dxa"/>
          </w:tcPr>
          <w:p w:rsidR="00CF7080" w:rsidRPr="00AE3733" w:rsidRDefault="00CF7080" w:rsidP="00B65576">
            <w:pPr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869" w:type="dxa"/>
          </w:tcPr>
          <w:p w:rsidR="00CF7080" w:rsidRPr="00AE3733" w:rsidRDefault="00CF7080" w:rsidP="00B65576">
            <w:pPr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054" w:type="dxa"/>
          </w:tcPr>
          <w:p w:rsidR="00CF7080" w:rsidRPr="00AE3733" w:rsidRDefault="00CF7080" w:rsidP="00B65576">
            <w:pPr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331" w:type="dxa"/>
          </w:tcPr>
          <w:p w:rsidR="00CF7080" w:rsidRPr="00AE3733" w:rsidRDefault="00CF7080" w:rsidP="00B65576">
            <w:pPr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942" w:type="dxa"/>
          </w:tcPr>
          <w:p w:rsidR="00CF7080" w:rsidRPr="00AE3733" w:rsidRDefault="00CF7080" w:rsidP="00B65576">
            <w:pPr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264" w:type="dxa"/>
          </w:tcPr>
          <w:p w:rsidR="00CF7080" w:rsidRPr="00AE3733" w:rsidRDefault="00CF7080" w:rsidP="00B65576">
            <w:pPr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893" w:type="dxa"/>
          </w:tcPr>
          <w:p w:rsidR="00CF7080" w:rsidRPr="00AE3733" w:rsidRDefault="00CF7080" w:rsidP="00B65576">
            <w:pPr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927" w:type="dxa"/>
          </w:tcPr>
          <w:p w:rsidR="00CF7080" w:rsidRPr="00AE3733" w:rsidRDefault="00CF7080" w:rsidP="00B65576">
            <w:pPr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9D5FFD" w:rsidRDefault="009D5FFD" w:rsidP="00CF708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8"/>
        <w:gridCol w:w="4766"/>
      </w:tblGrid>
      <w:tr w:rsidR="00175486" w:rsidRPr="003A075E" w:rsidTr="00B65576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175486" w:rsidRPr="00A9035B" w:rsidRDefault="00175486" w:rsidP="00175486">
            <w:pPr>
              <w:tabs>
                <w:tab w:val="left" w:pos="6687"/>
                <w:tab w:val="right" w:pos="87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03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รายงานผลตามข้อตกลงการปฏิบัติราชการ ประจำปีงบประมาณ </w:t>
            </w:r>
            <w:r w:rsidRPr="00A903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</w:tr>
      <w:tr w:rsidR="00175486" w:rsidRPr="003A075E" w:rsidTr="00B65576">
        <w:trPr>
          <w:trHeight w:hRule="exact" w:val="741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175486" w:rsidRPr="006F36BC" w:rsidRDefault="00175486" w:rsidP="001754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F36B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  <w:r w:rsidRPr="006F36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ที่ 10  </w:t>
            </w:r>
            <w:r w:rsidRPr="006F36BC">
              <w:rPr>
                <w:rFonts w:ascii="TH SarabunPSK" w:hAnsi="TH SarabunPSK" w:cs="TH SarabunPSK"/>
                <w:sz w:val="28"/>
                <w:cs/>
              </w:rPr>
              <w:t>ร้อยละจำนวนงานวิจัยหรืองานสร้างสรรค์ที่ได้รับการตีพิมพ์เผยแพร่ระดับชาติและนานาชาติต่อจำนวนอาจารย์ประจำและนักวิจัยประจำ</w:t>
            </w:r>
          </w:p>
        </w:tc>
      </w:tr>
      <w:tr w:rsidR="00175486" w:rsidRPr="003A075E" w:rsidTr="00B65576">
        <w:trPr>
          <w:trHeight w:hRule="exact" w:val="432"/>
          <w:jc w:val="center"/>
        </w:trPr>
        <w:tc>
          <w:tcPr>
            <w:tcW w:w="2630" w:type="pct"/>
            <w:shd w:val="clear" w:color="auto" w:fill="auto"/>
          </w:tcPr>
          <w:p w:rsidR="00175486" w:rsidRPr="003A075E" w:rsidRDefault="00175486" w:rsidP="00175486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ผู้กำกับดูแลตัวชี้วัด </w:t>
            </w:r>
            <w:r w:rsidRPr="003A075E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:  </w:t>
            </w:r>
          </w:p>
        </w:tc>
        <w:tc>
          <w:tcPr>
            <w:tcW w:w="2370" w:type="pct"/>
            <w:shd w:val="clear" w:color="auto" w:fill="auto"/>
          </w:tcPr>
          <w:p w:rsidR="00175486" w:rsidRPr="003A075E" w:rsidRDefault="00175486" w:rsidP="00175486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ผู้จัดเก็บข้อมูล </w:t>
            </w:r>
            <w:r w:rsidRPr="003A075E">
              <w:rPr>
                <w:rFonts w:ascii="TH SarabunPSK" w:hAnsi="TH SarabunPSK" w:cs="TH SarabunPSK"/>
                <w:b/>
                <w:bCs/>
                <w:szCs w:val="22"/>
                <w:cs/>
              </w:rPr>
              <w:t>:</w:t>
            </w:r>
            <w:r w:rsidRPr="003A075E">
              <w:rPr>
                <w:rFonts w:ascii="TH SarabunPSK" w:hAnsi="TH SarabunPSK" w:cs="TH SarabunPSK"/>
                <w:szCs w:val="22"/>
                <w:cs/>
              </w:rPr>
              <w:t xml:space="preserve">   </w:t>
            </w:r>
          </w:p>
        </w:tc>
      </w:tr>
      <w:tr w:rsidR="00175486" w:rsidRPr="003A075E" w:rsidTr="00B65576">
        <w:trPr>
          <w:trHeight w:hRule="exact" w:val="432"/>
          <w:jc w:val="center"/>
        </w:trPr>
        <w:tc>
          <w:tcPr>
            <w:tcW w:w="2630" w:type="pct"/>
            <w:shd w:val="clear" w:color="auto" w:fill="auto"/>
          </w:tcPr>
          <w:p w:rsidR="00175486" w:rsidRPr="003A075E" w:rsidRDefault="00175486" w:rsidP="00175486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โทรศัพท์ </w:t>
            </w:r>
            <w:r w:rsidRPr="003A075E">
              <w:rPr>
                <w:rFonts w:ascii="TH SarabunPSK" w:hAnsi="TH SarabunPSK" w:cs="TH SarabunPSK"/>
                <w:b/>
                <w:bCs/>
                <w:szCs w:val="22"/>
                <w:cs/>
              </w:rPr>
              <w:t>:</w:t>
            </w:r>
            <w:r w:rsidRPr="003A075E">
              <w:rPr>
                <w:rFonts w:ascii="TH SarabunPSK" w:hAnsi="TH SarabunPSK" w:cs="TH SarabunPSK"/>
                <w:szCs w:val="22"/>
                <w:cs/>
              </w:rPr>
              <w:t xml:space="preserve">  </w:t>
            </w:r>
          </w:p>
        </w:tc>
        <w:tc>
          <w:tcPr>
            <w:tcW w:w="2370" w:type="pct"/>
            <w:shd w:val="clear" w:color="auto" w:fill="auto"/>
          </w:tcPr>
          <w:p w:rsidR="00175486" w:rsidRPr="003A075E" w:rsidRDefault="00175486" w:rsidP="00175486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โทรศัพท์ </w:t>
            </w:r>
            <w:r w:rsidRPr="003A075E">
              <w:rPr>
                <w:rFonts w:ascii="TH SarabunPSK" w:hAnsi="TH SarabunPSK" w:cs="TH SarabunPSK"/>
                <w:b/>
                <w:bCs/>
                <w:szCs w:val="22"/>
                <w:cs/>
              </w:rPr>
              <w:t>:</w:t>
            </w:r>
            <w:r w:rsidRPr="003A075E">
              <w:rPr>
                <w:rFonts w:ascii="TH SarabunPSK" w:hAnsi="TH SarabunPSK" w:cs="TH SarabunPSK"/>
                <w:szCs w:val="22"/>
                <w:cs/>
              </w:rPr>
              <w:t xml:space="preserve">   </w:t>
            </w:r>
          </w:p>
        </w:tc>
      </w:tr>
      <w:tr w:rsidR="00175486" w:rsidRPr="003A075E" w:rsidTr="00B65576">
        <w:trPr>
          <w:trHeight w:val="5572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175486" w:rsidRPr="003A075E" w:rsidRDefault="00175486" w:rsidP="001754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5"/>
              <w:gridCol w:w="1383"/>
              <w:gridCol w:w="1527"/>
              <w:gridCol w:w="1442"/>
            </w:tblGrid>
            <w:tr w:rsidR="00175486" w:rsidRPr="003A075E" w:rsidTr="009D5FFD">
              <w:trPr>
                <w:jc w:val="center"/>
              </w:trPr>
              <w:tc>
                <w:tcPr>
                  <w:tcW w:w="4675" w:type="dxa"/>
                  <w:vMerge w:val="restart"/>
                  <w:vAlign w:val="center"/>
                </w:tcPr>
                <w:p w:rsidR="00175486" w:rsidRPr="003A075E" w:rsidRDefault="00175486" w:rsidP="001754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ตัวชี้วัด</w:t>
                  </w:r>
                </w:p>
              </w:tc>
              <w:tc>
                <w:tcPr>
                  <w:tcW w:w="4352" w:type="dxa"/>
                  <w:gridSpan w:val="3"/>
                  <w:vAlign w:val="center"/>
                </w:tcPr>
                <w:p w:rsidR="00175486" w:rsidRPr="003A075E" w:rsidRDefault="00175486" w:rsidP="001754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ผลการดำเนินงาน ปีงบประมาณ พ.ศ.25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</w:rPr>
                    <w:t>1</w:t>
                  </w:r>
                </w:p>
              </w:tc>
            </w:tr>
            <w:tr w:rsidR="00175486" w:rsidRPr="003A075E" w:rsidTr="009D5FFD">
              <w:trPr>
                <w:jc w:val="center"/>
              </w:trPr>
              <w:tc>
                <w:tcPr>
                  <w:tcW w:w="4675" w:type="dxa"/>
                  <w:vMerge/>
                  <w:vAlign w:val="center"/>
                </w:tcPr>
                <w:p w:rsidR="00175486" w:rsidRPr="003A075E" w:rsidRDefault="00175486" w:rsidP="001754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1383" w:type="dxa"/>
                </w:tcPr>
                <w:p w:rsidR="00175486" w:rsidRPr="00F72C44" w:rsidRDefault="00175486" w:rsidP="001754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72C44">
                    <w:rPr>
                      <w:rFonts w:ascii="TH SarabunPSK" w:hAnsi="TH SarabunPSK" w:cs="TH SarabunPSK" w:hint="cs"/>
                      <w:sz w:val="28"/>
                      <w:cs/>
                    </w:rPr>
                    <w:t>ปีปฏิทิน</w:t>
                  </w:r>
                </w:p>
                <w:p w:rsidR="00175486" w:rsidRPr="00F72C44" w:rsidRDefault="00175486" w:rsidP="001754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2558</w:t>
                  </w:r>
                </w:p>
              </w:tc>
              <w:tc>
                <w:tcPr>
                  <w:tcW w:w="1527" w:type="dxa"/>
                </w:tcPr>
                <w:p w:rsidR="00175486" w:rsidRPr="009D5FFD" w:rsidRDefault="00175486" w:rsidP="001754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  <w:r w:rsidRPr="009D5FFD">
                    <w:rPr>
                      <w:rFonts w:ascii="TH SarabunPSK" w:hAnsi="TH SarabunPSK" w:cs="TH SarabunPSK" w:hint="cs"/>
                      <w:color w:val="FF0000"/>
                      <w:sz w:val="28"/>
                      <w:cs/>
                    </w:rPr>
                    <w:t>ปีปฏิทิน</w:t>
                  </w:r>
                </w:p>
                <w:p w:rsidR="00175486" w:rsidRPr="009D5FFD" w:rsidRDefault="00175486" w:rsidP="001754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  <w:r w:rsidRPr="009D5FFD">
                    <w:rPr>
                      <w:rFonts w:ascii="TH SarabunPSK" w:hAnsi="TH SarabunPSK" w:cs="TH SarabunPSK"/>
                      <w:color w:val="FF0000"/>
                      <w:sz w:val="28"/>
                    </w:rPr>
                    <w:t>2559</w:t>
                  </w:r>
                </w:p>
              </w:tc>
              <w:tc>
                <w:tcPr>
                  <w:tcW w:w="1442" w:type="dxa"/>
                </w:tcPr>
                <w:p w:rsidR="00175486" w:rsidRPr="009D5FFD" w:rsidRDefault="00175486" w:rsidP="001754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  <w:r w:rsidRPr="009D5FFD">
                    <w:rPr>
                      <w:rFonts w:ascii="TH SarabunPSK" w:hAnsi="TH SarabunPSK" w:cs="TH SarabunPSK" w:hint="cs"/>
                      <w:color w:val="FF0000"/>
                      <w:sz w:val="28"/>
                      <w:cs/>
                    </w:rPr>
                    <w:t>ปีปฏิทิน</w:t>
                  </w:r>
                </w:p>
                <w:p w:rsidR="00175486" w:rsidRPr="009D5FFD" w:rsidRDefault="00175486" w:rsidP="001754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  <w:r w:rsidRPr="009D5FFD">
                    <w:rPr>
                      <w:rFonts w:ascii="TH SarabunPSK" w:hAnsi="TH SarabunPSK" w:cs="TH SarabunPSK"/>
                      <w:color w:val="FF0000"/>
                      <w:sz w:val="28"/>
                    </w:rPr>
                    <w:t>2560</w:t>
                  </w:r>
                </w:p>
              </w:tc>
            </w:tr>
            <w:tr w:rsidR="00175486" w:rsidRPr="003A075E" w:rsidTr="009D5FFD">
              <w:trPr>
                <w:jc w:val="center"/>
              </w:trPr>
              <w:tc>
                <w:tcPr>
                  <w:tcW w:w="4675" w:type="dxa"/>
                  <w:vAlign w:val="center"/>
                </w:tcPr>
                <w:p w:rsidR="00175486" w:rsidRPr="00F72C44" w:rsidRDefault="00175486" w:rsidP="00175486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2C44">
                    <w:rPr>
                      <w:rFonts w:ascii="TH SarabunPSK" w:hAnsi="TH SarabunPSK" w:cs="TH SarabunPSK" w:hint="cs"/>
                      <w:sz w:val="28"/>
                      <w:cs/>
                    </w:rPr>
                    <w:t>จำนวนงานวิจัยหรืองานสร้างสรรค์ที่ได้รับการตีพิมพ์เผยแพร่ต่อจำนวนอาจารย์ประจำและนักวิจัยประจำ</w:t>
                  </w:r>
                </w:p>
              </w:tc>
              <w:tc>
                <w:tcPr>
                  <w:tcW w:w="1383" w:type="dxa"/>
                  <w:vAlign w:val="center"/>
                </w:tcPr>
                <w:p w:rsidR="00175486" w:rsidRPr="003A075E" w:rsidRDefault="00175486" w:rsidP="001754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527" w:type="dxa"/>
                  <w:vAlign w:val="center"/>
                </w:tcPr>
                <w:p w:rsidR="00175486" w:rsidRPr="003A075E" w:rsidRDefault="00175486" w:rsidP="001754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442" w:type="dxa"/>
                </w:tcPr>
                <w:p w:rsidR="00175486" w:rsidRPr="003A075E" w:rsidRDefault="00175486" w:rsidP="001754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</w:tbl>
          <w:p w:rsidR="00175486" w:rsidRDefault="00175486" w:rsidP="00175486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  <w:p w:rsidR="00175486" w:rsidRPr="003A075E" w:rsidRDefault="00175486" w:rsidP="00175486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</w:t>
            </w: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ข้อมูลผลการดำเนินงาน </w:t>
            </w:r>
            <w:r w:rsidRPr="003A075E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 </w:t>
            </w:r>
          </w:p>
          <w:tbl>
            <w:tblPr>
              <w:tblW w:w="82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97"/>
              <w:gridCol w:w="3481"/>
              <w:gridCol w:w="2049"/>
              <w:gridCol w:w="2049"/>
            </w:tblGrid>
            <w:tr w:rsidR="00175486" w:rsidRPr="003A075E" w:rsidTr="00B65576">
              <w:trPr>
                <w:trHeight w:hRule="exact" w:val="399"/>
                <w:jc w:val="center"/>
              </w:trPr>
              <w:tc>
                <w:tcPr>
                  <w:tcW w:w="697" w:type="dxa"/>
                </w:tcPr>
                <w:p w:rsidR="00175486" w:rsidRPr="00F72C44" w:rsidRDefault="00175486" w:rsidP="001754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ที่</w:t>
                  </w:r>
                </w:p>
              </w:tc>
              <w:tc>
                <w:tcPr>
                  <w:tcW w:w="3481" w:type="dxa"/>
                </w:tcPr>
                <w:p w:rsidR="00175486" w:rsidRPr="00F72C44" w:rsidRDefault="00175486" w:rsidP="001754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ระดับการเผยแพร่</w:t>
                  </w:r>
                </w:p>
              </w:tc>
              <w:tc>
                <w:tcPr>
                  <w:tcW w:w="2049" w:type="dxa"/>
                </w:tcPr>
                <w:p w:rsidR="00175486" w:rsidRPr="00F72C44" w:rsidRDefault="00175486" w:rsidP="001754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2049" w:type="dxa"/>
                </w:tcPr>
                <w:p w:rsidR="00175486" w:rsidRPr="00F72C44" w:rsidRDefault="00175486" w:rsidP="001754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หน่วยนับ</w:t>
                  </w:r>
                </w:p>
              </w:tc>
            </w:tr>
            <w:tr w:rsidR="00175486" w:rsidRPr="003A075E" w:rsidTr="00B65576">
              <w:trPr>
                <w:trHeight w:hRule="exact" w:val="399"/>
                <w:jc w:val="center"/>
              </w:trPr>
              <w:tc>
                <w:tcPr>
                  <w:tcW w:w="697" w:type="dxa"/>
                </w:tcPr>
                <w:p w:rsidR="00175486" w:rsidRPr="00F72C44" w:rsidRDefault="00175486" w:rsidP="001754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72C44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3481" w:type="dxa"/>
                </w:tcPr>
                <w:p w:rsidR="00175486" w:rsidRPr="00F72C44" w:rsidRDefault="00175486" w:rsidP="00175486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2C44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ระดับชาติ</w:t>
                  </w:r>
                </w:p>
              </w:tc>
              <w:tc>
                <w:tcPr>
                  <w:tcW w:w="2049" w:type="dxa"/>
                </w:tcPr>
                <w:p w:rsidR="00175486" w:rsidRPr="00F72C44" w:rsidRDefault="00175486" w:rsidP="001754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049" w:type="dxa"/>
                </w:tcPr>
                <w:p w:rsidR="00175486" w:rsidRPr="00F72C44" w:rsidRDefault="00175486" w:rsidP="001754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2C44">
                    <w:rPr>
                      <w:rFonts w:ascii="TH SarabunPSK" w:hAnsi="TH SarabunPSK" w:cs="TH SarabunPSK" w:hint="cs"/>
                      <w:sz w:val="28"/>
                      <w:cs/>
                    </w:rPr>
                    <w:t>เรื่อง</w:t>
                  </w:r>
                </w:p>
              </w:tc>
            </w:tr>
            <w:tr w:rsidR="00175486" w:rsidRPr="003A075E" w:rsidTr="00B65576">
              <w:trPr>
                <w:trHeight w:hRule="exact" w:val="453"/>
                <w:jc w:val="center"/>
              </w:trPr>
              <w:tc>
                <w:tcPr>
                  <w:tcW w:w="697" w:type="dxa"/>
                </w:tcPr>
                <w:p w:rsidR="00175486" w:rsidRPr="00F72C44" w:rsidRDefault="00175486" w:rsidP="001754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2C44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3481" w:type="dxa"/>
                </w:tcPr>
                <w:p w:rsidR="00175486" w:rsidRPr="00F72C44" w:rsidRDefault="00175486" w:rsidP="00175486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2C44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ระดับนานาชาติ</w:t>
                  </w:r>
                </w:p>
              </w:tc>
              <w:tc>
                <w:tcPr>
                  <w:tcW w:w="2049" w:type="dxa"/>
                </w:tcPr>
                <w:p w:rsidR="00175486" w:rsidRPr="00F72C44" w:rsidRDefault="00175486" w:rsidP="001754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049" w:type="dxa"/>
                </w:tcPr>
                <w:p w:rsidR="00175486" w:rsidRPr="00F72C44" w:rsidRDefault="00175486" w:rsidP="001754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2C44">
                    <w:rPr>
                      <w:rFonts w:ascii="TH SarabunPSK" w:hAnsi="TH SarabunPSK" w:cs="TH SarabunPSK" w:hint="cs"/>
                      <w:sz w:val="28"/>
                      <w:cs/>
                    </w:rPr>
                    <w:t>เรื่อง</w:t>
                  </w:r>
                </w:p>
              </w:tc>
            </w:tr>
            <w:tr w:rsidR="00175486" w:rsidRPr="003A075E" w:rsidTr="00B65576">
              <w:trPr>
                <w:trHeight w:hRule="exact" w:val="448"/>
                <w:jc w:val="center"/>
              </w:trPr>
              <w:tc>
                <w:tcPr>
                  <w:tcW w:w="4178" w:type="dxa"/>
                  <w:gridSpan w:val="2"/>
                </w:tcPr>
                <w:p w:rsidR="00175486" w:rsidRPr="00F72C44" w:rsidRDefault="00175486" w:rsidP="00175486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F72C44">
                    <w:rPr>
                      <w:rFonts w:ascii="TH SarabunPSK" w:hAnsi="TH SarabunPSK" w:cs="TH SarabunPSK" w:hint="cs"/>
                      <w:sz w:val="28"/>
                      <w:cs/>
                    </w:rPr>
                    <w:t>รวมระดับชาติและนานาชาติ</w:t>
                  </w:r>
                </w:p>
              </w:tc>
              <w:tc>
                <w:tcPr>
                  <w:tcW w:w="2049" w:type="dxa"/>
                </w:tcPr>
                <w:p w:rsidR="00175486" w:rsidRPr="00F72C44" w:rsidRDefault="00175486" w:rsidP="001754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049" w:type="dxa"/>
                </w:tcPr>
                <w:p w:rsidR="00175486" w:rsidRPr="00F72C44" w:rsidRDefault="00175486" w:rsidP="001754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72C44">
                    <w:rPr>
                      <w:rFonts w:ascii="TH SarabunPSK" w:hAnsi="TH SarabunPSK" w:cs="TH SarabunPSK" w:hint="cs"/>
                      <w:sz w:val="28"/>
                      <w:cs/>
                    </w:rPr>
                    <w:t>เรื่อง</w:t>
                  </w:r>
                </w:p>
              </w:tc>
            </w:tr>
            <w:tr w:rsidR="00175486" w:rsidRPr="003A075E" w:rsidTr="00B65576">
              <w:trPr>
                <w:trHeight w:hRule="exact" w:val="448"/>
                <w:jc w:val="center"/>
              </w:trPr>
              <w:tc>
                <w:tcPr>
                  <w:tcW w:w="4178" w:type="dxa"/>
                  <w:gridSpan w:val="2"/>
                </w:tcPr>
                <w:p w:rsidR="00175486" w:rsidRPr="00F72C44" w:rsidRDefault="00175486" w:rsidP="00175486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F72C44">
                    <w:rPr>
                      <w:rFonts w:ascii="TH SarabunPSK" w:hAnsi="TH SarabunPSK" w:cs="TH SarabunPSK" w:hint="cs"/>
                      <w:sz w:val="28"/>
                      <w:cs/>
                    </w:rPr>
                    <w:t>จำนวนอาจารย์และนักวิจัยประจำทั้งหมด</w:t>
                  </w:r>
                </w:p>
              </w:tc>
              <w:tc>
                <w:tcPr>
                  <w:tcW w:w="2049" w:type="dxa"/>
                </w:tcPr>
                <w:p w:rsidR="00175486" w:rsidRPr="00F72C44" w:rsidRDefault="00175486" w:rsidP="001754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049" w:type="dxa"/>
                </w:tcPr>
                <w:p w:rsidR="00175486" w:rsidRPr="00F72C44" w:rsidRDefault="00175486" w:rsidP="001754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72C44">
                    <w:rPr>
                      <w:rFonts w:ascii="TH SarabunPSK" w:hAnsi="TH SarabunPSK" w:cs="TH SarabunPSK" w:hint="cs"/>
                      <w:sz w:val="28"/>
                      <w:cs/>
                    </w:rPr>
                    <w:t>คน</w:t>
                  </w:r>
                </w:p>
              </w:tc>
            </w:tr>
            <w:tr w:rsidR="00175486" w:rsidRPr="003A075E" w:rsidTr="00B65576">
              <w:trPr>
                <w:trHeight w:hRule="exact" w:val="448"/>
                <w:jc w:val="center"/>
              </w:trPr>
              <w:tc>
                <w:tcPr>
                  <w:tcW w:w="4178" w:type="dxa"/>
                  <w:gridSpan w:val="2"/>
                </w:tcPr>
                <w:p w:rsidR="00175486" w:rsidRPr="00F72C44" w:rsidRDefault="00175486" w:rsidP="00175486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F72C44">
                    <w:rPr>
                      <w:rFonts w:ascii="TH SarabunPSK" w:hAnsi="TH SarabunPSK" w:cs="TH SarabunPSK" w:hint="cs"/>
                      <w:sz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2049" w:type="dxa"/>
                </w:tcPr>
                <w:p w:rsidR="00175486" w:rsidRPr="00F72C44" w:rsidRDefault="00175486" w:rsidP="001754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049" w:type="dxa"/>
                </w:tcPr>
                <w:p w:rsidR="00175486" w:rsidRPr="00F72C44" w:rsidRDefault="00175486" w:rsidP="001754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72C44">
                    <w:rPr>
                      <w:rFonts w:ascii="TH SarabunPSK" w:hAnsi="TH SarabunPSK" w:cs="TH SarabunPSK" w:hint="cs"/>
                      <w:sz w:val="28"/>
                      <w:cs/>
                    </w:rPr>
                    <w:t>ร้อยละ</w:t>
                  </w:r>
                </w:p>
              </w:tc>
            </w:tr>
          </w:tbl>
          <w:p w:rsidR="00175486" w:rsidRPr="003A075E" w:rsidRDefault="00175486" w:rsidP="001754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CF7080" w:rsidRPr="003A075E" w:rsidRDefault="00CF7080" w:rsidP="00CF7080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CF7080" w:rsidRPr="003A075E" w:rsidRDefault="00CF7080" w:rsidP="00CF7080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  <w:r w:rsidRPr="003A075E">
        <w:rPr>
          <w:rFonts w:ascii="TH SarabunPSK" w:hAnsi="TH SarabunPSK" w:cs="TH SarabunPSK" w:hint="cs"/>
          <w:b/>
          <w:bCs/>
          <w:cs/>
        </w:rPr>
        <w:t>แบบรายงานผลงานวิจัยหรืองานสร้างสรรค์ที่ได้รับการตีพิมพ์เผยแพร่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2234"/>
        <w:gridCol w:w="1292"/>
        <w:gridCol w:w="2012"/>
        <w:gridCol w:w="1486"/>
        <w:gridCol w:w="1211"/>
        <w:gridCol w:w="1137"/>
      </w:tblGrid>
      <w:tr w:rsidR="00CF7080" w:rsidRPr="003A075E" w:rsidTr="00B65576">
        <w:trPr>
          <w:jc w:val="center"/>
        </w:trPr>
        <w:tc>
          <w:tcPr>
            <w:tcW w:w="695" w:type="dxa"/>
            <w:vAlign w:val="center"/>
          </w:tcPr>
          <w:p w:rsidR="00CF7080" w:rsidRPr="00F72C44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F72C44">
              <w:rPr>
                <w:rFonts w:ascii="TH SarabunPSK" w:hAnsi="TH SarabunPSK" w:cs="TH SarabunPSK" w:hint="cs"/>
                <w:cs/>
              </w:rPr>
              <w:t>ที่</w:t>
            </w:r>
          </w:p>
        </w:tc>
        <w:tc>
          <w:tcPr>
            <w:tcW w:w="2292" w:type="dxa"/>
            <w:vAlign w:val="center"/>
          </w:tcPr>
          <w:p w:rsidR="00CF7080" w:rsidRPr="00F72C44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F72C44">
              <w:rPr>
                <w:rFonts w:ascii="TH SarabunPSK" w:hAnsi="TH SarabunPSK" w:cs="TH SarabunPSK" w:hint="cs"/>
                <w:cs/>
              </w:rPr>
              <w:t>ชื่อผลงาน</w:t>
            </w:r>
          </w:p>
        </w:tc>
        <w:tc>
          <w:tcPr>
            <w:tcW w:w="1303" w:type="dxa"/>
            <w:vAlign w:val="center"/>
          </w:tcPr>
          <w:p w:rsidR="00CF7080" w:rsidRPr="00F72C44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F72C44">
              <w:rPr>
                <w:rFonts w:ascii="TH SarabunPSK" w:hAnsi="TH SarabunPSK" w:cs="TH SarabunPSK" w:hint="cs"/>
                <w:cs/>
              </w:rPr>
              <w:t>ผลงานตีพิมพ์ระดับชาติ/นานาชาติ</w:t>
            </w:r>
          </w:p>
        </w:tc>
        <w:tc>
          <w:tcPr>
            <w:tcW w:w="2060" w:type="dxa"/>
            <w:vAlign w:val="center"/>
          </w:tcPr>
          <w:p w:rsidR="00CF7080" w:rsidRPr="00F72C44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F72C44">
              <w:rPr>
                <w:rFonts w:ascii="TH SarabunPSK" w:hAnsi="TH SarabunPSK" w:cs="TH SarabunPSK" w:hint="cs"/>
                <w:cs/>
              </w:rPr>
              <w:t>ชื่อเจ้าของผลงาน</w:t>
            </w:r>
          </w:p>
        </w:tc>
        <w:tc>
          <w:tcPr>
            <w:tcW w:w="1510" w:type="dxa"/>
            <w:vAlign w:val="center"/>
          </w:tcPr>
          <w:p w:rsidR="00CF7080" w:rsidRPr="00F72C44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F72C44">
              <w:rPr>
                <w:rFonts w:ascii="TH SarabunPSK" w:hAnsi="TH SarabunPSK" w:cs="TH SarabunPSK" w:hint="cs"/>
                <w:cs/>
              </w:rPr>
              <w:t>ชื่อวารสาร/เล่มที่/หน้า</w:t>
            </w:r>
          </w:p>
        </w:tc>
        <w:tc>
          <w:tcPr>
            <w:tcW w:w="1231" w:type="dxa"/>
            <w:vAlign w:val="center"/>
          </w:tcPr>
          <w:p w:rsidR="00CF7080" w:rsidRPr="00F72C44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F72C44">
              <w:rPr>
                <w:rFonts w:ascii="TH SarabunPSK" w:hAnsi="TH SarabunPSK" w:cs="TH SarabunPSK" w:hint="cs"/>
                <w:cs/>
              </w:rPr>
              <w:t>วัน/เดือน/ปีที่ตีพิมพ์</w:t>
            </w:r>
          </w:p>
        </w:tc>
        <w:tc>
          <w:tcPr>
            <w:tcW w:w="1144" w:type="dxa"/>
            <w:vAlign w:val="center"/>
          </w:tcPr>
          <w:p w:rsidR="00CF7080" w:rsidRPr="00F72C44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F72C44">
              <w:rPr>
                <w:rFonts w:ascii="TH SarabunPSK" w:hAnsi="TH SarabunPSK" w:cs="TH SarabunPSK" w:hint="cs"/>
                <w:cs/>
              </w:rPr>
              <w:t>ฐานข้อมูล</w:t>
            </w:r>
          </w:p>
        </w:tc>
      </w:tr>
      <w:tr w:rsidR="00CF7080" w:rsidRPr="003A075E" w:rsidTr="00B65576">
        <w:trPr>
          <w:jc w:val="center"/>
        </w:trPr>
        <w:tc>
          <w:tcPr>
            <w:tcW w:w="695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292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303" w:type="dxa"/>
          </w:tcPr>
          <w:p w:rsidR="00CF7080" w:rsidRPr="007019D3" w:rsidRDefault="00CF7080" w:rsidP="00B65576">
            <w:pPr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060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510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231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144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CF7080" w:rsidRPr="003A075E" w:rsidTr="00B65576">
        <w:trPr>
          <w:jc w:val="center"/>
        </w:trPr>
        <w:tc>
          <w:tcPr>
            <w:tcW w:w="695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2292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303" w:type="dxa"/>
          </w:tcPr>
          <w:p w:rsidR="00CF7080" w:rsidRPr="007019D3" w:rsidRDefault="00CF7080" w:rsidP="00B65576">
            <w:pPr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060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510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231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144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CF7080" w:rsidRPr="003A075E" w:rsidTr="00B65576">
        <w:trPr>
          <w:jc w:val="center"/>
        </w:trPr>
        <w:tc>
          <w:tcPr>
            <w:tcW w:w="695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 w:hint="cs"/>
                <w:cs/>
              </w:rPr>
              <w:t>...</w:t>
            </w:r>
          </w:p>
        </w:tc>
        <w:tc>
          <w:tcPr>
            <w:tcW w:w="2292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303" w:type="dxa"/>
          </w:tcPr>
          <w:p w:rsidR="00CF7080" w:rsidRPr="007019D3" w:rsidRDefault="00CF7080" w:rsidP="00B65576">
            <w:pPr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060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510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231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144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</w:tbl>
    <w:p w:rsidR="00CF7080" w:rsidRPr="003A075E" w:rsidRDefault="00CF7080" w:rsidP="00CF7080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175486" w:rsidRDefault="00175486" w:rsidP="00CF708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175486" w:rsidRDefault="00175486" w:rsidP="00CF708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8"/>
        <w:gridCol w:w="4766"/>
      </w:tblGrid>
      <w:tr w:rsidR="00175486" w:rsidRPr="003A075E" w:rsidTr="00B65576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175486" w:rsidRPr="00A9035B" w:rsidRDefault="00175486" w:rsidP="00175486">
            <w:pPr>
              <w:tabs>
                <w:tab w:val="left" w:pos="6687"/>
                <w:tab w:val="right" w:pos="87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03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รายงานผลตามข้อตกลงการปฏิบัติราชการ ประจำปีงบประมาณ </w:t>
            </w:r>
            <w:r w:rsidRPr="00A903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</w:tr>
      <w:tr w:rsidR="00175486" w:rsidRPr="003A075E" w:rsidTr="00B65576">
        <w:trPr>
          <w:trHeight w:hRule="exact" w:val="732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175486" w:rsidRPr="006F36BC" w:rsidRDefault="00175486" w:rsidP="001754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F36B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  <w:r w:rsidRPr="006F36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 1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6F36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493993">
              <w:rPr>
                <w:rFonts w:ascii="TH SarabunPSK" w:hAnsi="TH SarabunPSK" w:cs="TH SarabunPSK"/>
                <w:sz w:val="28"/>
                <w:cs/>
              </w:rPr>
              <w:t>ร้อยละของงานวิจัยที่เกี่ยวข้องกับด้านศิลปวัฒนธรรมหรือภูมิปัญญาท้องถิ่นที่ได้รับการตีพิมพ์เผยแพร่ต่อจำนวนอาจารย์ประจำ</w:t>
            </w:r>
          </w:p>
        </w:tc>
      </w:tr>
      <w:tr w:rsidR="00175486" w:rsidRPr="003A075E" w:rsidTr="00B65576">
        <w:trPr>
          <w:trHeight w:hRule="exact" w:val="432"/>
          <w:jc w:val="center"/>
        </w:trPr>
        <w:tc>
          <w:tcPr>
            <w:tcW w:w="2630" w:type="pct"/>
            <w:shd w:val="clear" w:color="auto" w:fill="auto"/>
          </w:tcPr>
          <w:p w:rsidR="00175486" w:rsidRPr="003A075E" w:rsidRDefault="00175486" w:rsidP="00175486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ผู้กำกับดูแลตัวชี้วัด </w:t>
            </w:r>
            <w:r w:rsidRPr="003A075E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:  </w:t>
            </w:r>
          </w:p>
        </w:tc>
        <w:tc>
          <w:tcPr>
            <w:tcW w:w="2370" w:type="pct"/>
            <w:shd w:val="clear" w:color="auto" w:fill="auto"/>
          </w:tcPr>
          <w:p w:rsidR="00175486" w:rsidRPr="003A075E" w:rsidRDefault="00175486" w:rsidP="00175486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ผู้จัดเก็บข้อมูล </w:t>
            </w:r>
            <w:r w:rsidRPr="003A075E">
              <w:rPr>
                <w:rFonts w:ascii="TH SarabunPSK" w:hAnsi="TH SarabunPSK" w:cs="TH SarabunPSK"/>
                <w:b/>
                <w:bCs/>
                <w:szCs w:val="22"/>
                <w:cs/>
              </w:rPr>
              <w:t>:</w:t>
            </w:r>
            <w:r w:rsidRPr="003A075E">
              <w:rPr>
                <w:rFonts w:ascii="TH SarabunPSK" w:hAnsi="TH SarabunPSK" w:cs="TH SarabunPSK"/>
                <w:szCs w:val="22"/>
                <w:cs/>
              </w:rPr>
              <w:t xml:space="preserve">   </w:t>
            </w:r>
          </w:p>
        </w:tc>
      </w:tr>
      <w:tr w:rsidR="00175486" w:rsidRPr="003A075E" w:rsidTr="00B65576">
        <w:trPr>
          <w:trHeight w:hRule="exact" w:val="432"/>
          <w:jc w:val="center"/>
        </w:trPr>
        <w:tc>
          <w:tcPr>
            <w:tcW w:w="2630" w:type="pct"/>
            <w:shd w:val="clear" w:color="auto" w:fill="auto"/>
          </w:tcPr>
          <w:p w:rsidR="00175486" w:rsidRPr="003A075E" w:rsidRDefault="00175486" w:rsidP="00175486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โทรศัพท์ </w:t>
            </w:r>
            <w:r w:rsidRPr="003A075E">
              <w:rPr>
                <w:rFonts w:ascii="TH SarabunPSK" w:hAnsi="TH SarabunPSK" w:cs="TH SarabunPSK"/>
                <w:b/>
                <w:bCs/>
                <w:szCs w:val="22"/>
                <w:cs/>
              </w:rPr>
              <w:t>:</w:t>
            </w:r>
            <w:r w:rsidRPr="003A075E">
              <w:rPr>
                <w:rFonts w:ascii="TH SarabunPSK" w:hAnsi="TH SarabunPSK" w:cs="TH SarabunPSK"/>
                <w:szCs w:val="22"/>
                <w:cs/>
              </w:rPr>
              <w:t xml:space="preserve">  </w:t>
            </w:r>
          </w:p>
        </w:tc>
        <w:tc>
          <w:tcPr>
            <w:tcW w:w="2370" w:type="pct"/>
            <w:shd w:val="clear" w:color="auto" w:fill="auto"/>
          </w:tcPr>
          <w:p w:rsidR="00175486" w:rsidRPr="003A075E" w:rsidRDefault="00175486" w:rsidP="00175486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โทรศัพท์ </w:t>
            </w:r>
            <w:r w:rsidRPr="003A075E">
              <w:rPr>
                <w:rFonts w:ascii="TH SarabunPSK" w:hAnsi="TH SarabunPSK" w:cs="TH SarabunPSK"/>
                <w:b/>
                <w:bCs/>
                <w:szCs w:val="22"/>
                <w:cs/>
              </w:rPr>
              <w:t>:</w:t>
            </w:r>
            <w:r w:rsidRPr="003A075E">
              <w:rPr>
                <w:rFonts w:ascii="TH SarabunPSK" w:hAnsi="TH SarabunPSK" w:cs="TH SarabunPSK"/>
                <w:szCs w:val="22"/>
                <w:cs/>
              </w:rPr>
              <w:t xml:space="preserve">   </w:t>
            </w:r>
          </w:p>
        </w:tc>
      </w:tr>
      <w:tr w:rsidR="00175486" w:rsidRPr="003A075E" w:rsidTr="00B65576">
        <w:trPr>
          <w:trHeight w:val="6067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175486" w:rsidRPr="003A075E" w:rsidRDefault="00175486" w:rsidP="001754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87"/>
              <w:gridCol w:w="1383"/>
              <w:gridCol w:w="1260"/>
              <w:gridCol w:w="1453"/>
            </w:tblGrid>
            <w:tr w:rsidR="00175486" w:rsidRPr="003A075E" w:rsidTr="00175486">
              <w:trPr>
                <w:jc w:val="center"/>
              </w:trPr>
              <w:tc>
                <w:tcPr>
                  <w:tcW w:w="5187" w:type="dxa"/>
                  <w:vMerge w:val="restart"/>
                  <w:vAlign w:val="center"/>
                </w:tcPr>
                <w:p w:rsidR="00175486" w:rsidRPr="003A075E" w:rsidRDefault="00175486" w:rsidP="001754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ตัวชี้วัด</w:t>
                  </w:r>
                </w:p>
              </w:tc>
              <w:tc>
                <w:tcPr>
                  <w:tcW w:w="4096" w:type="dxa"/>
                  <w:gridSpan w:val="3"/>
                  <w:vAlign w:val="center"/>
                </w:tcPr>
                <w:p w:rsidR="00175486" w:rsidRPr="00175486" w:rsidRDefault="00175486" w:rsidP="001754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7548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ผลการดำเนินงาน ปีงบประมาณ พ.ศ.256</w:t>
                  </w:r>
                  <w:r w:rsidRPr="0017548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</w:tr>
            <w:tr w:rsidR="00175486" w:rsidRPr="003A075E" w:rsidTr="00175486">
              <w:trPr>
                <w:jc w:val="center"/>
              </w:trPr>
              <w:tc>
                <w:tcPr>
                  <w:tcW w:w="5187" w:type="dxa"/>
                  <w:vMerge/>
                  <w:vAlign w:val="center"/>
                </w:tcPr>
                <w:p w:rsidR="00175486" w:rsidRPr="003A075E" w:rsidRDefault="00175486" w:rsidP="001754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1383" w:type="dxa"/>
                  <w:vAlign w:val="center"/>
                </w:tcPr>
                <w:p w:rsidR="00175486" w:rsidRPr="003A075E" w:rsidRDefault="00175486" w:rsidP="001754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255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9</w:t>
                  </w:r>
                </w:p>
              </w:tc>
              <w:tc>
                <w:tcPr>
                  <w:tcW w:w="1260" w:type="dxa"/>
                </w:tcPr>
                <w:p w:rsidR="00175486" w:rsidRPr="009D5FFD" w:rsidRDefault="00175486" w:rsidP="001754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cs/>
                    </w:rPr>
                  </w:pPr>
                  <w:r w:rsidRPr="009D5FFD">
                    <w:rPr>
                      <w:rFonts w:ascii="TH SarabunPSK" w:hAnsi="TH SarabunPSK" w:cs="TH SarabunPSK" w:hint="cs"/>
                      <w:b/>
                      <w:bCs/>
                      <w:color w:val="FF0000"/>
                      <w:cs/>
                    </w:rPr>
                    <w:t>2560</w:t>
                  </w:r>
                </w:p>
              </w:tc>
              <w:tc>
                <w:tcPr>
                  <w:tcW w:w="1453" w:type="dxa"/>
                </w:tcPr>
                <w:p w:rsidR="00175486" w:rsidRPr="009D5FFD" w:rsidRDefault="00175486" w:rsidP="001754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  <w:r w:rsidRPr="009D5FFD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  <w:t>2561</w:t>
                  </w:r>
                </w:p>
              </w:tc>
            </w:tr>
            <w:tr w:rsidR="00175486" w:rsidRPr="003A075E" w:rsidTr="00175486">
              <w:trPr>
                <w:jc w:val="center"/>
              </w:trPr>
              <w:tc>
                <w:tcPr>
                  <w:tcW w:w="5187" w:type="dxa"/>
                  <w:vAlign w:val="center"/>
                </w:tcPr>
                <w:p w:rsidR="00175486" w:rsidRPr="003A075E" w:rsidRDefault="00175486" w:rsidP="00175486">
                  <w:pPr>
                    <w:spacing w:after="0" w:line="240" w:lineRule="auto"/>
                    <w:rPr>
                      <w:rFonts w:ascii="TH SarabunPSK" w:hAnsi="TH SarabunPSK" w:cs="TH SarabunPSK"/>
                      <w:cs/>
                    </w:rPr>
                  </w:pPr>
                  <w:r w:rsidRPr="00493993">
                    <w:rPr>
                      <w:rFonts w:ascii="TH SarabunPSK" w:hAnsi="TH SarabunPSK" w:cs="TH SarabunPSK"/>
                      <w:sz w:val="28"/>
                      <w:cs/>
                    </w:rPr>
                    <w:t>ร้อยละของงานวิจัยที่เกี่ยวข้องกับด้านศิลปวัฒนธรรมหรือภูมิปัญญาท้องถิ่นที่ได้รับการตีพิมพ์เผยแพร่ต่อจำนวนอาจารย์ประจำ</w:t>
                  </w:r>
                </w:p>
              </w:tc>
              <w:tc>
                <w:tcPr>
                  <w:tcW w:w="1383" w:type="dxa"/>
                  <w:vAlign w:val="center"/>
                </w:tcPr>
                <w:p w:rsidR="00175486" w:rsidRPr="003A075E" w:rsidRDefault="00175486" w:rsidP="001754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175486" w:rsidRPr="003A075E" w:rsidRDefault="00175486" w:rsidP="001754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453" w:type="dxa"/>
                </w:tcPr>
                <w:p w:rsidR="00175486" w:rsidRPr="003A075E" w:rsidRDefault="00175486" w:rsidP="001754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</w:tbl>
          <w:p w:rsidR="00175486" w:rsidRDefault="00175486" w:rsidP="00175486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  <w:p w:rsidR="00175486" w:rsidRPr="003A075E" w:rsidRDefault="00175486" w:rsidP="00175486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</w:t>
            </w: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ข้อมูลผลการดำเนินงาน </w:t>
            </w:r>
            <w:r w:rsidRPr="003A075E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 </w:t>
            </w:r>
          </w:p>
          <w:tbl>
            <w:tblPr>
              <w:tblW w:w="891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0"/>
              <w:gridCol w:w="4554"/>
              <w:gridCol w:w="2250"/>
              <w:gridCol w:w="1478"/>
            </w:tblGrid>
            <w:tr w:rsidR="00175486" w:rsidRPr="003A075E" w:rsidTr="00B65576">
              <w:trPr>
                <w:trHeight w:hRule="exact" w:val="399"/>
                <w:jc w:val="center"/>
              </w:trPr>
              <w:tc>
                <w:tcPr>
                  <w:tcW w:w="5184" w:type="dxa"/>
                  <w:gridSpan w:val="2"/>
                </w:tcPr>
                <w:p w:rsidR="00175486" w:rsidRPr="00F72C44" w:rsidRDefault="00175486" w:rsidP="001754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F72C44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ผลงานวิจัยที่ได้รับการตีพิมพ์หรือเผยแพร่</w:t>
                  </w:r>
                </w:p>
              </w:tc>
              <w:tc>
                <w:tcPr>
                  <w:tcW w:w="2250" w:type="dxa"/>
                </w:tcPr>
                <w:p w:rsidR="00175486" w:rsidRPr="00F72C44" w:rsidRDefault="00175486" w:rsidP="001754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F72C44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จำนวน</w:t>
                  </w:r>
                </w:p>
              </w:tc>
              <w:tc>
                <w:tcPr>
                  <w:tcW w:w="1478" w:type="dxa"/>
                </w:tcPr>
                <w:p w:rsidR="00175486" w:rsidRPr="00F72C44" w:rsidRDefault="00175486" w:rsidP="001754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F72C44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หน่วยนับ</w:t>
                  </w:r>
                </w:p>
              </w:tc>
            </w:tr>
            <w:tr w:rsidR="00175486" w:rsidRPr="003A075E" w:rsidTr="00B65576">
              <w:trPr>
                <w:trHeight w:hRule="exact" w:val="399"/>
                <w:jc w:val="center"/>
              </w:trPr>
              <w:tc>
                <w:tcPr>
                  <w:tcW w:w="630" w:type="dxa"/>
                </w:tcPr>
                <w:p w:rsidR="00175486" w:rsidRPr="00F72C44" w:rsidRDefault="00175486" w:rsidP="001754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72C44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554" w:type="dxa"/>
                </w:tcPr>
                <w:p w:rsidR="00175486" w:rsidRPr="00F72C44" w:rsidRDefault="00175486" w:rsidP="00175486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2C44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ระดับชาติ</w:t>
                  </w:r>
                </w:p>
              </w:tc>
              <w:tc>
                <w:tcPr>
                  <w:tcW w:w="2250" w:type="dxa"/>
                </w:tcPr>
                <w:p w:rsidR="00175486" w:rsidRPr="003A075E" w:rsidRDefault="00175486" w:rsidP="001754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1478" w:type="dxa"/>
                </w:tcPr>
                <w:p w:rsidR="00175486" w:rsidRPr="00F72C44" w:rsidRDefault="00175486" w:rsidP="001754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F72C44">
                    <w:rPr>
                      <w:rFonts w:ascii="TH SarabunPSK" w:hAnsi="TH SarabunPSK" w:cs="TH SarabunPSK" w:hint="cs"/>
                      <w:cs/>
                    </w:rPr>
                    <w:t>เรื่อง</w:t>
                  </w:r>
                </w:p>
              </w:tc>
            </w:tr>
            <w:tr w:rsidR="00175486" w:rsidRPr="003A075E" w:rsidTr="00B65576">
              <w:trPr>
                <w:trHeight w:hRule="exact" w:val="453"/>
                <w:jc w:val="center"/>
              </w:trPr>
              <w:tc>
                <w:tcPr>
                  <w:tcW w:w="630" w:type="dxa"/>
                </w:tcPr>
                <w:p w:rsidR="00175486" w:rsidRPr="00F72C44" w:rsidRDefault="00175486" w:rsidP="001754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2C44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4554" w:type="dxa"/>
                </w:tcPr>
                <w:p w:rsidR="00175486" w:rsidRPr="00F72C44" w:rsidRDefault="00175486" w:rsidP="00175486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2C44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ระดับนานาชาติ</w:t>
                  </w:r>
                </w:p>
              </w:tc>
              <w:tc>
                <w:tcPr>
                  <w:tcW w:w="2250" w:type="dxa"/>
                </w:tcPr>
                <w:p w:rsidR="00175486" w:rsidRPr="003A075E" w:rsidRDefault="00175486" w:rsidP="001754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1478" w:type="dxa"/>
                </w:tcPr>
                <w:p w:rsidR="00175486" w:rsidRPr="00F72C44" w:rsidRDefault="00175486" w:rsidP="001754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F72C44">
                    <w:rPr>
                      <w:rFonts w:ascii="TH SarabunPSK" w:hAnsi="TH SarabunPSK" w:cs="TH SarabunPSK" w:hint="cs"/>
                      <w:cs/>
                    </w:rPr>
                    <w:t>เรื่อง</w:t>
                  </w:r>
                </w:p>
              </w:tc>
            </w:tr>
            <w:tr w:rsidR="00175486" w:rsidRPr="003A075E" w:rsidTr="00B65576">
              <w:trPr>
                <w:trHeight w:hRule="exact" w:val="804"/>
                <w:jc w:val="center"/>
              </w:trPr>
              <w:tc>
                <w:tcPr>
                  <w:tcW w:w="630" w:type="dxa"/>
                </w:tcPr>
                <w:p w:rsidR="00175486" w:rsidRPr="00F72C44" w:rsidRDefault="00175486" w:rsidP="001754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72C44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4554" w:type="dxa"/>
                </w:tcPr>
                <w:p w:rsidR="00175486" w:rsidRPr="00F72C44" w:rsidRDefault="00175486" w:rsidP="00175486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2C44">
                    <w:rPr>
                      <w:rFonts w:ascii="TH SarabunPSK" w:hAnsi="TH SarabunPSK" w:cs="TH SarabunPSK" w:hint="cs"/>
                      <w:sz w:val="28"/>
                      <w:cs/>
                    </w:rPr>
                    <w:t>มีการเผยแพร่ในรูปแบบอื่นๆ (การนำเสนอผลงานวิจัยที่เป็นลายลักษณ์อักษร เช่น การตีพิมพ์ลงวารสารของคณะ)</w:t>
                  </w:r>
                </w:p>
              </w:tc>
              <w:tc>
                <w:tcPr>
                  <w:tcW w:w="2250" w:type="dxa"/>
                </w:tcPr>
                <w:p w:rsidR="00175486" w:rsidRPr="003A075E" w:rsidRDefault="00175486" w:rsidP="001754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1478" w:type="dxa"/>
                </w:tcPr>
                <w:p w:rsidR="00175486" w:rsidRPr="00F72C44" w:rsidRDefault="00175486" w:rsidP="001754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F72C44">
                    <w:rPr>
                      <w:rFonts w:ascii="TH SarabunPSK" w:hAnsi="TH SarabunPSK" w:cs="TH SarabunPSK" w:hint="cs"/>
                      <w:cs/>
                    </w:rPr>
                    <w:t>เรื่อง</w:t>
                  </w:r>
                </w:p>
              </w:tc>
            </w:tr>
            <w:tr w:rsidR="00175486" w:rsidRPr="003A075E" w:rsidTr="00B65576">
              <w:trPr>
                <w:trHeight w:hRule="exact" w:val="448"/>
                <w:jc w:val="center"/>
              </w:trPr>
              <w:tc>
                <w:tcPr>
                  <w:tcW w:w="5184" w:type="dxa"/>
                  <w:gridSpan w:val="2"/>
                </w:tcPr>
                <w:p w:rsidR="00175486" w:rsidRPr="003A075E" w:rsidRDefault="00175486" w:rsidP="00175486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</w:rPr>
                  </w:pPr>
                  <w:r w:rsidRPr="003A075E">
                    <w:rPr>
                      <w:rFonts w:ascii="TH SarabunPSK" w:hAnsi="TH SarabunPSK" w:cs="TH SarabunPSK" w:hint="cs"/>
                      <w:cs/>
                    </w:rPr>
                    <w:t>รวม</w:t>
                  </w:r>
                </w:p>
              </w:tc>
              <w:tc>
                <w:tcPr>
                  <w:tcW w:w="2250" w:type="dxa"/>
                </w:tcPr>
                <w:p w:rsidR="00175486" w:rsidRPr="003A075E" w:rsidRDefault="00175486" w:rsidP="001754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478" w:type="dxa"/>
                </w:tcPr>
                <w:p w:rsidR="00175486" w:rsidRPr="00F72C44" w:rsidRDefault="00175486" w:rsidP="001754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F72C44">
                    <w:rPr>
                      <w:rFonts w:ascii="TH SarabunPSK" w:hAnsi="TH SarabunPSK" w:cs="TH SarabunPSK" w:hint="cs"/>
                      <w:cs/>
                    </w:rPr>
                    <w:t>เรื่อง</w:t>
                  </w:r>
                </w:p>
              </w:tc>
            </w:tr>
            <w:tr w:rsidR="00175486" w:rsidRPr="003A075E" w:rsidTr="00B65576">
              <w:trPr>
                <w:trHeight w:hRule="exact" w:val="448"/>
                <w:jc w:val="center"/>
              </w:trPr>
              <w:tc>
                <w:tcPr>
                  <w:tcW w:w="5184" w:type="dxa"/>
                  <w:gridSpan w:val="2"/>
                </w:tcPr>
                <w:p w:rsidR="00175486" w:rsidRPr="003A075E" w:rsidRDefault="00175486" w:rsidP="00175486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</w:rPr>
                  </w:pPr>
                  <w:r w:rsidRPr="003A075E">
                    <w:rPr>
                      <w:rFonts w:ascii="TH SarabunPSK" w:hAnsi="TH SarabunPSK" w:cs="TH SarabunPSK" w:hint="cs"/>
                      <w:cs/>
                    </w:rPr>
                    <w:t>จำนวนอาจารย์และนักวิจัยประจำทั้งหมด</w:t>
                  </w:r>
                </w:p>
              </w:tc>
              <w:tc>
                <w:tcPr>
                  <w:tcW w:w="2250" w:type="dxa"/>
                </w:tcPr>
                <w:p w:rsidR="00175486" w:rsidRPr="003A075E" w:rsidRDefault="00175486" w:rsidP="001754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478" w:type="dxa"/>
                </w:tcPr>
                <w:p w:rsidR="00175486" w:rsidRPr="00F72C44" w:rsidRDefault="00175486" w:rsidP="001754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F72C44">
                    <w:rPr>
                      <w:rFonts w:ascii="TH SarabunPSK" w:hAnsi="TH SarabunPSK" w:cs="TH SarabunPSK" w:hint="cs"/>
                      <w:cs/>
                    </w:rPr>
                    <w:t>คน</w:t>
                  </w:r>
                </w:p>
              </w:tc>
            </w:tr>
            <w:tr w:rsidR="00175486" w:rsidRPr="003A075E" w:rsidTr="00B65576">
              <w:trPr>
                <w:trHeight w:hRule="exact" w:val="448"/>
                <w:jc w:val="center"/>
              </w:trPr>
              <w:tc>
                <w:tcPr>
                  <w:tcW w:w="5184" w:type="dxa"/>
                  <w:gridSpan w:val="2"/>
                </w:tcPr>
                <w:p w:rsidR="00175486" w:rsidRPr="003A075E" w:rsidRDefault="00175486" w:rsidP="00175486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</w:rPr>
                  </w:pPr>
                  <w:r w:rsidRPr="003A075E">
                    <w:rPr>
                      <w:rFonts w:ascii="TH SarabunPSK" w:hAnsi="TH SarabunPSK" w:cs="TH SarabunPSK" w:hint="cs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2250" w:type="dxa"/>
                </w:tcPr>
                <w:p w:rsidR="00175486" w:rsidRPr="003A075E" w:rsidRDefault="00175486" w:rsidP="001754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478" w:type="dxa"/>
                </w:tcPr>
                <w:p w:rsidR="00175486" w:rsidRPr="00F72C44" w:rsidRDefault="00175486" w:rsidP="001754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F72C44">
                    <w:rPr>
                      <w:rFonts w:ascii="TH SarabunPSK" w:hAnsi="TH SarabunPSK" w:cs="TH SarabunPSK" w:hint="cs"/>
                      <w:cs/>
                    </w:rPr>
                    <w:t>ร้อยละ</w:t>
                  </w:r>
                </w:p>
              </w:tc>
            </w:tr>
          </w:tbl>
          <w:p w:rsidR="00175486" w:rsidRPr="003A075E" w:rsidRDefault="00175486" w:rsidP="001754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F7080" w:rsidRPr="00F72C44" w:rsidRDefault="00CF7080" w:rsidP="00CF7080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  <w:r w:rsidRPr="00F72C44">
        <w:rPr>
          <w:rFonts w:ascii="TH SarabunPSK" w:hAnsi="TH SarabunPSK" w:cs="TH SarabunPSK" w:hint="cs"/>
          <w:cs/>
        </w:rPr>
        <w:t>แบบรายงานผลงานวิจัย</w:t>
      </w:r>
      <w:r w:rsidRPr="00F72C44">
        <w:rPr>
          <w:rFonts w:ascii="TH SarabunPSK" w:hAnsi="TH SarabunPSK" w:cs="TH SarabunPSK"/>
          <w:sz w:val="28"/>
          <w:cs/>
        </w:rPr>
        <w:t>ที่เกี่ยวข้องกับด้านศิลปวัฒนธรรมหรือภูมิปัญญาท้องถิ่นที่ได้รับการตีพิมพ์เผยแพร่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2485"/>
        <w:gridCol w:w="1681"/>
        <w:gridCol w:w="2851"/>
        <w:gridCol w:w="1214"/>
        <w:gridCol w:w="1138"/>
      </w:tblGrid>
      <w:tr w:rsidR="00CF7080" w:rsidRPr="003A075E" w:rsidTr="00B65576">
        <w:trPr>
          <w:jc w:val="center"/>
        </w:trPr>
        <w:tc>
          <w:tcPr>
            <w:tcW w:w="695" w:type="dxa"/>
            <w:vAlign w:val="center"/>
          </w:tcPr>
          <w:p w:rsidR="00CF7080" w:rsidRPr="00F72C44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F72C44">
              <w:rPr>
                <w:rFonts w:ascii="TH SarabunPSK" w:hAnsi="TH SarabunPSK" w:cs="TH SarabunPSK" w:hint="cs"/>
                <w:cs/>
              </w:rPr>
              <w:t>ที่</w:t>
            </w:r>
          </w:p>
        </w:tc>
        <w:tc>
          <w:tcPr>
            <w:tcW w:w="2541" w:type="dxa"/>
            <w:vAlign w:val="center"/>
          </w:tcPr>
          <w:p w:rsidR="00CF7080" w:rsidRPr="00F72C44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F72C44">
              <w:rPr>
                <w:rFonts w:ascii="TH SarabunPSK" w:hAnsi="TH SarabunPSK" w:cs="TH SarabunPSK" w:hint="cs"/>
                <w:cs/>
              </w:rPr>
              <w:t>ชื่อผลงาน</w:t>
            </w:r>
          </w:p>
        </w:tc>
        <w:tc>
          <w:tcPr>
            <w:tcW w:w="1710" w:type="dxa"/>
            <w:vAlign w:val="center"/>
          </w:tcPr>
          <w:p w:rsidR="00CF7080" w:rsidRPr="00F72C44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F72C44">
              <w:rPr>
                <w:rFonts w:ascii="TH SarabunPSK" w:hAnsi="TH SarabunPSK" w:cs="TH SarabunPSK" w:hint="cs"/>
                <w:cs/>
              </w:rPr>
              <w:t>ชื่อเจ้าของผลงาน</w:t>
            </w:r>
          </w:p>
        </w:tc>
        <w:tc>
          <w:tcPr>
            <w:tcW w:w="2914" w:type="dxa"/>
            <w:vAlign w:val="center"/>
          </w:tcPr>
          <w:p w:rsidR="00CF7080" w:rsidRPr="00F72C44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F72C44">
              <w:rPr>
                <w:rFonts w:ascii="TH SarabunPSK" w:hAnsi="TH SarabunPSK" w:cs="TH SarabunPSK" w:hint="cs"/>
                <w:cs/>
              </w:rPr>
              <w:t>ชื่อวารสาร/เล่มที่/หน้า</w:t>
            </w:r>
          </w:p>
          <w:p w:rsidR="00CF7080" w:rsidRPr="00F72C44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F72C44">
              <w:rPr>
                <w:rFonts w:ascii="TH SarabunPSK" w:hAnsi="TH SarabunPSK" w:cs="TH SarabunPSK" w:hint="cs"/>
                <w:cs/>
              </w:rPr>
              <w:t>หรือการเผยแพร่อื่นๆ</w:t>
            </w:r>
          </w:p>
        </w:tc>
        <w:tc>
          <w:tcPr>
            <w:tcW w:w="1231" w:type="dxa"/>
            <w:vAlign w:val="center"/>
          </w:tcPr>
          <w:p w:rsidR="00CF7080" w:rsidRPr="00F72C44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F72C44">
              <w:rPr>
                <w:rFonts w:ascii="TH SarabunPSK" w:hAnsi="TH SarabunPSK" w:cs="TH SarabunPSK" w:hint="cs"/>
                <w:cs/>
              </w:rPr>
              <w:t>วัน/เดือน/ปีที่ตีพิมพ์</w:t>
            </w:r>
          </w:p>
        </w:tc>
        <w:tc>
          <w:tcPr>
            <w:tcW w:w="1144" w:type="dxa"/>
            <w:vAlign w:val="center"/>
          </w:tcPr>
          <w:p w:rsidR="00CF7080" w:rsidRPr="00F72C44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F72C44">
              <w:rPr>
                <w:rFonts w:ascii="TH SarabunPSK" w:hAnsi="TH SarabunPSK" w:cs="TH SarabunPSK" w:hint="cs"/>
                <w:cs/>
              </w:rPr>
              <w:t>ฐานข้อมูล</w:t>
            </w:r>
          </w:p>
        </w:tc>
      </w:tr>
      <w:tr w:rsidR="00CF7080" w:rsidRPr="003A075E" w:rsidTr="00B65576">
        <w:trPr>
          <w:jc w:val="center"/>
        </w:trPr>
        <w:tc>
          <w:tcPr>
            <w:tcW w:w="695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541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914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231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144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CF7080" w:rsidRPr="003A075E" w:rsidTr="00B65576">
        <w:trPr>
          <w:jc w:val="center"/>
        </w:trPr>
        <w:tc>
          <w:tcPr>
            <w:tcW w:w="695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2541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914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231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144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CF7080" w:rsidRPr="003A075E" w:rsidTr="00B65576">
        <w:trPr>
          <w:jc w:val="center"/>
        </w:trPr>
        <w:tc>
          <w:tcPr>
            <w:tcW w:w="695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 w:hint="cs"/>
                <w:cs/>
              </w:rPr>
              <w:t>...</w:t>
            </w:r>
          </w:p>
        </w:tc>
        <w:tc>
          <w:tcPr>
            <w:tcW w:w="2541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914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231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144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</w:tbl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175486" w:rsidRDefault="00175486" w:rsidP="00CF7080">
      <w:pPr>
        <w:spacing w:after="0" w:line="240" w:lineRule="auto"/>
        <w:rPr>
          <w:rFonts w:ascii="TH SarabunPSK" w:hAnsi="TH SarabunPSK" w:cs="TH SarabunPSK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8"/>
        <w:gridCol w:w="4766"/>
      </w:tblGrid>
      <w:tr w:rsidR="00175486" w:rsidRPr="003A075E" w:rsidTr="00B65576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175486" w:rsidRPr="00A9035B" w:rsidRDefault="00175486" w:rsidP="00175486">
            <w:pPr>
              <w:tabs>
                <w:tab w:val="left" w:pos="6687"/>
                <w:tab w:val="right" w:pos="87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03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รายงานผลตามข้อตกลงการปฏิบัติราชการ ประจำปีงบประมาณ </w:t>
            </w:r>
            <w:r w:rsidRPr="00A903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</w:tr>
      <w:tr w:rsidR="00175486" w:rsidRPr="003A075E" w:rsidTr="00B65576">
        <w:trPr>
          <w:trHeight w:hRule="exact" w:val="408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175486" w:rsidRPr="006F36BC" w:rsidRDefault="00175486" w:rsidP="001754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F36B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  <w:r w:rsidRPr="006F36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 1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6F36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493993">
              <w:rPr>
                <w:rFonts w:ascii="TH SarabunPSK" w:hAnsi="TH SarabunPSK" w:cs="TH SarabunPSK"/>
                <w:sz w:val="28"/>
                <w:cs/>
              </w:rPr>
              <w:t>ร้อยละของผลงานวิจัยที่นำไปใช้ประโยชน์และก่อให้เกิดคุณค่าต่อสังคมภายนอก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175486" w:rsidRPr="003A075E" w:rsidTr="00B65576">
        <w:trPr>
          <w:trHeight w:hRule="exact" w:val="432"/>
          <w:jc w:val="center"/>
        </w:trPr>
        <w:tc>
          <w:tcPr>
            <w:tcW w:w="2630" w:type="pct"/>
            <w:shd w:val="clear" w:color="auto" w:fill="auto"/>
          </w:tcPr>
          <w:p w:rsidR="00175486" w:rsidRPr="003A075E" w:rsidRDefault="00175486" w:rsidP="00175486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ผู้กำกับดูแลตัวชี้วัด </w:t>
            </w:r>
            <w:r w:rsidRPr="003A075E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:  </w:t>
            </w:r>
          </w:p>
        </w:tc>
        <w:tc>
          <w:tcPr>
            <w:tcW w:w="2370" w:type="pct"/>
            <w:shd w:val="clear" w:color="auto" w:fill="auto"/>
          </w:tcPr>
          <w:p w:rsidR="00175486" w:rsidRPr="003A075E" w:rsidRDefault="00175486" w:rsidP="00175486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ผู้จัดเก็บข้อมูล </w:t>
            </w:r>
            <w:r w:rsidRPr="003A075E">
              <w:rPr>
                <w:rFonts w:ascii="TH SarabunPSK" w:hAnsi="TH SarabunPSK" w:cs="TH SarabunPSK"/>
                <w:b/>
                <w:bCs/>
                <w:szCs w:val="22"/>
                <w:cs/>
              </w:rPr>
              <w:t>:</w:t>
            </w:r>
            <w:r w:rsidRPr="003A075E">
              <w:rPr>
                <w:rFonts w:ascii="TH SarabunPSK" w:hAnsi="TH SarabunPSK" w:cs="TH SarabunPSK"/>
                <w:szCs w:val="22"/>
                <w:cs/>
              </w:rPr>
              <w:t xml:space="preserve">   </w:t>
            </w:r>
          </w:p>
        </w:tc>
      </w:tr>
      <w:tr w:rsidR="00175486" w:rsidRPr="003A075E" w:rsidTr="00B65576">
        <w:trPr>
          <w:trHeight w:hRule="exact" w:val="432"/>
          <w:jc w:val="center"/>
        </w:trPr>
        <w:tc>
          <w:tcPr>
            <w:tcW w:w="2630" w:type="pct"/>
            <w:shd w:val="clear" w:color="auto" w:fill="auto"/>
          </w:tcPr>
          <w:p w:rsidR="00175486" w:rsidRPr="003A075E" w:rsidRDefault="00175486" w:rsidP="00175486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โทรศัพท์ </w:t>
            </w:r>
            <w:r w:rsidRPr="003A075E">
              <w:rPr>
                <w:rFonts w:ascii="TH SarabunPSK" w:hAnsi="TH SarabunPSK" w:cs="TH SarabunPSK"/>
                <w:b/>
                <w:bCs/>
                <w:szCs w:val="22"/>
                <w:cs/>
              </w:rPr>
              <w:t>:</w:t>
            </w:r>
            <w:r w:rsidRPr="003A075E">
              <w:rPr>
                <w:rFonts w:ascii="TH SarabunPSK" w:hAnsi="TH SarabunPSK" w:cs="TH SarabunPSK"/>
                <w:szCs w:val="22"/>
                <w:cs/>
              </w:rPr>
              <w:t xml:space="preserve">  </w:t>
            </w:r>
          </w:p>
        </w:tc>
        <w:tc>
          <w:tcPr>
            <w:tcW w:w="2370" w:type="pct"/>
            <w:shd w:val="clear" w:color="auto" w:fill="auto"/>
          </w:tcPr>
          <w:p w:rsidR="00175486" w:rsidRPr="003A075E" w:rsidRDefault="00175486" w:rsidP="00175486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โทรศัพท์ </w:t>
            </w:r>
            <w:r w:rsidRPr="003A075E">
              <w:rPr>
                <w:rFonts w:ascii="TH SarabunPSK" w:hAnsi="TH SarabunPSK" w:cs="TH SarabunPSK"/>
                <w:b/>
                <w:bCs/>
                <w:szCs w:val="22"/>
                <w:cs/>
              </w:rPr>
              <w:t>:</w:t>
            </w:r>
            <w:r w:rsidRPr="003A075E">
              <w:rPr>
                <w:rFonts w:ascii="TH SarabunPSK" w:hAnsi="TH SarabunPSK" w:cs="TH SarabunPSK"/>
                <w:szCs w:val="22"/>
                <w:cs/>
              </w:rPr>
              <w:t xml:space="preserve">   </w:t>
            </w:r>
          </w:p>
        </w:tc>
      </w:tr>
      <w:tr w:rsidR="00175486" w:rsidRPr="003A075E" w:rsidTr="00B65576">
        <w:trPr>
          <w:trHeight w:val="6418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175486" w:rsidRPr="003A075E" w:rsidRDefault="00175486" w:rsidP="001754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33"/>
              <w:gridCol w:w="1383"/>
              <w:gridCol w:w="1260"/>
              <w:gridCol w:w="1373"/>
            </w:tblGrid>
            <w:tr w:rsidR="00175486" w:rsidRPr="003A075E" w:rsidTr="00B05899">
              <w:trPr>
                <w:jc w:val="center"/>
              </w:trPr>
              <w:tc>
                <w:tcPr>
                  <w:tcW w:w="5533" w:type="dxa"/>
                  <w:vMerge w:val="restart"/>
                  <w:vAlign w:val="center"/>
                </w:tcPr>
                <w:p w:rsidR="00175486" w:rsidRPr="003A075E" w:rsidRDefault="00175486" w:rsidP="001754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ตัวชี้วัด</w:t>
                  </w:r>
                </w:p>
              </w:tc>
              <w:tc>
                <w:tcPr>
                  <w:tcW w:w="4016" w:type="dxa"/>
                  <w:gridSpan w:val="3"/>
                  <w:vAlign w:val="center"/>
                </w:tcPr>
                <w:p w:rsidR="00175486" w:rsidRPr="00B05899" w:rsidRDefault="00175486" w:rsidP="00B0589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B05899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ผลการดำเนินงาน ปีงบประมาณ พ.ศ.256</w:t>
                  </w:r>
                  <w:r w:rsidR="00B05899" w:rsidRPr="00B0589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</w:tr>
            <w:tr w:rsidR="00B05899" w:rsidRPr="003A075E" w:rsidTr="00B05899">
              <w:trPr>
                <w:jc w:val="center"/>
              </w:trPr>
              <w:tc>
                <w:tcPr>
                  <w:tcW w:w="5533" w:type="dxa"/>
                  <w:vMerge/>
                  <w:vAlign w:val="center"/>
                </w:tcPr>
                <w:p w:rsidR="00B05899" w:rsidRPr="003A075E" w:rsidRDefault="00B05899" w:rsidP="00B0589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1383" w:type="dxa"/>
                  <w:vAlign w:val="center"/>
                </w:tcPr>
                <w:p w:rsidR="00B05899" w:rsidRPr="003A075E" w:rsidRDefault="00B05899" w:rsidP="00B0589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255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9</w:t>
                  </w:r>
                </w:p>
              </w:tc>
              <w:tc>
                <w:tcPr>
                  <w:tcW w:w="1260" w:type="dxa"/>
                </w:tcPr>
                <w:p w:rsidR="00B05899" w:rsidRPr="009D5FFD" w:rsidRDefault="00B05899" w:rsidP="00B0589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cs/>
                    </w:rPr>
                  </w:pPr>
                  <w:r w:rsidRPr="009D5FFD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8"/>
                      <w:cs/>
                    </w:rPr>
                    <w:t>25</w:t>
                  </w:r>
                  <w:r w:rsidRPr="009D5FFD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</w:rPr>
                    <w:t>60</w:t>
                  </w:r>
                </w:p>
              </w:tc>
              <w:tc>
                <w:tcPr>
                  <w:tcW w:w="1373" w:type="dxa"/>
                </w:tcPr>
                <w:p w:rsidR="00B05899" w:rsidRPr="009D5FFD" w:rsidRDefault="00B05899" w:rsidP="00B0589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cs/>
                    </w:rPr>
                  </w:pPr>
                  <w:r w:rsidRPr="009D5FFD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</w:rPr>
                    <w:t>2561</w:t>
                  </w:r>
                </w:p>
              </w:tc>
            </w:tr>
            <w:tr w:rsidR="00B05899" w:rsidRPr="003A075E" w:rsidTr="00B05899">
              <w:trPr>
                <w:jc w:val="center"/>
              </w:trPr>
              <w:tc>
                <w:tcPr>
                  <w:tcW w:w="5533" w:type="dxa"/>
                  <w:vAlign w:val="center"/>
                </w:tcPr>
                <w:p w:rsidR="00B05899" w:rsidRPr="003A075E" w:rsidRDefault="00B05899" w:rsidP="00B05899">
                  <w:pPr>
                    <w:spacing w:after="0" w:line="240" w:lineRule="auto"/>
                    <w:rPr>
                      <w:rFonts w:ascii="TH SarabunPSK" w:hAnsi="TH SarabunPSK" w:cs="TH SarabunPSK"/>
                      <w:cs/>
                    </w:rPr>
                  </w:pPr>
                  <w:r w:rsidRPr="00493993">
                    <w:rPr>
                      <w:rFonts w:ascii="TH SarabunPSK" w:hAnsi="TH SarabunPSK" w:cs="TH SarabunPSK"/>
                      <w:sz w:val="28"/>
                      <w:cs/>
                    </w:rPr>
                    <w:t>ร้อยละของผลงานวิจัยที่นำไปใช้ประโยชน์และก่อให้เกิดคุณค่าต่อสังคมภายนอก (เช่นการแก้ปัญหาในพื้นที่ ด้านสาธารณสุข ด้านสุขภาพ ด้านความยากจน ด้านคุณภาพชีวิตด้านการศึกษา)</w:t>
                  </w:r>
                </w:p>
              </w:tc>
              <w:tc>
                <w:tcPr>
                  <w:tcW w:w="1383" w:type="dxa"/>
                  <w:vAlign w:val="center"/>
                </w:tcPr>
                <w:p w:rsidR="00B05899" w:rsidRPr="003A075E" w:rsidRDefault="00B05899" w:rsidP="00B0589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B05899" w:rsidRPr="003A075E" w:rsidRDefault="00B05899" w:rsidP="00B0589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373" w:type="dxa"/>
                </w:tcPr>
                <w:p w:rsidR="00B05899" w:rsidRPr="003A075E" w:rsidRDefault="00B05899" w:rsidP="00B0589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</w:tbl>
          <w:p w:rsidR="00175486" w:rsidRDefault="00175486" w:rsidP="00175486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  <w:p w:rsidR="00175486" w:rsidRPr="003A075E" w:rsidRDefault="00175486" w:rsidP="00175486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</w:t>
            </w: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ข้อมูลผลการดำเนินงาน </w:t>
            </w:r>
            <w:r w:rsidRPr="003A075E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 </w:t>
            </w:r>
          </w:p>
          <w:tbl>
            <w:tblPr>
              <w:tblW w:w="843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31"/>
              <w:gridCol w:w="1800"/>
              <w:gridCol w:w="1800"/>
            </w:tblGrid>
            <w:tr w:rsidR="00175486" w:rsidRPr="003A075E" w:rsidTr="00B65576">
              <w:trPr>
                <w:trHeight w:hRule="exact" w:val="360"/>
                <w:jc w:val="center"/>
              </w:trPr>
              <w:tc>
                <w:tcPr>
                  <w:tcW w:w="4831" w:type="dxa"/>
                </w:tcPr>
                <w:p w:rsidR="00175486" w:rsidRPr="00F72C44" w:rsidRDefault="00175486" w:rsidP="001754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72C44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จำนวนผลงานวิจัยที่นำไปใช้ประโยชน์</w:t>
                  </w:r>
                </w:p>
              </w:tc>
              <w:tc>
                <w:tcPr>
                  <w:tcW w:w="1800" w:type="dxa"/>
                </w:tcPr>
                <w:p w:rsidR="00175486" w:rsidRPr="00F72C44" w:rsidRDefault="00175486" w:rsidP="001754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F72C44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จำนวน</w:t>
                  </w:r>
                </w:p>
              </w:tc>
              <w:tc>
                <w:tcPr>
                  <w:tcW w:w="1800" w:type="dxa"/>
                </w:tcPr>
                <w:p w:rsidR="00175486" w:rsidRPr="00F72C44" w:rsidRDefault="00175486" w:rsidP="001754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F72C44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หน่วยนับ</w:t>
                  </w:r>
                </w:p>
              </w:tc>
            </w:tr>
            <w:tr w:rsidR="00175486" w:rsidRPr="003A075E" w:rsidTr="00B65576">
              <w:trPr>
                <w:trHeight w:hRule="exact" w:val="360"/>
                <w:jc w:val="center"/>
              </w:trPr>
              <w:tc>
                <w:tcPr>
                  <w:tcW w:w="4831" w:type="dxa"/>
                </w:tcPr>
                <w:p w:rsidR="00175486" w:rsidRPr="00B91D6B" w:rsidRDefault="00175486" w:rsidP="00175486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1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493993">
                    <w:rPr>
                      <w:rFonts w:ascii="TH SarabunPSK" w:hAnsi="TH SarabunPSK" w:cs="TH SarabunPSK"/>
                      <w:sz w:val="28"/>
                      <w:cs/>
                    </w:rPr>
                    <w:t>ด้านสาธารณสุข</w:t>
                  </w:r>
                </w:p>
              </w:tc>
              <w:tc>
                <w:tcPr>
                  <w:tcW w:w="1800" w:type="dxa"/>
                </w:tcPr>
                <w:p w:rsidR="00175486" w:rsidRPr="003A075E" w:rsidRDefault="00175486" w:rsidP="00175486">
                  <w:pPr>
                    <w:spacing w:after="0" w:line="240" w:lineRule="auto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1800" w:type="dxa"/>
                </w:tcPr>
                <w:p w:rsidR="00175486" w:rsidRPr="00F72C44" w:rsidRDefault="00175486" w:rsidP="001754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F72C44">
                    <w:rPr>
                      <w:rFonts w:ascii="TH SarabunPSK" w:hAnsi="TH SarabunPSK" w:cs="TH SarabunPSK" w:hint="cs"/>
                      <w:cs/>
                    </w:rPr>
                    <w:t>ผลงาน</w:t>
                  </w:r>
                </w:p>
              </w:tc>
            </w:tr>
            <w:tr w:rsidR="00175486" w:rsidRPr="003A075E" w:rsidTr="00B65576">
              <w:trPr>
                <w:trHeight w:hRule="exact" w:val="360"/>
                <w:jc w:val="center"/>
              </w:trPr>
              <w:tc>
                <w:tcPr>
                  <w:tcW w:w="4831" w:type="dxa"/>
                </w:tcPr>
                <w:p w:rsidR="00175486" w:rsidRPr="00B91D6B" w:rsidRDefault="00175486" w:rsidP="00175486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2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.</w:t>
                  </w:r>
                  <w:r w:rsidRPr="00493993">
                    <w:rPr>
                      <w:rFonts w:ascii="TH SarabunPSK" w:hAnsi="TH SarabunPSK" w:cs="TH SarabunPSK"/>
                      <w:sz w:val="28"/>
                      <w:cs/>
                    </w:rPr>
                    <w:t>ด้านสุขภาพ</w:t>
                  </w:r>
                </w:p>
              </w:tc>
              <w:tc>
                <w:tcPr>
                  <w:tcW w:w="1800" w:type="dxa"/>
                </w:tcPr>
                <w:p w:rsidR="00175486" w:rsidRPr="003A075E" w:rsidRDefault="00175486" w:rsidP="00175486">
                  <w:pPr>
                    <w:spacing w:after="0" w:line="240" w:lineRule="auto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1800" w:type="dxa"/>
                </w:tcPr>
                <w:p w:rsidR="00175486" w:rsidRPr="00F72C44" w:rsidRDefault="00175486" w:rsidP="001754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F72C44">
                    <w:rPr>
                      <w:rFonts w:ascii="TH SarabunPSK" w:hAnsi="TH SarabunPSK" w:cs="TH SarabunPSK" w:hint="cs"/>
                      <w:cs/>
                    </w:rPr>
                    <w:t>ผลงาน</w:t>
                  </w:r>
                </w:p>
              </w:tc>
            </w:tr>
            <w:tr w:rsidR="00175486" w:rsidRPr="003A075E" w:rsidTr="00B65576">
              <w:trPr>
                <w:trHeight w:hRule="exact" w:val="360"/>
                <w:jc w:val="center"/>
              </w:trPr>
              <w:tc>
                <w:tcPr>
                  <w:tcW w:w="4831" w:type="dxa"/>
                </w:tcPr>
                <w:p w:rsidR="00175486" w:rsidRPr="00B91D6B" w:rsidRDefault="00175486" w:rsidP="00175486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3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.</w:t>
                  </w:r>
                  <w:r w:rsidRPr="00493993">
                    <w:rPr>
                      <w:rFonts w:ascii="TH SarabunPSK" w:hAnsi="TH SarabunPSK" w:cs="TH SarabunPSK"/>
                      <w:sz w:val="28"/>
                      <w:cs/>
                    </w:rPr>
                    <w:t>ด้านความยากจน</w:t>
                  </w:r>
                </w:p>
              </w:tc>
              <w:tc>
                <w:tcPr>
                  <w:tcW w:w="1800" w:type="dxa"/>
                </w:tcPr>
                <w:p w:rsidR="00175486" w:rsidRPr="003A075E" w:rsidRDefault="00175486" w:rsidP="00175486">
                  <w:pPr>
                    <w:spacing w:after="0" w:line="240" w:lineRule="auto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1800" w:type="dxa"/>
                </w:tcPr>
                <w:p w:rsidR="00175486" w:rsidRPr="00F72C44" w:rsidRDefault="00175486" w:rsidP="001754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F72C44">
                    <w:rPr>
                      <w:rFonts w:ascii="TH SarabunPSK" w:hAnsi="TH SarabunPSK" w:cs="TH SarabunPSK" w:hint="cs"/>
                      <w:cs/>
                    </w:rPr>
                    <w:t>ผลงาน</w:t>
                  </w:r>
                </w:p>
              </w:tc>
            </w:tr>
            <w:tr w:rsidR="00175486" w:rsidRPr="003A075E" w:rsidTr="00B65576">
              <w:trPr>
                <w:trHeight w:hRule="exact" w:val="360"/>
                <w:jc w:val="center"/>
              </w:trPr>
              <w:tc>
                <w:tcPr>
                  <w:tcW w:w="4831" w:type="dxa"/>
                </w:tcPr>
                <w:p w:rsidR="00175486" w:rsidRPr="00B91D6B" w:rsidRDefault="00175486" w:rsidP="00175486">
                  <w:pPr>
                    <w:spacing w:after="0" w:line="240" w:lineRule="auto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4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.</w:t>
                  </w:r>
                  <w:r w:rsidRPr="00493993">
                    <w:rPr>
                      <w:rFonts w:ascii="TH SarabunPSK" w:hAnsi="TH SarabunPSK" w:cs="TH SarabunPSK"/>
                      <w:sz w:val="28"/>
                      <w:cs/>
                    </w:rPr>
                    <w:t>ด้านคุณภาพชีวิต</w:t>
                  </w:r>
                </w:p>
              </w:tc>
              <w:tc>
                <w:tcPr>
                  <w:tcW w:w="1800" w:type="dxa"/>
                </w:tcPr>
                <w:p w:rsidR="00175486" w:rsidRPr="003A075E" w:rsidRDefault="00175486" w:rsidP="00175486">
                  <w:pPr>
                    <w:spacing w:after="0" w:line="240" w:lineRule="auto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1800" w:type="dxa"/>
                </w:tcPr>
                <w:p w:rsidR="00175486" w:rsidRPr="00F72C44" w:rsidRDefault="00175486" w:rsidP="001754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F72C44">
                    <w:rPr>
                      <w:rFonts w:ascii="TH SarabunPSK" w:hAnsi="TH SarabunPSK" w:cs="TH SarabunPSK" w:hint="cs"/>
                      <w:cs/>
                    </w:rPr>
                    <w:t>ผลงาน</w:t>
                  </w:r>
                </w:p>
              </w:tc>
            </w:tr>
            <w:tr w:rsidR="00175486" w:rsidRPr="003A075E" w:rsidTr="00B65576">
              <w:trPr>
                <w:trHeight w:hRule="exact" w:val="360"/>
                <w:jc w:val="center"/>
              </w:trPr>
              <w:tc>
                <w:tcPr>
                  <w:tcW w:w="4831" w:type="dxa"/>
                </w:tcPr>
                <w:p w:rsidR="00175486" w:rsidRDefault="00175486" w:rsidP="00175486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5.</w:t>
                  </w:r>
                  <w:r w:rsidRPr="00493993">
                    <w:rPr>
                      <w:rFonts w:ascii="TH SarabunPSK" w:hAnsi="TH SarabunPSK" w:cs="TH SarabunPSK"/>
                      <w:sz w:val="28"/>
                      <w:cs/>
                    </w:rPr>
                    <w:t>ด้านการศึกษา</w:t>
                  </w:r>
                </w:p>
              </w:tc>
              <w:tc>
                <w:tcPr>
                  <w:tcW w:w="1800" w:type="dxa"/>
                </w:tcPr>
                <w:p w:rsidR="00175486" w:rsidRPr="003A075E" w:rsidRDefault="00175486" w:rsidP="00175486">
                  <w:pPr>
                    <w:spacing w:after="0" w:line="240" w:lineRule="auto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1800" w:type="dxa"/>
                </w:tcPr>
                <w:p w:rsidR="00175486" w:rsidRPr="00F72C44" w:rsidRDefault="00175486" w:rsidP="001754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F72C44">
                    <w:rPr>
                      <w:rFonts w:ascii="TH SarabunPSK" w:hAnsi="TH SarabunPSK" w:cs="TH SarabunPSK" w:hint="cs"/>
                      <w:cs/>
                    </w:rPr>
                    <w:t>ผลงาน</w:t>
                  </w:r>
                </w:p>
              </w:tc>
            </w:tr>
            <w:tr w:rsidR="00175486" w:rsidRPr="003A075E" w:rsidTr="00B65576">
              <w:trPr>
                <w:trHeight w:hRule="exact" w:val="360"/>
                <w:jc w:val="center"/>
              </w:trPr>
              <w:tc>
                <w:tcPr>
                  <w:tcW w:w="4831" w:type="dxa"/>
                </w:tcPr>
                <w:p w:rsidR="00175486" w:rsidRDefault="00175486" w:rsidP="00175486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800" w:type="dxa"/>
                </w:tcPr>
                <w:p w:rsidR="00175486" w:rsidRPr="003A075E" w:rsidRDefault="00175486" w:rsidP="00175486">
                  <w:pPr>
                    <w:spacing w:after="0" w:line="240" w:lineRule="auto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1800" w:type="dxa"/>
                </w:tcPr>
                <w:p w:rsidR="00175486" w:rsidRPr="00F72C44" w:rsidRDefault="00175486" w:rsidP="001754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F72C44">
                    <w:rPr>
                      <w:rFonts w:ascii="TH SarabunPSK" w:hAnsi="TH SarabunPSK" w:cs="TH SarabunPSK" w:hint="cs"/>
                      <w:cs/>
                    </w:rPr>
                    <w:t>ผลงาน</w:t>
                  </w:r>
                </w:p>
              </w:tc>
            </w:tr>
            <w:tr w:rsidR="00175486" w:rsidRPr="003A075E" w:rsidTr="00B65576">
              <w:trPr>
                <w:trHeight w:hRule="exact" w:val="360"/>
                <w:jc w:val="center"/>
              </w:trPr>
              <w:tc>
                <w:tcPr>
                  <w:tcW w:w="4831" w:type="dxa"/>
                </w:tcPr>
                <w:p w:rsidR="00175486" w:rsidRDefault="00175486" w:rsidP="00175486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จำนวนอาจารย์ประจำทั้งหมด</w:t>
                  </w:r>
                </w:p>
              </w:tc>
              <w:tc>
                <w:tcPr>
                  <w:tcW w:w="1800" w:type="dxa"/>
                </w:tcPr>
                <w:p w:rsidR="00175486" w:rsidRPr="003A075E" w:rsidRDefault="00175486" w:rsidP="00175486">
                  <w:pPr>
                    <w:spacing w:after="0" w:line="240" w:lineRule="auto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1800" w:type="dxa"/>
                </w:tcPr>
                <w:p w:rsidR="00175486" w:rsidRPr="00F72C44" w:rsidRDefault="00175486" w:rsidP="001754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F72C44">
                    <w:rPr>
                      <w:rFonts w:ascii="TH SarabunPSK" w:hAnsi="TH SarabunPSK" w:cs="TH SarabunPSK" w:hint="cs"/>
                      <w:cs/>
                    </w:rPr>
                    <w:t>คน</w:t>
                  </w:r>
                </w:p>
              </w:tc>
            </w:tr>
            <w:tr w:rsidR="00175486" w:rsidRPr="003A075E" w:rsidTr="00B65576">
              <w:trPr>
                <w:trHeight w:hRule="exact" w:val="360"/>
                <w:jc w:val="center"/>
              </w:trPr>
              <w:tc>
                <w:tcPr>
                  <w:tcW w:w="4831" w:type="dxa"/>
                </w:tcPr>
                <w:p w:rsidR="00175486" w:rsidRDefault="00175486" w:rsidP="00175486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ร้อยละ</w:t>
                  </w:r>
                </w:p>
              </w:tc>
              <w:tc>
                <w:tcPr>
                  <w:tcW w:w="1800" w:type="dxa"/>
                </w:tcPr>
                <w:p w:rsidR="00175486" w:rsidRPr="003A075E" w:rsidRDefault="00175486" w:rsidP="00175486">
                  <w:pPr>
                    <w:spacing w:after="0" w:line="240" w:lineRule="auto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1800" w:type="dxa"/>
                </w:tcPr>
                <w:p w:rsidR="00175486" w:rsidRPr="00F72C44" w:rsidRDefault="00175486" w:rsidP="001754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F72C44">
                    <w:rPr>
                      <w:rFonts w:ascii="TH SarabunPSK" w:hAnsi="TH SarabunPSK" w:cs="TH SarabunPSK" w:hint="cs"/>
                      <w:cs/>
                    </w:rPr>
                    <w:t>ร้อยละ</w:t>
                  </w:r>
                </w:p>
              </w:tc>
            </w:tr>
          </w:tbl>
          <w:p w:rsidR="00175486" w:rsidRPr="003A075E" w:rsidRDefault="00175486" w:rsidP="001754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CF7080" w:rsidRPr="003A075E" w:rsidRDefault="00CF7080" w:rsidP="00CF7080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CF7080" w:rsidRPr="003A075E" w:rsidRDefault="00CF7080" w:rsidP="00CF7080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  <w:r w:rsidRPr="003A075E">
        <w:rPr>
          <w:rFonts w:ascii="TH SarabunPSK" w:hAnsi="TH SarabunPSK" w:cs="TH SarabunPSK" w:hint="cs"/>
          <w:b/>
          <w:bCs/>
          <w:cs/>
        </w:rPr>
        <w:t>แบบรายงานผลงานวิจัย</w:t>
      </w:r>
      <w:r>
        <w:rPr>
          <w:rFonts w:ascii="TH SarabunPSK" w:hAnsi="TH SarabunPSK" w:cs="TH SarabunPSK" w:hint="cs"/>
          <w:b/>
          <w:bCs/>
          <w:cs/>
        </w:rPr>
        <w:t>ที่นำไปใช้ประโยชน์ในการแก้ปัญหาในพื้นที่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2135"/>
        <w:gridCol w:w="1942"/>
        <w:gridCol w:w="2474"/>
        <w:gridCol w:w="1691"/>
        <w:gridCol w:w="1128"/>
      </w:tblGrid>
      <w:tr w:rsidR="00CF7080" w:rsidRPr="003A075E" w:rsidTr="00B65576">
        <w:trPr>
          <w:jc w:val="center"/>
        </w:trPr>
        <w:tc>
          <w:tcPr>
            <w:tcW w:w="695" w:type="dxa"/>
            <w:vAlign w:val="center"/>
          </w:tcPr>
          <w:p w:rsidR="00CF7080" w:rsidRPr="00F72C44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F72C44">
              <w:rPr>
                <w:rFonts w:ascii="TH SarabunPSK" w:hAnsi="TH SarabunPSK" w:cs="TH SarabunPSK" w:hint="cs"/>
                <w:cs/>
              </w:rPr>
              <w:t>ที่</w:t>
            </w:r>
          </w:p>
        </w:tc>
        <w:tc>
          <w:tcPr>
            <w:tcW w:w="2181" w:type="dxa"/>
            <w:vAlign w:val="center"/>
          </w:tcPr>
          <w:p w:rsidR="00CF7080" w:rsidRPr="00F72C44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F72C44">
              <w:rPr>
                <w:rFonts w:ascii="TH SarabunPSK" w:hAnsi="TH SarabunPSK" w:cs="TH SarabunPSK" w:hint="cs"/>
                <w:cs/>
              </w:rPr>
              <w:t>ชื่อผลงาน</w:t>
            </w:r>
          </w:p>
        </w:tc>
        <w:tc>
          <w:tcPr>
            <w:tcW w:w="1980" w:type="dxa"/>
            <w:vAlign w:val="center"/>
          </w:tcPr>
          <w:p w:rsidR="00CF7080" w:rsidRPr="00F72C44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F72C44">
              <w:rPr>
                <w:rFonts w:ascii="TH SarabunPSK" w:hAnsi="TH SarabunPSK" w:cs="TH SarabunPSK" w:hint="cs"/>
                <w:cs/>
              </w:rPr>
              <w:t>ชื่อเจ้าของผลงาน</w:t>
            </w:r>
          </w:p>
        </w:tc>
        <w:tc>
          <w:tcPr>
            <w:tcW w:w="2520" w:type="dxa"/>
            <w:vAlign w:val="center"/>
          </w:tcPr>
          <w:p w:rsidR="00CF7080" w:rsidRPr="00F72C44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F72C44">
              <w:rPr>
                <w:rFonts w:ascii="TH SarabunPSK" w:hAnsi="TH SarabunPSK" w:cs="TH SarabunPSK" w:hint="cs"/>
                <w:cs/>
              </w:rPr>
              <w:t>ประเภทการใช้ประโยชน์</w:t>
            </w:r>
          </w:p>
          <w:p w:rsidR="00CF7080" w:rsidRPr="00F72C44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F72C44">
              <w:rPr>
                <w:rFonts w:ascii="TH SarabunPSK" w:hAnsi="TH SarabunPSK" w:cs="TH SarabunPSK"/>
                <w:sz w:val="28"/>
                <w:cs/>
              </w:rPr>
              <w:t>แก้ปัญหาในพื้นที่ ด้านสาธารณสุข ด้านสุขภาพ ด้านความยากจน ด้านคุณภาพชีวิตด้านการศึกษา</w:t>
            </w:r>
          </w:p>
        </w:tc>
        <w:tc>
          <w:tcPr>
            <w:tcW w:w="1715" w:type="dxa"/>
            <w:vAlign w:val="center"/>
          </w:tcPr>
          <w:p w:rsidR="00CF7080" w:rsidRPr="00F72C44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F72C44">
              <w:rPr>
                <w:rFonts w:ascii="TH SarabunPSK" w:hAnsi="TH SarabunPSK" w:cs="TH SarabunPSK" w:hint="cs"/>
                <w:cs/>
              </w:rPr>
              <w:t>หน่วยงานที่นับไปใช้ประโยชน์</w:t>
            </w:r>
          </w:p>
        </w:tc>
        <w:tc>
          <w:tcPr>
            <w:tcW w:w="1144" w:type="dxa"/>
            <w:vAlign w:val="center"/>
          </w:tcPr>
          <w:p w:rsidR="00CF7080" w:rsidRPr="00F72C44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F72C44">
              <w:rPr>
                <w:rFonts w:ascii="TH SarabunPSK" w:hAnsi="TH SarabunPSK" w:cs="TH SarabunPSK" w:hint="cs"/>
                <w:cs/>
              </w:rPr>
              <w:t>หมายเหตุ</w:t>
            </w:r>
          </w:p>
        </w:tc>
      </w:tr>
      <w:tr w:rsidR="00CF7080" w:rsidRPr="003A075E" w:rsidTr="00B65576">
        <w:trPr>
          <w:jc w:val="center"/>
        </w:trPr>
        <w:tc>
          <w:tcPr>
            <w:tcW w:w="695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181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520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715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144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CF7080" w:rsidRPr="003A075E" w:rsidTr="00B65576">
        <w:trPr>
          <w:jc w:val="center"/>
        </w:trPr>
        <w:tc>
          <w:tcPr>
            <w:tcW w:w="695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2181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520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715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144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CF7080" w:rsidRPr="003A075E" w:rsidTr="00B65576">
        <w:trPr>
          <w:jc w:val="center"/>
        </w:trPr>
        <w:tc>
          <w:tcPr>
            <w:tcW w:w="695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 w:hint="cs"/>
                <w:cs/>
              </w:rPr>
              <w:t>...</w:t>
            </w:r>
          </w:p>
        </w:tc>
        <w:tc>
          <w:tcPr>
            <w:tcW w:w="2181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520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715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144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</w:tbl>
    <w:p w:rsidR="00CF7080" w:rsidRPr="003A075E" w:rsidRDefault="00CF7080" w:rsidP="00CF7080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B05899" w:rsidRDefault="00B05899" w:rsidP="00CF708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B05899" w:rsidRDefault="00B05899" w:rsidP="00CF708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8"/>
        <w:gridCol w:w="4766"/>
      </w:tblGrid>
      <w:tr w:rsidR="00B05899" w:rsidRPr="00FC593B" w:rsidTr="00B65576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B05899" w:rsidRPr="00A9035B" w:rsidRDefault="00B05899" w:rsidP="00B05899">
            <w:pPr>
              <w:tabs>
                <w:tab w:val="left" w:pos="6687"/>
                <w:tab w:val="right" w:pos="87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03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รายงานผลตามข้อตกลงการปฏิบัติราชการ ประจำปีงบประมาณ </w:t>
            </w:r>
            <w:r w:rsidRPr="00A903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</w:tr>
      <w:tr w:rsidR="00B05899" w:rsidRPr="00FC593B" w:rsidTr="00B65576">
        <w:trPr>
          <w:trHeight w:hRule="exact" w:val="432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B05899" w:rsidRPr="00FC593B" w:rsidRDefault="00B05899" w:rsidP="00B0589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FC593B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ที่  </w:t>
            </w:r>
            <w:r w:rsidRPr="007A1321">
              <w:rPr>
                <w:rFonts w:ascii="TH SarabunPSK" w:hAnsi="TH SarabunPSK" w:cs="TH SarabunPSK"/>
                <w:b/>
                <w:bCs/>
                <w:sz w:val="28"/>
              </w:rPr>
              <w:t>13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</w:t>
            </w:r>
            <w:r w:rsidRPr="00F72C44">
              <w:rPr>
                <w:rFonts w:ascii="TH SarabunPSK" w:hAnsi="TH SarabunPSK" w:cs="TH SarabunPSK" w:hint="cs"/>
                <w:cs/>
              </w:rPr>
              <w:t>จำนวนผลงานวิชาการ (หนังสือ/ตำรา) ที่ได้รับการรับรองคุณภาพต่อจำนวนอาจารย์ประจำ</w:t>
            </w:r>
          </w:p>
        </w:tc>
      </w:tr>
      <w:tr w:rsidR="00B05899" w:rsidRPr="00FC593B" w:rsidTr="00B65576">
        <w:trPr>
          <w:trHeight w:hRule="exact" w:val="432"/>
          <w:jc w:val="center"/>
        </w:trPr>
        <w:tc>
          <w:tcPr>
            <w:tcW w:w="2630" w:type="pct"/>
            <w:shd w:val="clear" w:color="auto" w:fill="auto"/>
          </w:tcPr>
          <w:p w:rsidR="00B05899" w:rsidRPr="00FC593B" w:rsidRDefault="00B05899" w:rsidP="00B05899">
            <w:pPr>
              <w:rPr>
                <w:rFonts w:ascii="TH SarabunPSK" w:hAnsi="TH SarabunPSK" w:cs="TH SarabunPSK"/>
                <w:b/>
                <w:bCs/>
              </w:rPr>
            </w:pPr>
            <w:r w:rsidRPr="00FC593B">
              <w:rPr>
                <w:rFonts w:ascii="TH SarabunPSK" w:hAnsi="TH SarabunPSK" w:cs="TH SarabunPSK"/>
                <w:b/>
                <w:bCs/>
                <w:cs/>
              </w:rPr>
              <w:t xml:space="preserve">ผู้กำกับดูแลตัวชี้วัด </w:t>
            </w:r>
            <w:r w:rsidRPr="00FC593B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:  </w:t>
            </w:r>
          </w:p>
        </w:tc>
        <w:tc>
          <w:tcPr>
            <w:tcW w:w="2370" w:type="pct"/>
            <w:shd w:val="clear" w:color="auto" w:fill="auto"/>
          </w:tcPr>
          <w:p w:rsidR="00B05899" w:rsidRPr="00FC593B" w:rsidRDefault="00B05899" w:rsidP="00B05899">
            <w:pPr>
              <w:rPr>
                <w:rFonts w:ascii="TH SarabunPSK" w:hAnsi="TH SarabunPSK" w:cs="TH SarabunPSK"/>
              </w:rPr>
            </w:pPr>
            <w:r w:rsidRPr="00FC593B">
              <w:rPr>
                <w:rFonts w:ascii="TH SarabunPSK" w:hAnsi="TH SarabunPSK" w:cs="TH SarabunPSK"/>
                <w:b/>
                <w:bCs/>
                <w:cs/>
              </w:rPr>
              <w:t xml:space="preserve">ผู้จัดเก็บข้อมูล </w:t>
            </w:r>
            <w:r w:rsidRPr="00FC593B">
              <w:rPr>
                <w:rFonts w:ascii="TH SarabunPSK" w:hAnsi="TH SarabunPSK" w:cs="TH SarabunPSK"/>
                <w:b/>
                <w:bCs/>
                <w:szCs w:val="22"/>
                <w:cs/>
              </w:rPr>
              <w:t>:</w:t>
            </w:r>
            <w:r w:rsidRPr="00FC593B">
              <w:rPr>
                <w:rFonts w:ascii="TH SarabunPSK" w:hAnsi="TH SarabunPSK" w:cs="TH SarabunPSK"/>
                <w:szCs w:val="22"/>
                <w:cs/>
              </w:rPr>
              <w:t xml:space="preserve">   </w:t>
            </w:r>
          </w:p>
        </w:tc>
      </w:tr>
      <w:tr w:rsidR="00B05899" w:rsidRPr="00FC593B" w:rsidTr="00B65576">
        <w:trPr>
          <w:trHeight w:hRule="exact" w:val="432"/>
          <w:jc w:val="center"/>
        </w:trPr>
        <w:tc>
          <w:tcPr>
            <w:tcW w:w="2630" w:type="pct"/>
            <w:shd w:val="clear" w:color="auto" w:fill="auto"/>
          </w:tcPr>
          <w:p w:rsidR="00B05899" w:rsidRPr="00FC593B" w:rsidRDefault="00B05899" w:rsidP="00B05899">
            <w:pPr>
              <w:rPr>
                <w:rFonts w:ascii="TH SarabunPSK" w:hAnsi="TH SarabunPSK" w:cs="TH SarabunPSK"/>
              </w:rPr>
            </w:pPr>
            <w:r w:rsidRPr="00FC593B">
              <w:rPr>
                <w:rFonts w:ascii="TH SarabunPSK" w:hAnsi="TH SarabunPSK" w:cs="TH SarabunPSK"/>
                <w:b/>
                <w:bCs/>
                <w:cs/>
              </w:rPr>
              <w:t xml:space="preserve">โทรศัพท์ </w:t>
            </w:r>
            <w:r w:rsidRPr="00FC593B">
              <w:rPr>
                <w:rFonts w:ascii="TH SarabunPSK" w:hAnsi="TH SarabunPSK" w:cs="TH SarabunPSK"/>
                <w:b/>
                <w:bCs/>
                <w:szCs w:val="22"/>
                <w:cs/>
              </w:rPr>
              <w:t>:</w:t>
            </w:r>
            <w:r w:rsidRPr="00FC593B">
              <w:rPr>
                <w:rFonts w:ascii="TH SarabunPSK" w:hAnsi="TH SarabunPSK" w:cs="TH SarabunPSK"/>
                <w:szCs w:val="22"/>
                <w:cs/>
              </w:rPr>
              <w:t xml:space="preserve">  </w:t>
            </w:r>
          </w:p>
        </w:tc>
        <w:tc>
          <w:tcPr>
            <w:tcW w:w="2370" w:type="pct"/>
            <w:shd w:val="clear" w:color="auto" w:fill="auto"/>
          </w:tcPr>
          <w:p w:rsidR="00B05899" w:rsidRPr="00FC593B" w:rsidRDefault="00B05899" w:rsidP="00B05899">
            <w:pPr>
              <w:rPr>
                <w:rFonts w:ascii="TH SarabunPSK" w:hAnsi="TH SarabunPSK" w:cs="TH SarabunPSK"/>
              </w:rPr>
            </w:pPr>
            <w:r w:rsidRPr="00FC593B">
              <w:rPr>
                <w:rFonts w:ascii="TH SarabunPSK" w:hAnsi="TH SarabunPSK" w:cs="TH SarabunPSK"/>
                <w:b/>
                <w:bCs/>
                <w:cs/>
              </w:rPr>
              <w:t xml:space="preserve">โทรศัพท์ </w:t>
            </w:r>
            <w:r w:rsidRPr="00FC593B">
              <w:rPr>
                <w:rFonts w:ascii="TH SarabunPSK" w:hAnsi="TH SarabunPSK" w:cs="TH SarabunPSK"/>
                <w:b/>
                <w:bCs/>
                <w:szCs w:val="22"/>
                <w:cs/>
              </w:rPr>
              <w:t>:</w:t>
            </w:r>
            <w:r w:rsidRPr="00FC593B">
              <w:rPr>
                <w:rFonts w:ascii="TH SarabunPSK" w:hAnsi="TH SarabunPSK" w:cs="TH SarabunPSK"/>
                <w:szCs w:val="22"/>
                <w:cs/>
              </w:rPr>
              <w:t xml:space="preserve">   </w:t>
            </w:r>
          </w:p>
        </w:tc>
      </w:tr>
      <w:tr w:rsidR="00B05899" w:rsidRPr="00FC593B" w:rsidTr="00B65576">
        <w:trPr>
          <w:trHeight w:val="5239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B05899" w:rsidRDefault="00B05899" w:rsidP="00B05899">
            <w:pPr>
              <w:rPr>
                <w:rFonts w:ascii="TH SarabunPSK" w:hAnsi="TH SarabunPSK" w:cs="TH SarabunPSK"/>
                <w:b/>
                <w:bCs/>
              </w:rPr>
            </w:pPr>
          </w:p>
          <w:p w:rsidR="00B05899" w:rsidRDefault="00B05899" w:rsidP="00B05899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5"/>
              <w:gridCol w:w="1293"/>
              <w:gridCol w:w="1260"/>
              <w:gridCol w:w="1620"/>
            </w:tblGrid>
            <w:tr w:rsidR="00B05899" w:rsidRPr="002B54DB" w:rsidTr="00B05899">
              <w:trPr>
                <w:jc w:val="center"/>
              </w:trPr>
              <w:tc>
                <w:tcPr>
                  <w:tcW w:w="4675" w:type="dxa"/>
                  <w:vMerge w:val="restart"/>
                  <w:vAlign w:val="center"/>
                </w:tcPr>
                <w:p w:rsidR="00B05899" w:rsidRPr="002B54DB" w:rsidRDefault="00B05899" w:rsidP="00B0589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2B54D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4173" w:type="dxa"/>
                  <w:gridSpan w:val="3"/>
                  <w:vAlign w:val="center"/>
                </w:tcPr>
                <w:p w:rsidR="00B05899" w:rsidRPr="00B05899" w:rsidRDefault="00B05899" w:rsidP="00B0589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B05899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ผลการดำเนินงาน ปีงบประมาณ พ.ศ.256</w:t>
                  </w:r>
                  <w:r w:rsidRPr="00B0589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</w:tr>
            <w:tr w:rsidR="00B05899" w:rsidRPr="002B54DB" w:rsidTr="00B05899">
              <w:trPr>
                <w:jc w:val="center"/>
              </w:trPr>
              <w:tc>
                <w:tcPr>
                  <w:tcW w:w="4675" w:type="dxa"/>
                  <w:vMerge/>
                  <w:vAlign w:val="center"/>
                </w:tcPr>
                <w:p w:rsidR="00B05899" w:rsidRPr="002B54DB" w:rsidRDefault="00B05899" w:rsidP="00B0589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293" w:type="dxa"/>
                  <w:vAlign w:val="center"/>
                </w:tcPr>
                <w:p w:rsidR="00B05899" w:rsidRPr="003A075E" w:rsidRDefault="00B05899" w:rsidP="00B0589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255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9</w:t>
                  </w:r>
                </w:p>
              </w:tc>
              <w:tc>
                <w:tcPr>
                  <w:tcW w:w="1260" w:type="dxa"/>
                </w:tcPr>
                <w:p w:rsidR="00B05899" w:rsidRPr="009D5FFD" w:rsidRDefault="00B05899" w:rsidP="00B0589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  <w:r w:rsidRPr="009D5FFD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2560</w:t>
                  </w:r>
                </w:p>
              </w:tc>
              <w:tc>
                <w:tcPr>
                  <w:tcW w:w="1620" w:type="dxa"/>
                </w:tcPr>
                <w:p w:rsidR="00B05899" w:rsidRPr="009D5FFD" w:rsidRDefault="00B05899" w:rsidP="00B0589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  <w:r w:rsidRPr="009D5FFD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  <w:t>2561</w:t>
                  </w:r>
                </w:p>
              </w:tc>
            </w:tr>
            <w:tr w:rsidR="00B05899" w:rsidRPr="002B54DB" w:rsidTr="00B05899">
              <w:trPr>
                <w:jc w:val="center"/>
              </w:trPr>
              <w:tc>
                <w:tcPr>
                  <w:tcW w:w="4675" w:type="dxa"/>
                  <w:vAlign w:val="center"/>
                </w:tcPr>
                <w:p w:rsidR="00B05899" w:rsidRPr="00F72C44" w:rsidRDefault="00B05899" w:rsidP="00B05899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2C44">
                    <w:rPr>
                      <w:rFonts w:ascii="TH SarabunPSK" w:hAnsi="TH SarabunPSK" w:cs="TH SarabunPSK" w:hint="cs"/>
                      <w:sz w:val="28"/>
                      <w:cs/>
                    </w:rPr>
                    <w:t>จำนวนผลงานวิชาการ (หนังสือ/ตำรา) ที่ได้รับการรับรองคุณภาพต่อจำนวนอาจารย์ประจำ</w:t>
                  </w:r>
                </w:p>
              </w:tc>
              <w:tc>
                <w:tcPr>
                  <w:tcW w:w="1293" w:type="dxa"/>
                  <w:vAlign w:val="center"/>
                </w:tcPr>
                <w:p w:rsidR="00B05899" w:rsidRPr="002B54DB" w:rsidRDefault="00B05899" w:rsidP="00B0589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B05899" w:rsidRPr="002B54DB" w:rsidRDefault="00B05899" w:rsidP="00B0589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620" w:type="dxa"/>
                </w:tcPr>
                <w:p w:rsidR="00B05899" w:rsidRPr="002B54DB" w:rsidRDefault="00B05899" w:rsidP="00B0589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:rsidR="00B05899" w:rsidRDefault="00B05899" w:rsidP="00B05899">
            <w:pPr>
              <w:rPr>
                <w:rFonts w:ascii="TH SarabunPSK" w:hAnsi="TH SarabunPSK" w:cs="TH SarabunPSK"/>
                <w:b/>
                <w:bCs/>
              </w:rPr>
            </w:pPr>
          </w:p>
          <w:p w:rsidR="00B05899" w:rsidRPr="00147D39" w:rsidRDefault="00B05899" w:rsidP="00B05899">
            <w:pPr>
              <w:rPr>
                <w:rFonts w:ascii="TH SarabunPSK" w:hAnsi="TH SarabunPSK" w:cs="TH SarabunPSK"/>
                <w:b/>
                <w:bCs/>
              </w:rPr>
            </w:pPr>
            <w:r w:rsidRPr="00FC593B">
              <w:rPr>
                <w:rFonts w:ascii="TH SarabunPSK" w:hAnsi="TH SarabunPSK" w:cs="TH SarabunPSK"/>
                <w:b/>
                <w:bCs/>
                <w:cs/>
              </w:rPr>
              <w:t xml:space="preserve">ข้อมูลผลการดำเนินงาน </w:t>
            </w:r>
            <w:r w:rsidRPr="00FC593B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 </w:t>
            </w:r>
          </w:p>
          <w:tbl>
            <w:tblPr>
              <w:tblW w:w="873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64"/>
              <w:gridCol w:w="2467"/>
            </w:tblGrid>
            <w:tr w:rsidR="00B05899" w:rsidRPr="00FD70C5" w:rsidTr="00B65576">
              <w:trPr>
                <w:trHeight w:hRule="exact" w:val="415"/>
                <w:jc w:val="center"/>
              </w:trPr>
              <w:tc>
                <w:tcPr>
                  <w:tcW w:w="6264" w:type="dxa"/>
                </w:tcPr>
                <w:p w:rsidR="00B05899" w:rsidRPr="00F72C44" w:rsidRDefault="00B05899" w:rsidP="00B0589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F72C44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รายละเอียด</w:t>
                  </w:r>
                </w:p>
              </w:tc>
              <w:tc>
                <w:tcPr>
                  <w:tcW w:w="2467" w:type="dxa"/>
                </w:tcPr>
                <w:p w:rsidR="00B05899" w:rsidRPr="00F72C44" w:rsidRDefault="00B05899" w:rsidP="00B0589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72C44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จำนวน</w:t>
                  </w:r>
                </w:p>
              </w:tc>
            </w:tr>
            <w:tr w:rsidR="00B05899" w:rsidRPr="00FD70C5" w:rsidTr="00B65576">
              <w:trPr>
                <w:trHeight w:hRule="exact" w:val="415"/>
                <w:jc w:val="center"/>
              </w:trPr>
              <w:tc>
                <w:tcPr>
                  <w:tcW w:w="6264" w:type="dxa"/>
                </w:tcPr>
                <w:p w:rsidR="00B05899" w:rsidRPr="008A7A8A" w:rsidRDefault="00B05899" w:rsidP="00B05899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8A7A8A">
                    <w:rPr>
                      <w:rFonts w:ascii="TH SarabunPSK" w:hAnsi="TH SarabunPSK" w:cs="TH SarabunPSK" w:hint="cs"/>
                      <w:cs/>
                    </w:rPr>
                    <w:t>จำนวนผลงานวิชาการ (หนังสือ/ตำรา)</w:t>
                  </w:r>
                </w:p>
              </w:tc>
              <w:tc>
                <w:tcPr>
                  <w:tcW w:w="2467" w:type="dxa"/>
                </w:tcPr>
                <w:p w:rsidR="00B05899" w:rsidRPr="00FC593B" w:rsidRDefault="00B05899" w:rsidP="00B0589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B05899" w:rsidRPr="00FD70C5" w:rsidTr="00B65576">
              <w:trPr>
                <w:trHeight w:hRule="exact" w:val="415"/>
                <w:jc w:val="center"/>
              </w:trPr>
              <w:tc>
                <w:tcPr>
                  <w:tcW w:w="6264" w:type="dxa"/>
                </w:tcPr>
                <w:p w:rsidR="00B05899" w:rsidRPr="004B6A85" w:rsidRDefault="00B05899" w:rsidP="00B05899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4B6A85">
                    <w:rPr>
                      <w:rFonts w:ascii="TH SarabunPSK" w:hAnsi="TH SarabunPSK" w:cs="TH SarabunPSK" w:hint="cs"/>
                      <w:cs/>
                    </w:rPr>
                    <w:t>จำนวนอาจารย์ประจำและนักวิจัยประ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จำ</w:t>
                  </w:r>
                  <w:r w:rsidRPr="004B6A85">
                    <w:rPr>
                      <w:rFonts w:ascii="TH SarabunPSK" w:hAnsi="TH SarabunPSK" w:cs="TH SarabunPSK" w:hint="cs"/>
                      <w:cs/>
                    </w:rPr>
                    <w:t>ทั้งหมด</w:t>
                  </w:r>
                </w:p>
              </w:tc>
              <w:tc>
                <w:tcPr>
                  <w:tcW w:w="2467" w:type="dxa"/>
                </w:tcPr>
                <w:p w:rsidR="00B05899" w:rsidRPr="00FC593B" w:rsidRDefault="00B05899" w:rsidP="00B0589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B05899" w:rsidRPr="00FD70C5" w:rsidTr="00B65576">
              <w:trPr>
                <w:trHeight w:hRule="exact" w:val="415"/>
                <w:jc w:val="center"/>
              </w:trPr>
              <w:tc>
                <w:tcPr>
                  <w:tcW w:w="6264" w:type="dxa"/>
                </w:tcPr>
                <w:p w:rsidR="00B05899" w:rsidRPr="004B6A85" w:rsidRDefault="00B05899" w:rsidP="00B05899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4B6A85">
                    <w:rPr>
                      <w:rFonts w:ascii="TH SarabunPSK" w:hAnsi="TH SarabunPSK" w:cs="TH SarabunPSK" w:hint="cs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2467" w:type="dxa"/>
                </w:tcPr>
                <w:p w:rsidR="00B05899" w:rsidRPr="00FC593B" w:rsidRDefault="00B05899" w:rsidP="00B0589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</w:tbl>
          <w:p w:rsidR="00B05899" w:rsidRPr="00147D39" w:rsidRDefault="00B05899" w:rsidP="00B0589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14"/>
                <w:szCs w:val="14"/>
                <w:cs/>
              </w:rPr>
            </w:pPr>
          </w:p>
        </w:tc>
      </w:tr>
    </w:tbl>
    <w:p w:rsidR="00CF7080" w:rsidRDefault="00CF7080" w:rsidP="00CF7080">
      <w:pPr>
        <w:rPr>
          <w:rFonts w:ascii="TH SarabunPSK" w:hAnsi="TH SarabunPSK" w:cs="TH SarabunPSK"/>
          <w:b/>
          <w:bCs/>
        </w:rPr>
      </w:pPr>
    </w:p>
    <w:p w:rsidR="00CF7080" w:rsidRPr="00410370" w:rsidRDefault="00CF7080" w:rsidP="00CF7080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แบบรายงานผลงานวิชาการ</w:t>
      </w:r>
      <w:r w:rsidRPr="00410370">
        <w:rPr>
          <w:rFonts w:ascii="TH SarabunPSK" w:hAnsi="TH SarabunPSK" w:cs="TH SarabunPSK" w:hint="cs"/>
          <w:b/>
          <w:bCs/>
          <w:cs/>
        </w:rPr>
        <w:t>ที่ได้รับ</w:t>
      </w:r>
      <w:r>
        <w:rPr>
          <w:rFonts w:ascii="TH SarabunPSK" w:hAnsi="TH SarabunPSK" w:cs="TH SarabunPSK" w:hint="cs"/>
          <w:b/>
          <w:bCs/>
          <w:cs/>
        </w:rPr>
        <w:t>รองคุณภาพ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1574"/>
        <w:gridCol w:w="1418"/>
        <w:gridCol w:w="1135"/>
        <w:gridCol w:w="465"/>
        <w:gridCol w:w="433"/>
        <w:gridCol w:w="377"/>
        <w:gridCol w:w="1134"/>
        <w:gridCol w:w="1560"/>
        <w:gridCol w:w="1806"/>
      </w:tblGrid>
      <w:tr w:rsidR="00CF7080" w:rsidRPr="004E1EA0" w:rsidTr="00B65576">
        <w:trPr>
          <w:trHeight w:val="631"/>
        </w:trPr>
        <w:tc>
          <w:tcPr>
            <w:tcW w:w="376" w:type="dxa"/>
            <w:vMerge w:val="restart"/>
            <w:vAlign w:val="center"/>
          </w:tcPr>
          <w:p w:rsidR="00CF7080" w:rsidRPr="00F72C44" w:rsidRDefault="00CF7080" w:rsidP="00B65576">
            <w:pPr>
              <w:spacing w:after="100" w:afterAutospacing="1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72C44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574" w:type="dxa"/>
            <w:vMerge w:val="restart"/>
            <w:vAlign w:val="center"/>
          </w:tcPr>
          <w:p w:rsidR="00CF7080" w:rsidRPr="00F72C44" w:rsidRDefault="00CF7080" w:rsidP="00B65576">
            <w:pPr>
              <w:spacing w:after="100" w:afterAutospacing="1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72C44"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ชื่อหนังสือ/ตำรา</w:t>
            </w:r>
          </w:p>
        </w:tc>
        <w:tc>
          <w:tcPr>
            <w:tcW w:w="1418" w:type="dxa"/>
            <w:vMerge w:val="restart"/>
            <w:vAlign w:val="center"/>
          </w:tcPr>
          <w:p w:rsidR="00CF7080" w:rsidRPr="00F72C44" w:rsidRDefault="00CF7080" w:rsidP="00B65576">
            <w:pPr>
              <w:spacing w:after="100" w:afterAutospacing="1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2C44"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ชื่อเจ้าของหนังสือ/ตำรา</w:t>
            </w:r>
          </w:p>
        </w:tc>
        <w:tc>
          <w:tcPr>
            <w:tcW w:w="2410" w:type="dxa"/>
            <w:gridSpan w:val="4"/>
            <w:vAlign w:val="center"/>
          </w:tcPr>
          <w:p w:rsidR="00CF7080" w:rsidRPr="00F72C44" w:rsidRDefault="00CF7080" w:rsidP="00B65576">
            <w:pPr>
              <w:spacing w:after="100" w:afterAutospacing="1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72C44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หนังสือ/ตำรา</w:t>
            </w:r>
          </w:p>
        </w:tc>
        <w:tc>
          <w:tcPr>
            <w:tcW w:w="1134" w:type="dxa"/>
            <w:vMerge w:val="restart"/>
            <w:vAlign w:val="center"/>
          </w:tcPr>
          <w:p w:rsidR="00CF7080" w:rsidRPr="00F72C44" w:rsidRDefault="00CF7080" w:rsidP="00B65576">
            <w:pPr>
              <w:spacing w:after="100" w:afterAutospacing="1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2C44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วัน/เดือน/ปี ที่ผลงานแล้วเสร็จ</w:t>
            </w:r>
          </w:p>
        </w:tc>
        <w:tc>
          <w:tcPr>
            <w:tcW w:w="1560" w:type="dxa"/>
            <w:vMerge w:val="restart"/>
            <w:vAlign w:val="center"/>
          </w:tcPr>
          <w:p w:rsidR="00CF7080" w:rsidRPr="00F72C44" w:rsidRDefault="00CF7080" w:rsidP="00B65576">
            <w:pPr>
              <w:spacing w:after="100" w:afterAutospacing="1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72C44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วัน/เดือน/ปี</w:t>
            </w:r>
            <w:r w:rsidRPr="00F72C4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F72C44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ที่รับรอง</w:t>
            </w:r>
          </w:p>
        </w:tc>
        <w:tc>
          <w:tcPr>
            <w:tcW w:w="1806" w:type="dxa"/>
            <w:vMerge w:val="restart"/>
            <w:vAlign w:val="center"/>
          </w:tcPr>
          <w:p w:rsidR="00CF7080" w:rsidRPr="00F72C44" w:rsidRDefault="00CF7080" w:rsidP="00B65576">
            <w:pPr>
              <w:spacing w:after="100" w:afterAutospacing="1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72C44">
              <w:rPr>
                <w:rFonts w:ascii="TH SarabunPSK" w:hAnsi="TH SarabunPSK" w:cs="TH SarabunPSK" w:hint="cs"/>
                <w:sz w:val="24"/>
                <w:szCs w:val="24"/>
                <w:cs/>
              </w:rPr>
              <w:t>สถาบันหรือหน่วยงานที่รับรอง</w:t>
            </w:r>
          </w:p>
        </w:tc>
      </w:tr>
      <w:tr w:rsidR="00CF7080" w:rsidRPr="004E1EA0" w:rsidTr="00B65576">
        <w:tc>
          <w:tcPr>
            <w:tcW w:w="376" w:type="dxa"/>
            <w:vMerge/>
            <w:vAlign w:val="center"/>
          </w:tcPr>
          <w:p w:rsidR="00CF7080" w:rsidRPr="00B811AA" w:rsidRDefault="00CF7080" w:rsidP="00B65576">
            <w:pPr>
              <w:spacing w:after="100" w:afterAutospacing="1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74" w:type="dxa"/>
            <w:vMerge/>
            <w:vAlign w:val="center"/>
          </w:tcPr>
          <w:p w:rsidR="00CF7080" w:rsidRPr="00B811AA" w:rsidRDefault="00CF7080" w:rsidP="00B65576">
            <w:pPr>
              <w:spacing w:after="100" w:afterAutospacing="1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CF7080" w:rsidRPr="00B811AA" w:rsidRDefault="00CF7080" w:rsidP="00B65576">
            <w:pPr>
              <w:spacing w:after="100" w:afterAutospacing="1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CF7080" w:rsidRPr="00F72C44" w:rsidRDefault="00CF7080" w:rsidP="00B65576">
            <w:pPr>
              <w:spacing w:after="100" w:afterAutospacing="1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72C44">
              <w:rPr>
                <w:rFonts w:ascii="TH SarabunPSK" w:hAnsi="TH SarabunPSK" w:cs="TH SarabunPSK" w:hint="cs"/>
                <w:sz w:val="24"/>
                <w:szCs w:val="24"/>
                <w:cs/>
              </w:rPr>
              <w:t>ผ่านผู้ทรงคุณวุฒิ</w:t>
            </w:r>
          </w:p>
        </w:tc>
        <w:tc>
          <w:tcPr>
            <w:tcW w:w="1275" w:type="dxa"/>
            <w:gridSpan w:val="3"/>
            <w:vAlign w:val="center"/>
          </w:tcPr>
          <w:p w:rsidR="00CF7080" w:rsidRPr="00F72C44" w:rsidRDefault="00CF7080" w:rsidP="00B65576">
            <w:pPr>
              <w:spacing w:after="100" w:afterAutospacing="1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72C44">
              <w:rPr>
                <w:rFonts w:ascii="TH SarabunPSK" w:hAnsi="TH SarabunPSK" w:cs="TH SarabunPSK" w:hint="cs"/>
                <w:sz w:val="24"/>
                <w:szCs w:val="24"/>
                <w:cs/>
              </w:rPr>
              <w:t>ตำแหน่งทางวิชาการ</w:t>
            </w:r>
          </w:p>
        </w:tc>
        <w:tc>
          <w:tcPr>
            <w:tcW w:w="1134" w:type="dxa"/>
            <w:vMerge/>
            <w:vAlign w:val="center"/>
          </w:tcPr>
          <w:p w:rsidR="00CF7080" w:rsidRPr="00B811AA" w:rsidRDefault="00CF7080" w:rsidP="00B65576">
            <w:pPr>
              <w:spacing w:after="100" w:afterAutospacing="1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60" w:type="dxa"/>
            <w:vMerge/>
            <w:vAlign w:val="center"/>
          </w:tcPr>
          <w:p w:rsidR="00CF7080" w:rsidRPr="00B811AA" w:rsidRDefault="00CF7080" w:rsidP="00B65576">
            <w:pPr>
              <w:spacing w:after="100" w:afterAutospacing="1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06" w:type="dxa"/>
            <w:vMerge/>
            <w:vAlign w:val="center"/>
          </w:tcPr>
          <w:p w:rsidR="00CF7080" w:rsidRPr="00B811AA" w:rsidRDefault="00CF7080" w:rsidP="00B65576">
            <w:pPr>
              <w:spacing w:after="100" w:afterAutospacing="1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CF7080" w:rsidRPr="004E1EA0" w:rsidTr="00B65576">
        <w:tc>
          <w:tcPr>
            <w:tcW w:w="376" w:type="dxa"/>
            <w:vMerge/>
            <w:vAlign w:val="center"/>
          </w:tcPr>
          <w:p w:rsidR="00CF7080" w:rsidRPr="00B811AA" w:rsidRDefault="00CF7080" w:rsidP="00B65576">
            <w:pPr>
              <w:spacing w:after="100" w:afterAutospacing="1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74" w:type="dxa"/>
            <w:vMerge/>
            <w:vAlign w:val="center"/>
          </w:tcPr>
          <w:p w:rsidR="00CF7080" w:rsidRPr="00B811AA" w:rsidRDefault="00CF7080" w:rsidP="00B65576">
            <w:pPr>
              <w:spacing w:after="100" w:afterAutospacing="1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CF7080" w:rsidRPr="00B811AA" w:rsidRDefault="00CF7080" w:rsidP="00B65576">
            <w:pPr>
              <w:spacing w:after="100" w:afterAutospacing="1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5" w:type="dxa"/>
            <w:vMerge/>
            <w:vAlign w:val="center"/>
          </w:tcPr>
          <w:p w:rsidR="00CF7080" w:rsidRPr="00F72C44" w:rsidRDefault="00CF7080" w:rsidP="00B65576">
            <w:pPr>
              <w:spacing w:after="100" w:afterAutospacing="1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5" w:type="dxa"/>
            <w:vAlign w:val="center"/>
          </w:tcPr>
          <w:p w:rsidR="00CF7080" w:rsidRPr="00F72C44" w:rsidRDefault="00CF7080" w:rsidP="00B65576">
            <w:pPr>
              <w:spacing w:after="100" w:afterAutospacing="1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72C44">
              <w:rPr>
                <w:rFonts w:ascii="TH SarabunPSK" w:hAnsi="TH SarabunPSK" w:cs="TH SarabunPSK" w:hint="cs"/>
                <w:sz w:val="24"/>
                <w:szCs w:val="24"/>
                <w:cs/>
              </w:rPr>
              <w:t>ผศ.</w:t>
            </w:r>
          </w:p>
        </w:tc>
        <w:tc>
          <w:tcPr>
            <w:tcW w:w="433" w:type="dxa"/>
            <w:vAlign w:val="center"/>
          </w:tcPr>
          <w:p w:rsidR="00CF7080" w:rsidRPr="00F72C44" w:rsidRDefault="00CF7080" w:rsidP="00B65576">
            <w:pPr>
              <w:spacing w:after="100" w:afterAutospacing="1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72C44">
              <w:rPr>
                <w:rFonts w:ascii="TH SarabunPSK" w:hAnsi="TH SarabunPSK" w:cs="TH SarabunPSK" w:hint="cs"/>
                <w:sz w:val="24"/>
                <w:szCs w:val="24"/>
                <w:cs/>
              </w:rPr>
              <w:t>รศ.</w:t>
            </w:r>
          </w:p>
        </w:tc>
        <w:tc>
          <w:tcPr>
            <w:tcW w:w="377" w:type="dxa"/>
            <w:vAlign w:val="center"/>
          </w:tcPr>
          <w:p w:rsidR="00CF7080" w:rsidRPr="00F72C44" w:rsidRDefault="00CF7080" w:rsidP="00B65576">
            <w:pPr>
              <w:spacing w:after="100" w:afterAutospacing="1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72C44">
              <w:rPr>
                <w:rFonts w:ascii="TH SarabunPSK" w:hAnsi="TH SarabunPSK" w:cs="TH SarabunPSK" w:hint="cs"/>
                <w:sz w:val="24"/>
                <w:szCs w:val="24"/>
                <w:cs/>
              </w:rPr>
              <w:t>ศ.</w:t>
            </w:r>
          </w:p>
        </w:tc>
        <w:tc>
          <w:tcPr>
            <w:tcW w:w="1134" w:type="dxa"/>
            <w:vAlign w:val="center"/>
          </w:tcPr>
          <w:p w:rsidR="00CF7080" w:rsidRPr="00B811AA" w:rsidRDefault="00CF7080" w:rsidP="00B65576">
            <w:pPr>
              <w:spacing w:after="100" w:afterAutospacing="1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60" w:type="dxa"/>
            <w:vAlign w:val="center"/>
          </w:tcPr>
          <w:p w:rsidR="00CF7080" w:rsidRPr="00B811AA" w:rsidRDefault="00CF7080" w:rsidP="00B65576">
            <w:pPr>
              <w:spacing w:after="100" w:afterAutospacing="1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06" w:type="dxa"/>
            <w:vAlign w:val="center"/>
          </w:tcPr>
          <w:p w:rsidR="00CF7080" w:rsidRPr="00B811AA" w:rsidRDefault="00CF7080" w:rsidP="00B65576">
            <w:pPr>
              <w:spacing w:after="100" w:afterAutospacing="1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CF7080" w:rsidTr="00B65576">
        <w:tc>
          <w:tcPr>
            <w:tcW w:w="376" w:type="dxa"/>
          </w:tcPr>
          <w:p w:rsidR="00CF7080" w:rsidRPr="003E5066" w:rsidRDefault="00CF7080" w:rsidP="00B65576">
            <w:pPr>
              <w:spacing w:after="100" w:afterAutospacing="1" w:line="240" w:lineRule="auto"/>
              <w:rPr>
                <w:rFonts w:ascii="TH SarabunPSK" w:hAnsi="TH SarabunPSK" w:cs="TH SarabunPSK"/>
              </w:rPr>
            </w:pPr>
            <w:r w:rsidRPr="003E5066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1574" w:type="dxa"/>
          </w:tcPr>
          <w:p w:rsidR="00CF7080" w:rsidRPr="003E5066" w:rsidRDefault="00CF7080" w:rsidP="00B65576">
            <w:pPr>
              <w:spacing w:after="100" w:afterAutospacing="1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CF7080" w:rsidRPr="003E5066" w:rsidRDefault="00CF7080" w:rsidP="00B65576">
            <w:pPr>
              <w:spacing w:after="100" w:afterAutospacing="1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135" w:type="dxa"/>
          </w:tcPr>
          <w:p w:rsidR="00CF7080" w:rsidRPr="003E5066" w:rsidRDefault="00CF7080" w:rsidP="00B65576">
            <w:pPr>
              <w:spacing w:after="100" w:afterAutospacing="1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</w:tcPr>
          <w:p w:rsidR="00CF7080" w:rsidRPr="008F629A" w:rsidRDefault="00CF7080" w:rsidP="00B65576">
            <w:pPr>
              <w:spacing w:after="100" w:afterAutospacing="1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33" w:type="dxa"/>
          </w:tcPr>
          <w:p w:rsidR="00CF7080" w:rsidRPr="008F629A" w:rsidRDefault="00CF7080" w:rsidP="00B65576">
            <w:pPr>
              <w:spacing w:after="100" w:afterAutospacing="1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77" w:type="dxa"/>
          </w:tcPr>
          <w:p w:rsidR="00CF7080" w:rsidRPr="008F629A" w:rsidRDefault="00CF7080" w:rsidP="00B65576">
            <w:pPr>
              <w:spacing w:after="100" w:afterAutospacing="1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34" w:type="dxa"/>
          </w:tcPr>
          <w:p w:rsidR="00CF7080" w:rsidRPr="003E5066" w:rsidRDefault="00CF7080" w:rsidP="00B65576">
            <w:pPr>
              <w:spacing w:after="100" w:afterAutospacing="1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:rsidR="00CF7080" w:rsidRPr="003E5066" w:rsidRDefault="00CF7080" w:rsidP="00B65576">
            <w:pPr>
              <w:spacing w:after="100" w:afterAutospacing="1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806" w:type="dxa"/>
          </w:tcPr>
          <w:p w:rsidR="00CF7080" w:rsidRPr="008F629A" w:rsidRDefault="00CF7080" w:rsidP="00B65576">
            <w:pPr>
              <w:spacing w:after="100" w:afterAutospacing="1" w:line="240" w:lineRule="auto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F7080" w:rsidTr="00B65576">
        <w:tc>
          <w:tcPr>
            <w:tcW w:w="376" w:type="dxa"/>
          </w:tcPr>
          <w:p w:rsidR="00CF7080" w:rsidRPr="003E5066" w:rsidRDefault="00CF7080" w:rsidP="00B65576">
            <w:pPr>
              <w:spacing w:after="100" w:afterAutospacing="1" w:line="240" w:lineRule="auto"/>
              <w:rPr>
                <w:rFonts w:ascii="TH SarabunPSK" w:hAnsi="TH SarabunPSK" w:cs="TH SarabunPSK"/>
              </w:rPr>
            </w:pPr>
            <w:r w:rsidRPr="003E5066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1574" w:type="dxa"/>
          </w:tcPr>
          <w:p w:rsidR="00CF7080" w:rsidRPr="003E5066" w:rsidRDefault="00CF7080" w:rsidP="00B65576">
            <w:pPr>
              <w:spacing w:after="100" w:afterAutospacing="1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CF7080" w:rsidRPr="003E5066" w:rsidRDefault="00CF7080" w:rsidP="00B65576">
            <w:pPr>
              <w:spacing w:after="100" w:afterAutospacing="1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135" w:type="dxa"/>
          </w:tcPr>
          <w:p w:rsidR="00CF7080" w:rsidRPr="003E5066" w:rsidRDefault="00CF7080" w:rsidP="00B65576">
            <w:pPr>
              <w:spacing w:after="100" w:afterAutospacing="1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</w:tcPr>
          <w:p w:rsidR="00CF7080" w:rsidRPr="003E5066" w:rsidRDefault="00CF7080" w:rsidP="00B65576">
            <w:pPr>
              <w:spacing w:after="100" w:afterAutospacing="1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33" w:type="dxa"/>
          </w:tcPr>
          <w:p w:rsidR="00CF7080" w:rsidRPr="003E5066" w:rsidRDefault="00CF7080" w:rsidP="00B65576">
            <w:pPr>
              <w:spacing w:after="100" w:afterAutospacing="1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77" w:type="dxa"/>
          </w:tcPr>
          <w:p w:rsidR="00CF7080" w:rsidRPr="003E5066" w:rsidRDefault="00CF7080" w:rsidP="00B65576">
            <w:pPr>
              <w:spacing w:after="100" w:afterAutospacing="1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CF7080" w:rsidRPr="003E5066" w:rsidRDefault="00CF7080" w:rsidP="00B65576">
            <w:pPr>
              <w:spacing w:after="100" w:afterAutospacing="1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:rsidR="00CF7080" w:rsidRPr="003E5066" w:rsidRDefault="00CF7080" w:rsidP="00B65576">
            <w:pPr>
              <w:spacing w:after="100" w:afterAutospacing="1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806" w:type="dxa"/>
          </w:tcPr>
          <w:p w:rsidR="00CF7080" w:rsidRPr="003E5066" w:rsidRDefault="00CF7080" w:rsidP="00B65576">
            <w:pPr>
              <w:spacing w:after="100" w:afterAutospacing="1" w:line="240" w:lineRule="auto"/>
              <w:rPr>
                <w:rFonts w:ascii="TH SarabunPSK" w:hAnsi="TH SarabunPSK" w:cs="TH SarabunPSK"/>
              </w:rPr>
            </w:pPr>
          </w:p>
        </w:tc>
      </w:tr>
      <w:tr w:rsidR="00CF7080" w:rsidTr="00B65576">
        <w:tc>
          <w:tcPr>
            <w:tcW w:w="376" w:type="dxa"/>
          </w:tcPr>
          <w:p w:rsidR="00CF7080" w:rsidRPr="003E5066" w:rsidRDefault="00CF7080" w:rsidP="00B65576">
            <w:pPr>
              <w:spacing w:after="100" w:afterAutospacing="1" w:line="240" w:lineRule="auto"/>
              <w:rPr>
                <w:rFonts w:ascii="TH SarabunPSK" w:hAnsi="TH SarabunPSK" w:cs="TH SarabunPSK"/>
              </w:rPr>
            </w:pPr>
            <w:r w:rsidRPr="003E5066">
              <w:rPr>
                <w:rFonts w:ascii="TH SarabunPSK" w:hAnsi="TH SarabunPSK" w:cs="TH SarabunPSK" w:hint="cs"/>
                <w:cs/>
              </w:rPr>
              <w:t>...</w:t>
            </w:r>
          </w:p>
        </w:tc>
        <w:tc>
          <w:tcPr>
            <w:tcW w:w="1574" w:type="dxa"/>
          </w:tcPr>
          <w:p w:rsidR="00CF7080" w:rsidRPr="003E5066" w:rsidRDefault="00CF7080" w:rsidP="00B65576">
            <w:pPr>
              <w:spacing w:after="100" w:afterAutospacing="1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CF7080" w:rsidRPr="003E5066" w:rsidRDefault="00CF7080" w:rsidP="00B65576">
            <w:pPr>
              <w:spacing w:after="100" w:afterAutospacing="1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135" w:type="dxa"/>
          </w:tcPr>
          <w:p w:rsidR="00CF7080" w:rsidRPr="003E5066" w:rsidRDefault="00CF7080" w:rsidP="00B65576">
            <w:pPr>
              <w:spacing w:after="100" w:afterAutospacing="1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</w:tcPr>
          <w:p w:rsidR="00CF7080" w:rsidRPr="003E5066" w:rsidRDefault="00CF7080" w:rsidP="00B65576">
            <w:pPr>
              <w:spacing w:after="100" w:afterAutospacing="1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33" w:type="dxa"/>
          </w:tcPr>
          <w:p w:rsidR="00CF7080" w:rsidRPr="003E5066" w:rsidRDefault="00CF7080" w:rsidP="00B65576">
            <w:pPr>
              <w:spacing w:after="100" w:afterAutospacing="1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77" w:type="dxa"/>
          </w:tcPr>
          <w:p w:rsidR="00CF7080" w:rsidRPr="003E5066" w:rsidRDefault="00CF7080" w:rsidP="00B65576">
            <w:pPr>
              <w:spacing w:after="100" w:afterAutospacing="1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CF7080" w:rsidRPr="003E5066" w:rsidRDefault="00CF7080" w:rsidP="00B65576">
            <w:pPr>
              <w:spacing w:after="100" w:afterAutospacing="1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:rsidR="00CF7080" w:rsidRPr="003E5066" w:rsidRDefault="00CF7080" w:rsidP="00B65576">
            <w:pPr>
              <w:spacing w:after="100" w:afterAutospacing="1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806" w:type="dxa"/>
          </w:tcPr>
          <w:p w:rsidR="00CF7080" w:rsidRPr="003E5066" w:rsidRDefault="00CF7080" w:rsidP="00B65576">
            <w:pPr>
              <w:spacing w:after="100" w:afterAutospacing="1" w:line="240" w:lineRule="auto"/>
              <w:rPr>
                <w:rFonts w:ascii="TH SarabunPSK" w:hAnsi="TH SarabunPSK" w:cs="TH SarabunPSK"/>
              </w:rPr>
            </w:pPr>
          </w:p>
        </w:tc>
      </w:tr>
    </w:tbl>
    <w:p w:rsidR="00CF7080" w:rsidRDefault="00CF7080" w:rsidP="00CF7080"/>
    <w:p w:rsidR="00CF7080" w:rsidRDefault="00CF7080" w:rsidP="00CF7080"/>
    <w:p w:rsidR="00CF7080" w:rsidRDefault="00CF7080" w:rsidP="00CF7080"/>
    <w:p w:rsidR="00CF7080" w:rsidRDefault="00CF7080" w:rsidP="00CF7080"/>
    <w:p w:rsidR="00B05899" w:rsidRDefault="00B05899" w:rsidP="00CF7080"/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8"/>
        <w:gridCol w:w="5446"/>
      </w:tblGrid>
      <w:tr w:rsidR="00B05899" w:rsidRPr="003A075E" w:rsidTr="002F6D7F">
        <w:trPr>
          <w:trHeight w:val="539"/>
          <w:jc w:val="center"/>
        </w:trPr>
        <w:tc>
          <w:tcPr>
            <w:tcW w:w="10154" w:type="dxa"/>
            <w:gridSpan w:val="2"/>
            <w:shd w:val="clear" w:color="auto" w:fill="auto"/>
          </w:tcPr>
          <w:p w:rsidR="00B05899" w:rsidRPr="00A9035B" w:rsidRDefault="00B05899" w:rsidP="00B05899">
            <w:pPr>
              <w:tabs>
                <w:tab w:val="left" w:pos="6687"/>
                <w:tab w:val="right" w:pos="87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03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รายงานผลตามข้อตกลงการปฏิบัติราชการ ประจำปีงบประมาณ </w:t>
            </w:r>
            <w:r w:rsidRPr="00A903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</w:tr>
      <w:tr w:rsidR="00B05899" w:rsidRPr="003A075E" w:rsidTr="00B65576">
        <w:trPr>
          <w:trHeight w:val="539"/>
          <w:jc w:val="center"/>
        </w:trPr>
        <w:tc>
          <w:tcPr>
            <w:tcW w:w="10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9" w:rsidRPr="003A075E" w:rsidRDefault="00B05899" w:rsidP="00B0589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ที่ </w:t>
            </w:r>
            <w:r w:rsidRPr="003A075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14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F72C44">
              <w:rPr>
                <w:rFonts w:ascii="TH SarabunPSK" w:hAnsi="TH SarabunPSK" w:cs="TH SarabunPSK" w:hint="cs"/>
                <w:cs/>
              </w:rPr>
              <w:t>ร้อยละจำนวนผลงานวิจัยและงานสร้างสรรค์ที่ได้รับการจดทะเบียนสิทธิบัตรหรืออนุสิทธิบัตร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FC6D01">
              <w:rPr>
                <w:rFonts w:ascii="TH SarabunPSK" w:hAnsi="TH SarabunPSK" w:cs="TH SarabunPSK" w:hint="cs"/>
                <w:cs/>
              </w:rPr>
              <w:t>และลิขสิทธิ์</w:t>
            </w:r>
          </w:p>
        </w:tc>
      </w:tr>
      <w:tr w:rsidR="00B05899" w:rsidRPr="003A075E" w:rsidTr="00B65576">
        <w:trPr>
          <w:trHeight w:hRule="exact" w:val="432"/>
          <w:jc w:val="center"/>
        </w:trPr>
        <w:tc>
          <w:tcPr>
            <w:tcW w:w="4708" w:type="dxa"/>
            <w:shd w:val="clear" w:color="auto" w:fill="auto"/>
          </w:tcPr>
          <w:p w:rsidR="00B05899" w:rsidRPr="003A075E" w:rsidRDefault="00B05899" w:rsidP="00B05899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ผู้กำกับดูแลตัวชี้วัด </w:t>
            </w:r>
            <w:r w:rsidRPr="003A075E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:  </w:t>
            </w:r>
          </w:p>
        </w:tc>
        <w:tc>
          <w:tcPr>
            <w:tcW w:w="5446" w:type="dxa"/>
            <w:shd w:val="clear" w:color="auto" w:fill="auto"/>
          </w:tcPr>
          <w:p w:rsidR="00B05899" w:rsidRPr="003A075E" w:rsidRDefault="00B05899" w:rsidP="00B05899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ผู้จัดเก็บข้อมูล </w:t>
            </w:r>
            <w:r w:rsidRPr="003A075E">
              <w:rPr>
                <w:rFonts w:ascii="TH SarabunPSK" w:hAnsi="TH SarabunPSK" w:cs="TH SarabunPSK"/>
                <w:b/>
                <w:bCs/>
                <w:szCs w:val="22"/>
                <w:cs/>
              </w:rPr>
              <w:t>:</w:t>
            </w:r>
            <w:r w:rsidRPr="003A075E">
              <w:rPr>
                <w:rFonts w:ascii="TH SarabunPSK" w:hAnsi="TH SarabunPSK" w:cs="TH SarabunPSK"/>
                <w:szCs w:val="22"/>
                <w:cs/>
              </w:rPr>
              <w:t xml:space="preserve">   </w:t>
            </w:r>
          </w:p>
        </w:tc>
      </w:tr>
      <w:tr w:rsidR="00B05899" w:rsidRPr="003A075E" w:rsidTr="00B65576">
        <w:trPr>
          <w:trHeight w:hRule="exact" w:val="432"/>
          <w:jc w:val="center"/>
        </w:trPr>
        <w:tc>
          <w:tcPr>
            <w:tcW w:w="4708" w:type="dxa"/>
            <w:shd w:val="clear" w:color="auto" w:fill="auto"/>
          </w:tcPr>
          <w:p w:rsidR="00B05899" w:rsidRPr="003A075E" w:rsidRDefault="00B05899" w:rsidP="00B05899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โทรศัพท์ </w:t>
            </w:r>
            <w:r w:rsidRPr="003A075E">
              <w:rPr>
                <w:rFonts w:ascii="TH SarabunPSK" w:hAnsi="TH SarabunPSK" w:cs="TH SarabunPSK"/>
                <w:b/>
                <w:bCs/>
                <w:szCs w:val="22"/>
                <w:cs/>
              </w:rPr>
              <w:t>:</w:t>
            </w:r>
            <w:r w:rsidRPr="003A075E">
              <w:rPr>
                <w:rFonts w:ascii="TH SarabunPSK" w:hAnsi="TH SarabunPSK" w:cs="TH SarabunPSK"/>
                <w:szCs w:val="22"/>
                <w:cs/>
              </w:rPr>
              <w:t xml:space="preserve">  </w:t>
            </w:r>
          </w:p>
        </w:tc>
        <w:tc>
          <w:tcPr>
            <w:tcW w:w="5446" w:type="dxa"/>
            <w:shd w:val="clear" w:color="auto" w:fill="auto"/>
          </w:tcPr>
          <w:p w:rsidR="00B05899" w:rsidRPr="003A075E" w:rsidRDefault="00B05899" w:rsidP="00B05899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โทรศัพท์ </w:t>
            </w:r>
            <w:r w:rsidRPr="003A075E">
              <w:rPr>
                <w:rFonts w:ascii="TH SarabunPSK" w:hAnsi="TH SarabunPSK" w:cs="TH SarabunPSK"/>
                <w:b/>
                <w:bCs/>
                <w:szCs w:val="22"/>
                <w:cs/>
              </w:rPr>
              <w:t>:</w:t>
            </w:r>
            <w:r w:rsidRPr="003A075E">
              <w:rPr>
                <w:rFonts w:ascii="TH SarabunPSK" w:hAnsi="TH SarabunPSK" w:cs="TH SarabunPSK"/>
                <w:szCs w:val="22"/>
                <w:cs/>
              </w:rPr>
              <w:t xml:space="preserve">   </w:t>
            </w:r>
          </w:p>
        </w:tc>
      </w:tr>
      <w:tr w:rsidR="00B05899" w:rsidRPr="003A075E" w:rsidTr="00B65576">
        <w:trPr>
          <w:trHeight w:val="4384"/>
          <w:jc w:val="center"/>
        </w:trPr>
        <w:tc>
          <w:tcPr>
            <w:tcW w:w="10154" w:type="dxa"/>
            <w:gridSpan w:val="2"/>
            <w:shd w:val="clear" w:color="auto" w:fill="auto"/>
          </w:tcPr>
          <w:p w:rsidR="00B05899" w:rsidRPr="003A075E" w:rsidRDefault="00B05899" w:rsidP="00B0589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5"/>
              <w:gridCol w:w="1470"/>
              <w:gridCol w:w="1261"/>
              <w:gridCol w:w="1393"/>
            </w:tblGrid>
            <w:tr w:rsidR="00B05899" w:rsidRPr="00F72C44" w:rsidTr="003774FB">
              <w:trPr>
                <w:jc w:val="center"/>
              </w:trPr>
              <w:tc>
                <w:tcPr>
                  <w:tcW w:w="4675" w:type="dxa"/>
                  <w:vMerge w:val="restart"/>
                  <w:vAlign w:val="center"/>
                </w:tcPr>
                <w:p w:rsidR="00B05899" w:rsidRPr="00F72C44" w:rsidRDefault="00B05899" w:rsidP="00B0589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F72C44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ตัวชี้วัด</w:t>
                  </w:r>
                </w:p>
              </w:tc>
              <w:tc>
                <w:tcPr>
                  <w:tcW w:w="4124" w:type="dxa"/>
                  <w:gridSpan w:val="3"/>
                  <w:vAlign w:val="center"/>
                </w:tcPr>
                <w:p w:rsidR="00B05899" w:rsidRPr="003774FB" w:rsidRDefault="00B05899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774F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ผลการดำเนินงาน ปีงบประมาณ พ.ศ.256</w:t>
                  </w:r>
                  <w:r w:rsidR="003774FB" w:rsidRPr="003774F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</w:tr>
            <w:tr w:rsidR="003774FB" w:rsidRPr="00F72C44" w:rsidTr="003774FB">
              <w:trPr>
                <w:jc w:val="center"/>
              </w:trPr>
              <w:tc>
                <w:tcPr>
                  <w:tcW w:w="4675" w:type="dxa"/>
                  <w:vMerge/>
                  <w:vAlign w:val="center"/>
                </w:tcPr>
                <w:p w:rsidR="003774FB" w:rsidRPr="00F72C44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1470" w:type="dxa"/>
                  <w:vAlign w:val="center"/>
                </w:tcPr>
                <w:p w:rsidR="003774FB" w:rsidRPr="009D5FFD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D5FFD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2559</w:t>
                  </w:r>
                </w:p>
              </w:tc>
              <w:tc>
                <w:tcPr>
                  <w:tcW w:w="1261" w:type="dxa"/>
                </w:tcPr>
                <w:p w:rsidR="003774FB" w:rsidRPr="009D5FFD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D5FFD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2560</w:t>
                  </w:r>
                </w:p>
              </w:tc>
              <w:tc>
                <w:tcPr>
                  <w:tcW w:w="1393" w:type="dxa"/>
                </w:tcPr>
                <w:p w:rsidR="003774FB" w:rsidRPr="009D5FFD" w:rsidRDefault="003774FB" w:rsidP="009D5FF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  <w:r w:rsidRPr="009D5FFD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  <w:t>256</w:t>
                  </w:r>
                  <w:r w:rsidR="009D5FFD" w:rsidRPr="009D5FFD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  <w:t>1</w:t>
                  </w:r>
                </w:p>
              </w:tc>
            </w:tr>
            <w:tr w:rsidR="003774FB" w:rsidRPr="003A075E" w:rsidTr="003774FB">
              <w:trPr>
                <w:jc w:val="center"/>
              </w:trPr>
              <w:tc>
                <w:tcPr>
                  <w:tcW w:w="4675" w:type="dxa"/>
                  <w:vAlign w:val="center"/>
                </w:tcPr>
                <w:p w:rsidR="003774FB" w:rsidRPr="00F72C44" w:rsidRDefault="003774FB" w:rsidP="003774FB">
                  <w:pPr>
                    <w:spacing w:after="0" w:line="240" w:lineRule="auto"/>
                    <w:rPr>
                      <w:rFonts w:ascii="TH SarabunPSK" w:hAnsi="TH SarabunPSK" w:cs="TH SarabunPSK"/>
                      <w:cs/>
                    </w:rPr>
                  </w:pPr>
                  <w:r w:rsidRPr="00F72C44">
                    <w:rPr>
                      <w:rFonts w:ascii="TH SarabunPSK" w:hAnsi="TH SarabunPSK" w:cs="TH SarabunPSK" w:hint="cs"/>
                      <w:cs/>
                    </w:rPr>
                    <w:t>จำนวนผลงานวิจัยและงานสร้างสรรค์ที่ได้รับการจดทะเบียนสิทธิบัตรหรืออนุสิทธิบัตร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และลิขสิทธิ์</w:t>
                  </w:r>
                </w:p>
              </w:tc>
              <w:tc>
                <w:tcPr>
                  <w:tcW w:w="1470" w:type="dxa"/>
                  <w:vAlign w:val="center"/>
                </w:tcPr>
                <w:p w:rsidR="003774FB" w:rsidRPr="003A075E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61" w:type="dxa"/>
                  <w:vAlign w:val="center"/>
                </w:tcPr>
                <w:p w:rsidR="003774FB" w:rsidRPr="003A075E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393" w:type="dxa"/>
                </w:tcPr>
                <w:p w:rsidR="003774FB" w:rsidRPr="003A075E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</w:tbl>
          <w:p w:rsidR="00B05899" w:rsidRDefault="00B05899" w:rsidP="00B05899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</w:t>
            </w:r>
          </w:p>
          <w:p w:rsidR="00B05899" w:rsidRPr="003A075E" w:rsidRDefault="00B05899" w:rsidP="00B05899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</w:t>
            </w: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ข้อมูลผลการดำเนินงาน </w:t>
            </w:r>
            <w:r w:rsidRPr="003A075E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</w:t>
            </w:r>
          </w:p>
          <w:tbl>
            <w:tblPr>
              <w:tblW w:w="0" w:type="auto"/>
              <w:tblInd w:w="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60"/>
              <w:gridCol w:w="2160"/>
            </w:tblGrid>
            <w:tr w:rsidR="00B05899" w:rsidRPr="003A075E" w:rsidTr="00B65576">
              <w:tc>
                <w:tcPr>
                  <w:tcW w:w="6660" w:type="dxa"/>
                </w:tcPr>
                <w:p w:rsidR="00B05899" w:rsidRPr="003A075E" w:rsidRDefault="00B05899" w:rsidP="00B0589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รายละเอียด</w:t>
                  </w:r>
                </w:p>
              </w:tc>
              <w:tc>
                <w:tcPr>
                  <w:tcW w:w="2160" w:type="dxa"/>
                </w:tcPr>
                <w:p w:rsidR="00B05899" w:rsidRPr="003A075E" w:rsidRDefault="00B05899" w:rsidP="00B0589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3A075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จำนวน</w:t>
                  </w:r>
                </w:p>
              </w:tc>
            </w:tr>
            <w:tr w:rsidR="00B05899" w:rsidRPr="003A075E" w:rsidTr="00B65576">
              <w:tc>
                <w:tcPr>
                  <w:tcW w:w="6660" w:type="dxa"/>
                </w:tcPr>
                <w:p w:rsidR="00B05899" w:rsidRPr="003A075E" w:rsidRDefault="00B05899" w:rsidP="00B05899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  <w:r w:rsidRPr="003A075E">
                    <w:rPr>
                      <w:rFonts w:ascii="TH SarabunPSK" w:hAnsi="TH SarabunPSK" w:cs="TH SarabunPSK" w:hint="cs"/>
                      <w:cs/>
                    </w:rPr>
                    <w:t>จำนวนผลงานวิจัยและงานสร้างสรรค์ที่ได้รับการจดทะเบียนสิทธิบัตร</w:t>
                  </w:r>
                </w:p>
              </w:tc>
              <w:tc>
                <w:tcPr>
                  <w:tcW w:w="2160" w:type="dxa"/>
                </w:tcPr>
                <w:p w:rsidR="00B05899" w:rsidRPr="003A075E" w:rsidRDefault="00B05899" w:rsidP="00B05899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B05899" w:rsidRPr="00CA5A33" w:rsidTr="00B65576">
              <w:tc>
                <w:tcPr>
                  <w:tcW w:w="6660" w:type="dxa"/>
                </w:tcPr>
                <w:p w:rsidR="00B05899" w:rsidRPr="003A075E" w:rsidRDefault="00B05899" w:rsidP="00B05899">
                  <w:pPr>
                    <w:spacing w:after="0" w:line="240" w:lineRule="auto"/>
                    <w:rPr>
                      <w:rFonts w:ascii="TH SarabunPSK" w:hAnsi="TH SarabunPSK" w:cs="TH SarabunPSK"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cs/>
                    </w:rPr>
                    <w:t>จำนวนผลงานวิจัยและงานสร้างสรรค์ที่ได้รับการจดทะเบียนอนุสิทธิบัตร</w:t>
                  </w:r>
                </w:p>
              </w:tc>
              <w:tc>
                <w:tcPr>
                  <w:tcW w:w="2160" w:type="dxa"/>
                </w:tcPr>
                <w:p w:rsidR="00B05899" w:rsidRPr="003A075E" w:rsidRDefault="00B05899" w:rsidP="00B05899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B05899" w:rsidRPr="00CA5A33" w:rsidTr="00B65576">
              <w:tc>
                <w:tcPr>
                  <w:tcW w:w="6660" w:type="dxa"/>
                </w:tcPr>
                <w:p w:rsidR="00B05899" w:rsidRPr="003A075E" w:rsidRDefault="00B05899" w:rsidP="00B05899">
                  <w:pPr>
                    <w:spacing w:after="0" w:line="240" w:lineRule="auto"/>
                    <w:rPr>
                      <w:rFonts w:ascii="TH SarabunPSK" w:hAnsi="TH SarabunPSK" w:cs="TH SarabunPSK"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cs/>
                    </w:rPr>
                    <w:t>จำนวนผลงานวิจัยและงานสร้างสรรค์ที่ได้รับการจด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ลิขสิทธิ์</w:t>
                  </w:r>
                </w:p>
              </w:tc>
              <w:tc>
                <w:tcPr>
                  <w:tcW w:w="2160" w:type="dxa"/>
                </w:tcPr>
                <w:p w:rsidR="00B05899" w:rsidRPr="003A075E" w:rsidRDefault="00B05899" w:rsidP="00B05899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B05899" w:rsidRPr="00CA5A33" w:rsidTr="00B65576">
              <w:tc>
                <w:tcPr>
                  <w:tcW w:w="6660" w:type="dxa"/>
                </w:tcPr>
                <w:p w:rsidR="00B05899" w:rsidRDefault="00B05899" w:rsidP="00B05899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รวม</w:t>
                  </w:r>
                </w:p>
              </w:tc>
              <w:tc>
                <w:tcPr>
                  <w:tcW w:w="2160" w:type="dxa"/>
                </w:tcPr>
                <w:p w:rsidR="00B05899" w:rsidRPr="003A075E" w:rsidRDefault="00B05899" w:rsidP="00B05899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</w:tbl>
          <w:p w:rsidR="00B05899" w:rsidRPr="003A075E" w:rsidRDefault="00B05899" w:rsidP="00B0589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14"/>
                <w:szCs w:val="14"/>
                <w:cs/>
              </w:rPr>
            </w:pPr>
          </w:p>
        </w:tc>
      </w:tr>
      <w:tr w:rsidR="00B05899" w:rsidRPr="003A075E" w:rsidTr="00B65576">
        <w:trPr>
          <w:trHeight w:val="3340"/>
          <w:jc w:val="center"/>
        </w:trPr>
        <w:tc>
          <w:tcPr>
            <w:tcW w:w="10154" w:type="dxa"/>
            <w:gridSpan w:val="2"/>
            <w:shd w:val="clear" w:color="auto" w:fill="auto"/>
          </w:tcPr>
          <w:p w:rsidR="00B05899" w:rsidRDefault="00B05899" w:rsidP="00B05899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  <w:p w:rsidR="00B05899" w:rsidRPr="003A075E" w:rsidRDefault="00B05899" w:rsidP="00B05899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>หลักฐานอ้างอิง</w:t>
            </w:r>
            <w:r w:rsidRPr="003A075E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:</w:t>
            </w:r>
          </w:p>
          <w:p w:rsidR="00B05899" w:rsidRPr="003A075E" w:rsidRDefault="00B05899" w:rsidP="00B05899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แบบรายงานผลงานวิจัยและงานสร้างสรรค์ที่ได้รับการจดทะเบียนสิทธิบัตรหรืออนุสิทธิบัตร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0"/>
              <w:gridCol w:w="2720"/>
              <w:gridCol w:w="1661"/>
              <w:gridCol w:w="1764"/>
              <w:gridCol w:w="1570"/>
              <w:gridCol w:w="1457"/>
            </w:tblGrid>
            <w:tr w:rsidR="00B05899" w:rsidRPr="003A075E" w:rsidTr="00B65576">
              <w:tc>
                <w:tcPr>
                  <w:tcW w:w="420" w:type="dxa"/>
                  <w:vAlign w:val="center"/>
                </w:tcPr>
                <w:p w:rsidR="00B05899" w:rsidRPr="00A32EF6" w:rsidRDefault="00B05899" w:rsidP="00B0589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ที่</w:t>
                  </w:r>
                </w:p>
              </w:tc>
              <w:tc>
                <w:tcPr>
                  <w:tcW w:w="2720" w:type="dxa"/>
                  <w:vAlign w:val="center"/>
                </w:tcPr>
                <w:p w:rsidR="00B05899" w:rsidRPr="00A32EF6" w:rsidRDefault="00B05899" w:rsidP="00B0589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ชื่อสิทธิบัตร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/</w:t>
                  </w: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อนุสิทธิบัตร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/ลิขสิทธิ์</w:t>
                  </w:r>
                </w:p>
              </w:tc>
              <w:tc>
                <w:tcPr>
                  <w:tcW w:w="1661" w:type="dxa"/>
                  <w:vAlign w:val="center"/>
                </w:tcPr>
                <w:p w:rsidR="00B05899" w:rsidRPr="00A32EF6" w:rsidRDefault="00B05899" w:rsidP="00B0589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ชื่อเจ้าของสิทธิบัตร/</w:t>
                  </w:r>
                </w:p>
                <w:p w:rsidR="00B05899" w:rsidRPr="00A32EF6" w:rsidRDefault="00B05899" w:rsidP="00B0589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อนุสิทธิบัตร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/ลิขสิทธิ์</w:t>
                  </w:r>
                </w:p>
              </w:tc>
              <w:tc>
                <w:tcPr>
                  <w:tcW w:w="1764" w:type="dxa"/>
                  <w:vAlign w:val="center"/>
                </w:tcPr>
                <w:p w:rsidR="00B05899" w:rsidRPr="00A32EF6" w:rsidRDefault="00B05899" w:rsidP="00B0589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ประเภท (สิทธิบัตร/</w:t>
                  </w:r>
                </w:p>
                <w:p w:rsidR="00B05899" w:rsidRPr="00A32EF6" w:rsidRDefault="00B05899" w:rsidP="00B0589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อนุสิทธิบัตร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/ลิขสิทธิ์</w:t>
                  </w: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1570" w:type="dxa"/>
                  <w:vAlign w:val="center"/>
                </w:tcPr>
                <w:p w:rsidR="00B05899" w:rsidRPr="00A32EF6" w:rsidRDefault="00B05899" w:rsidP="00B0589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เลขทะเบียน</w:t>
                  </w:r>
                </w:p>
              </w:tc>
              <w:tc>
                <w:tcPr>
                  <w:tcW w:w="1457" w:type="dxa"/>
                </w:tcPr>
                <w:p w:rsidR="00B05899" w:rsidRPr="00A32EF6" w:rsidRDefault="00B05899" w:rsidP="00B0589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วัน/เดือน/ปี ที่รับการจดทะเบียน</w:t>
                  </w:r>
                </w:p>
              </w:tc>
            </w:tr>
            <w:tr w:rsidR="00B05899" w:rsidRPr="003A075E" w:rsidTr="00B65576">
              <w:tc>
                <w:tcPr>
                  <w:tcW w:w="420" w:type="dxa"/>
                </w:tcPr>
                <w:p w:rsidR="00B05899" w:rsidRPr="00A32EF6" w:rsidRDefault="00B05899" w:rsidP="00B05899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  <w:r w:rsidRPr="00A32EF6">
                    <w:rPr>
                      <w:rFonts w:ascii="TH SarabunPSK" w:hAnsi="TH SarabunPSK" w:cs="TH SarabunPSK" w:hint="cs"/>
                      <w:cs/>
                    </w:rPr>
                    <w:t>1</w:t>
                  </w:r>
                </w:p>
              </w:tc>
              <w:tc>
                <w:tcPr>
                  <w:tcW w:w="2720" w:type="dxa"/>
                </w:tcPr>
                <w:p w:rsidR="00B05899" w:rsidRPr="003A075E" w:rsidRDefault="00B05899" w:rsidP="00B05899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661" w:type="dxa"/>
                </w:tcPr>
                <w:p w:rsidR="00B05899" w:rsidRPr="003A075E" w:rsidRDefault="00B05899" w:rsidP="00B05899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764" w:type="dxa"/>
                </w:tcPr>
                <w:p w:rsidR="00B05899" w:rsidRPr="003A075E" w:rsidRDefault="00B05899" w:rsidP="00B05899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570" w:type="dxa"/>
                </w:tcPr>
                <w:p w:rsidR="00B05899" w:rsidRPr="003A075E" w:rsidRDefault="00B05899" w:rsidP="00B05899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457" w:type="dxa"/>
                </w:tcPr>
                <w:p w:rsidR="00B05899" w:rsidRPr="003A075E" w:rsidRDefault="00B05899" w:rsidP="00B05899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B05899" w:rsidRPr="003A075E" w:rsidTr="00B65576">
              <w:tc>
                <w:tcPr>
                  <w:tcW w:w="420" w:type="dxa"/>
                </w:tcPr>
                <w:p w:rsidR="00B05899" w:rsidRPr="00A32EF6" w:rsidRDefault="00B05899" w:rsidP="00B05899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  <w:r w:rsidRPr="00A32EF6">
                    <w:rPr>
                      <w:rFonts w:ascii="TH SarabunPSK" w:hAnsi="TH SarabunPSK" w:cs="TH SarabunPSK" w:hint="cs"/>
                      <w:cs/>
                    </w:rPr>
                    <w:t>2</w:t>
                  </w:r>
                </w:p>
              </w:tc>
              <w:tc>
                <w:tcPr>
                  <w:tcW w:w="2720" w:type="dxa"/>
                </w:tcPr>
                <w:p w:rsidR="00B05899" w:rsidRPr="003A075E" w:rsidRDefault="00B05899" w:rsidP="00B05899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661" w:type="dxa"/>
                </w:tcPr>
                <w:p w:rsidR="00B05899" w:rsidRPr="003A075E" w:rsidRDefault="00B05899" w:rsidP="00B05899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764" w:type="dxa"/>
                </w:tcPr>
                <w:p w:rsidR="00B05899" w:rsidRPr="003A075E" w:rsidRDefault="00B05899" w:rsidP="00B05899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570" w:type="dxa"/>
                </w:tcPr>
                <w:p w:rsidR="00B05899" w:rsidRPr="003A075E" w:rsidRDefault="00B05899" w:rsidP="00B05899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457" w:type="dxa"/>
                </w:tcPr>
                <w:p w:rsidR="00B05899" w:rsidRPr="003A075E" w:rsidRDefault="00B05899" w:rsidP="00B05899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B05899" w:rsidRPr="003A075E" w:rsidTr="00B65576">
              <w:trPr>
                <w:trHeight w:val="404"/>
              </w:trPr>
              <w:tc>
                <w:tcPr>
                  <w:tcW w:w="420" w:type="dxa"/>
                </w:tcPr>
                <w:p w:rsidR="00B05899" w:rsidRPr="00A32EF6" w:rsidRDefault="00B05899" w:rsidP="00B05899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  <w:r w:rsidRPr="00A32EF6">
                    <w:rPr>
                      <w:rFonts w:ascii="TH SarabunPSK" w:hAnsi="TH SarabunPSK" w:cs="TH SarabunPSK" w:hint="cs"/>
                      <w:cs/>
                    </w:rPr>
                    <w:t>...</w:t>
                  </w:r>
                </w:p>
              </w:tc>
              <w:tc>
                <w:tcPr>
                  <w:tcW w:w="2720" w:type="dxa"/>
                </w:tcPr>
                <w:p w:rsidR="00B05899" w:rsidRPr="003A075E" w:rsidRDefault="00B05899" w:rsidP="00B05899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661" w:type="dxa"/>
                </w:tcPr>
                <w:p w:rsidR="00B05899" w:rsidRPr="003A075E" w:rsidRDefault="00B05899" w:rsidP="00B05899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764" w:type="dxa"/>
                </w:tcPr>
                <w:p w:rsidR="00B05899" w:rsidRPr="003A075E" w:rsidRDefault="00B05899" w:rsidP="00B05899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570" w:type="dxa"/>
                </w:tcPr>
                <w:p w:rsidR="00B05899" w:rsidRPr="003A075E" w:rsidRDefault="00B05899" w:rsidP="00B05899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457" w:type="dxa"/>
                </w:tcPr>
                <w:p w:rsidR="00B05899" w:rsidRPr="003A075E" w:rsidRDefault="00B05899" w:rsidP="00B05899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</w:tbl>
          <w:p w:rsidR="00B05899" w:rsidRPr="003A075E" w:rsidRDefault="00B05899" w:rsidP="00B0589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CF7080" w:rsidRPr="003A075E" w:rsidRDefault="00CF7080" w:rsidP="00CF7080">
      <w:pPr>
        <w:spacing w:after="0" w:line="240" w:lineRule="auto"/>
        <w:rPr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sz w:val="16"/>
          <w:szCs w:val="16"/>
        </w:rPr>
      </w:pPr>
    </w:p>
    <w:p w:rsidR="003774FB" w:rsidRDefault="003774FB" w:rsidP="00CF7080">
      <w:pPr>
        <w:spacing w:after="0" w:line="240" w:lineRule="auto"/>
        <w:rPr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sz w:val="16"/>
          <w:szCs w:val="16"/>
        </w:rPr>
      </w:pP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6"/>
        <w:gridCol w:w="5799"/>
      </w:tblGrid>
      <w:tr w:rsidR="003774FB" w:rsidRPr="003A075E" w:rsidTr="00B65576">
        <w:trPr>
          <w:jc w:val="center"/>
        </w:trPr>
        <w:tc>
          <w:tcPr>
            <w:tcW w:w="10305" w:type="dxa"/>
            <w:gridSpan w:val="2"/>
            <w:shd w:val="clear" w:color="auto" w:fill="auto"/>
          </w:tcPr>
          <w:p w:rsidR="003774FB" w:rsidRPr="00A9035B" w:rsidRDefault="003774FB" w:rsidP="003774FB">
            <w:pPr>
              <w:tabs>
                <w:tab w:val="left" w:pos="6687"/>
                <w:tab w:val="right" w:pos="87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03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รายงานผลตามข้อตกลงการปฏิบัติราชการ ประจำปีงบประมาณ </w:t>
            </w:r>
            <w:r w:rsidRPr="00A903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</w:tr>
      <w:tr w:rsidR="003774FB" w:rsidRPr="003A075E" w:rsidTr="00B65576">
        <w:trPr>
          <w:trHeight w:hRule="exact" w:val="453"/>
          <w:jc w:val="center"/>
        </w:trPr>
        <w:tc>
          <w:tcPr>
            <w:tcW w:w="10305" w:type="dxa"/>
            <w:gridSpan w:val="2"/>
            <w:shd w:val="clear" w:color="auto" w:fill="auto"/>
          </w:tcPr>
          <w:p w:rsidR="003774FB" w:rsidRPr="003A075E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ที่ </w:t>
            </w:r>
            <w:r w:rsidRPr="00A32E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A32EF6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A32EF6">
              <w:rPr>
                <w:rFonts w:ascii="TH SarabunPSK" w:hAnsi="TH SarabunPSK" w:cs="TH SarabunPSK"/>
                <w:cs/>
              </w:rPr>
              <w:t>จำนวนผลิตภัณฑ์</w:t>
            </w:r>
            <w:r w:rsidRPr="00A32EF6">
              <w:rPr>
                <w:rFonts w:ascii="TH SarabunPSK" w:hAnsi="TH SarabunPSK" w:cs="TH SarabunPSK"/>
                <w:szCs w:val="22"/>
                <w:cs/>
              </w:rPr>
              <w:t>/</w:t>
            </w:r>
            <w:r w:rsidRPr="00A32EF6">
              <w:rPr>
                <w:rFonts w:ascii="TH SarabunPSK" w:hAnsi="TH SarabunPSK" w:cs="TH SarabunPSK"/>
                <w:cs/>
              </w:rPr>
              <w:t>บริการที่ได้รับการออกแบบและส่งเสริมสร้างมูลค่าเพิ่มจากศิลปวัฒนธรรมอึสานหรือภูมิปัญญาท้องถิ่น</w:t>
            </w:r>
          </w:p>
        </w:tc>
      </w:tr>
      <w:tr w:rsidR="003774FB" w:rsidRPr="003A075E" w:rsidTr="00B65576">
        <w:trPr>
          <w:trHeight w:hRule="exact" w:val="432"/>
          <w:jc w:val="center"/>
        </w:trPr>
        <w:tc>
          <w:tcPr>
            <w:tcW w:w="4506" w:type="dxa"/>
            <w:shd w:val="clear" w:color="auto" w:fill="auto"/>
          </w:tcPr>
          <w:p w:rsidR="003774FB" w:rsidRPr="003A075E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ผู้กำกับดูแลตัวชี้วัด </w:t>
            </w:r>
            <w:r w:rsidRPr="003A075E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:  </w:t>
            </w:r>
          </w:p>
        </w:tc>
        <w:tc>
          <w:tcPr>
            <w:tcW w:w="5799" w:type="dxa"/>
            <w:shd w:val="clear" w:color="auto" w:fill="auto"/>
          </w:tcPr>
          <w:p w:rsidR="003774FB" w:rsidRPr="003A075E" w:rsidRDefault="003774FB" w:rsidP="003774F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ผู้จัดเก็บข้อมูล </w:t>
            </w:r>
            <w:r w:rsidRPr="003A075E">
              <w:rPr>
                <w:rFonts w:ascii="TH SarabunPSK" w:hAnsi="TH SarabunPSK" w:cs="TH SarabunPSK"/>
                <w:b/>
                <w:bCs/>
                <w:szCs w:val="22"/>
                <w:cs/>
              </w:rPr>
              <w:t>:</w:t>
            </w:r>
            <w:r w:rsidRPr="003A075E">
              <w:rPr>
                <w:rFonts w:ascii="TH SarabunPSK" w:hAnsi="TH SarabunPSK" w:cs="TH SarabunPSK"/>
                <w:szCs w:val="22"/>
                <w:cs/>
              </w:rPr>
              <w:t xml:space="preserve">   </w:t>
            </w:r>
          </w:p>
        </w:tc>
      </w:tr>
      <w:tr w:rsidR="003774FB" w:rsidRPr="003A075E" w:rsidTr="00B65576">
        <w:trPr>
          <w:trHeight w:hRule="exact" w:val="432"/>
          <w:jc w:val="center"/>
        </w:trPr>
        <w:tc>
          <w:tcPr>
            <w:tcW w:w="4506" w:type="dxa"/>
            <w:shd w:val="clear" w:color="auto" w:fill="auto"/>
          </w:tcPr>
          <w:p w:rsidR="003774FB" w:rsidRPr="003A075E" w:rsidRDefault="003774FB" w:rsidP="003774F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โทรศัพท์ </w:t>
            </w:r>
            <w:r w:rsidRPr="003A075E">
              <w:rPr>
                <w:rFonts w:ascii="TH SarabunPSK" w:hAnsi="TH SarabunPSK" w:cs="TH SarabunPSK"/>
                <w:b/>
                <w:bCs/>
                <w:szCs w:val="22"/>
                <w:cs/>
              </w:rPr>
              <w:t>:</w:t>
            </w:r>
            <w:r w:rsidRPr="003A075E">
              <w:rPr>
                <w:rFonts w:ascii="TH SarabunPSK" w:hAnsi="TH SarabunPSK" w:cs="TH SarabunPSK"/>
                <w:szCs w:val="22"/>
                <w:cs/>
              </w:rPr>
              <w:t xml:space="preserve">  </w:t>
            </w:r>
          </w:p>
        </w:tc>
        <w:tc>
          <w:tcPr>
            <w:tcW w:w="5799" w:type="dxa"/>
            <w:shd w:val="clear" w:color="auto" w:fill="auto"/>
          </w:tcPr>
          <w:p w:rsidR="003774FB" w:rsidRPr="003A075E" w:rsidRDefault="003774FB" w:rsidP="003774F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โทรศัพท์ </w:t>
            </w:r>
            <w:r w:rsidRPr="003A075E">
              <w:rPr>
                <w:rFonts w:ascii="TH SarabunPSK" w:hAnsi="TH SarabunPSK" w:cs="TH SarabunPSK"/>
                <w:b/>
                <w:bCs/>
                <w:szCs w:val="22"/>
                <w:cs/>
              </w:rPr>
              <w:t>:</w:t>
            </w:r>
            <w:r w:rsidRPr="003A075E">
              <w:rPr>
                <w:rFonts w:ascii="TH SarabunPSK" w:hAnsi="TH SarabunPSK" w:cs="TH SarabunPSK"/>
                <w:szCs w:val="22"/>
                <w:cs/>
              </w:rPr>
              <w:t xml:space="preserve">   </w:t>
            </w:r>
          </w:p>
        </w:tc>
      </w:tr>
      <w:tr w:rsidR="003774FB" w:rsidRPr="003A075E" w:rsidTr="00B65576">
        <w:trPr>
          <w:trHeight w:val="1990"/>
          <w:jc w:val="center"/>
        </w:trPr>
        <w:tc>
          <w:tcPr>
            <w:tcW w:w="10305" w:type="dxa"/>
            <w:gridSpan w:val="2"/>
            <w:shd w:val="clear" w:color="auto" w:fill="auto"/>
          </w:tcPr>
          <w:p w:rsidR="003774FB" w:rsidRPr="003A075E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16"/>
              <w:gridCol w:w="1294"/>
              <w:gridCol w:w="1350"/>
              <w:gridCol w:w="1551"/>
            </w:tblGrid>
            <w:tr w:rsidR="003774FB" w:rsidRPr="003A075E" w:rsidTr="003774FB">
              <w:trPr>
                <w:jc w:val="center"/>
              </w:trPr>
              <w:tc>
                <w:tcPr>
                  <w:tcW w:w="4916" w:type="dxa"/>
                  <w:vMerge w:val="restart"/>
                  <w:vAlign w:val="center"/>
                </w:tcPr>
                <w:p w:rsidR="003774FB" w:rsidRPr="003A075E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ตัวชี้วัด</w:t>
                  </w:r>
                </w:p>
              </w:tc>
              <w:tc>
                <w:tcPr>
                  <w:tcW w:w="4195" w:type="dxa"/>
                  <w:gridSpan w:val="3"/>
                  <w:vAlign w:val="center"/>
                </w:tcPr>
                <w:p w:rsidR="003774FB" w:rsidRPr="003774FB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774F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ผลการดำเนินงาน ปีงบประมาณ พ.ศ.256</w:t>
                  </w:r>
                  <w:r w:rsidRPr="003774F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</w:tr>
            <w:tr w:rsidR="003774FB" w:rsidRPr="003A075E" w:rsidTr="003774FB">
              <w:trPr>
                <w:jc w:val="center"/>
              </w:trPr>
              <w:tc>
                <w:tcPr>
                  <w:tcW w:w="4916" w:type="dxa"/>
                  <w:vMerge/>
                  <w:vAlign w:val="center"/>
                </w:tcPr>
                <w:p w:rsidR="003774FB" w:rsidRPr="003A075E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:rsidR="003774FB" w:rsidRPr="003A075E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255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9</w:t>
                  </w:r>
                </w:p>
              </w:tc>
              <w:tc>
                <w:tcPr>
                  <w:tcW w:w="1350" w:type="dxa"/>
                </w:tcPr>
                <w:p w:rsidR="003774FB" w:rsidRPr="003774FB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774F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2560</w:t>
                  </w:r>
                </w:p>
              </w:tc>
              <w:tc>
                <w:tcPr>
                  <w:tcW w:w="1551" w:type="dxa"/>
                </w:tcPr>
                <w:p w:rsidR="003774FB" w:rsidRPr="009D5FFD" w:rsidRDefault="003774FB" w:rsidP="009D5FF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  <w:r w:rsidRPr="009D5FFD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  <w:t>256</w:t>
                  </w:r>
                  <w:r w:rsidR="009D5FFD" w:rsidRPr="009D5FFD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  <w:t>1</w:t>
                  </w:r>
                </w:p>
              </w:tc>
            </w:tr>
            <w:tr w:rsidR="003774FB" w:rsidRPr="003A075E" w:rsidTr="003774FB">
              <w:trPr>
                <w:jc w:val="center"/>
              </w:trPr>
              <w:tc>
                <w:tcPr>
                  <w:tcW w:w="4916" w:type="dxa"/>
                  <w:vAlign w:val="center"/>
                </w:tcPr>
                <w:p w:rsidR="003774FB" w:rsidRPr="00A32EF6" w:rsidRDefault="003774FB" w:rsidP="003774FB">
                  <w:pPr>
                    <w:spacing w:after="0" w:line="240" w:lineRule="auto"/>
                    <w:rPr>
                      <w:rFonts w:ascii="TH SarabunPSK" w:hAnsi="TH SarabunPSK" w:cs="TH SarabunPSK"/>
                      <w:cs/>
                    </w:rPr>
                  </w:pPr>
                  <w:r w:rsidRPr="00A32EF6">
                    <w:rPr>
                      <w:rFonts w:ascii="TH SarabunPSK" w:hAnsi="TH SarabunPSK" w:cs="TH SarabunPSK"/>
                      <w:cs/>
                    </w:rPr>
                    <w:t>จำนวนผลิตภัณฑ์หรือบริการที่ได้รับการออกแบบและส่งเสริมสร้างมูลค่าเพิ่มจากศิลปวัฒนธรรมอึสานหรือภูมิปัญญาท้องถิ่น</w:t>
                  </w:r>
                </w:p>
              </w:tc>
              <w:tc>
                <w:tcPr>
                  <w:tcW w:w="1294" w:type="dxa"/>
                  <w:vAlign w:val="center"/>
                </w:tcPr>
                <w:p w:rsidR="003774FB" w:rsidRPr="003A075E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3774FB" w:rsidRPr="003A075E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551" w:type="dxa"/>
                </w:tcPr>
                <w:p w:rsidR="003774FB" w:rsidRPr="003A075E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</w:tbl>
          <w:p w:rsidR="003774FB" w:rsidRPr="003D5DF1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3774FB" w:rsidRPr="003A075E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14"/>
                <w:szCs w:val="14"/>
                <w:cs/>
              </w:rPr>
            </w:pPr>
          </w:p>
        </w:tc>
      </w:tr>
    </w:tbl>
    <w:p w:rsidR="00CF7080" w:rsidRPr="003A075E" w:rsidRDefault="00CF7080" w:rsidP="00CF708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3338"/>
        <w:gridCol w:w="1895"/>
        <w:gridCol w:w="1897"/>
        <w:gridCol w:w="2455"/>
      </w:tblGrid>
      <w:tr w:rsidR="00CF7080" w:rsidRPr="003A075E" w:rsidTr="00B65576">
        <w:tc>
          <w:tcPr>
            <w:tcW w:w="361" w:type="dxa"/>
            <w:vAlign w:val="center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32EF6">
              <w:rPr>
                <w:rFonts w:ascii="TH SarabunPSK" w:hAnsi="TH SarabunPSK" w:cs="TH SarabunPSK" w:hint="cs"/>
                <w:cs/>
              </w:rPr>
              <w:t>ที่</w:t>
            </w:r>
          </w:p>
        </w:tc>
        <w:tc>
          <w:tcPr>
            <w:tcW w:w="3389" w:type="dxa"/>
            <w:vAlign w:val="center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32EF6">
              <w:rPr>
                <w:rFonts w:ascii="TH SarabunPSK" w:hAnsi="TH SarabunPSK" w:cs="TH SarabunPSK" w:hint="cs"/>
                <w:cs/>
              </w:rPr>
              <w:t xml:space="preserve"> ชื่อ</w:t>
            </w:r>
            <w:r w:rsidRPr="00A32EF6">
              <w:rPr>
                <w:rFonts w:ascii="TH SarabunPSK" w:hAnsi="TH SarabunPSK" w:cs="TH SarabunPSK" w:hint="cs"/>
                <w:sz w:val="28"/>
                <w:cs/>
              </w:rPr>
              <w:t>ผลิตภัณฑ์</w:t>
            </w:r>
            <w:r w:rsidRPr="00A32EF6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A32EF6">
              <w:rPr>
                <w:rFonts w:ascii="TH SarabunPSK" w:hAnsi="TH SarabunPSK" w:cs="TH SarabunPSK" w:hint="cs"/>
                <w:sz w:val="28"/>
                <w:cs/>
              </w:rPr>
              <w:t>บริการ</w:t>
            </w:r>
          </w:p>
        </w:tc>
        <w:tc>
          <w:tcPr>
            <w:tcW w:w="1917" w:type="dxa"/>
            <w:vAlign w:val="center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32EF6">
              <w:rPr>
                <w:rFonts w:ascii="TH SarabunPSK" w:hAnsi="TH SarabunPSK" w:cs="TH SarabunPSK" w:hint="cs"/>
                <w:cs/>
              </w:rPr>
              <w:t>ชื่ออาจารย์/นักวิจัย</w:t>
            </w:r>
          </w:p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32EF6">
              <w:rPr>
                <w:rFonts w:ascii="TH SarabunPSK" w:hAnsi="TH SarabunPSK" w:cs="TH SarabunPSK" w:hint="cs"/>
                <w:cs/>
              </w:rPr>
              <w:t>(เจ้าของผลงาน)</w:t>
            </w:r>
          </w:p>
        </w:tc>
        <w:tc>
          <w:tcPr>
            <w:tcW w:w="1918" w:type="dxa"/>
            <w:vAlign w:val="center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32EF6">
              <w:rPr>
                <w:rFonts w:ascii="TH SarabunPSK" w:hAnsi="TH SarabunPSK" w:cs="TH SarabunPSK" w:hint="cs"/>
                <w:cs/>
              </w:rPr>
              <w:t>คุณค่า</w:t>
            </w:r>
            <w:r w:rsidRPr="00A32EF6">
              <w:rPr>
                <w:rFonts w:ascii="TH SarabunPSK" w:hAnsi="TH SarabunPSK" w:cs="TH SarabunPSK"/>
                <w:szCs w:val="22"/>
                <w:cs/>
              </w:rPr>
              <w:t>/</w:t>
            </w:r>
            <w:r w:rsidRPr="00A32EF6">
              <w:rPr>
                <w:rFonts w:ascii="TH SarabunPSK" w:hAnsi="TH SarabunPSK" w:cs="TH SarabunPSK" w:hint="cs"/>
                <w:cs/>
              </w:rPr>
              <w:t>ประโยชน์ของผลิตภัณฑ์หรือบริการ</w:t>
            </w:r>
          </w:p>
        </w:tc>
        <w:tc>
          <w:tcPr>
            <w:tcW w:w="2495" w:type="dxa"/>
            <w:vAlign w:val="center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32EF6">
              <w:rPr>
                <w:rFonts w:ascii="TH SarabunPSK" w:hAnsi="TH SarabunPSK" w:cs="TH SarabunPSK" w:hint="cs"/>
                <w:cs/>
              </w:rPr>
              <w:t>หมายเหตุ</w:t>
            </w:r>
          </w:p>
        </w:tc>
      </w:tr>
      <w:tr w:rsidR="00CF7080" w:rsidRPr="003A075E" w:rsidTr="00B65576">
        <w:tc>
          <w:tcPr>
            <w:tcW w:w="361" w:type="dxa"/>
          </w:tcPr>
          <w:p w:rsidR="00CF7080" w:rsidRPr="00A32EF6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32EF6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3389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17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18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95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F7080" w:rsidRPr="003A075E" w:rsidTr="00B65576">
        <w:tc>
          <w:tcPr>
            <w:tcW w:w="361" w:type="dxa"/>
          </w:tcPr>
          <w:p w:rsidR="00CF7080" w:rsidRPr="00A32EF6" w:rsidRDefault="00CF7080" w:rsidP="00B65576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A32EF6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3389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17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18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95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F7080" w:rsidRPr="003A075E" w:rsidTr="00B65576">
        <w:tc>
          <w:tcPr>
            <w:tcW w:w="361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</w:t>
            </w:r>
          </w:p>
        </w:tc>
        <w:tc>
          <w:tcPr>
            <w:tcW w:w="3389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17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18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95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CF7080" w:rsidRPr="003D5DF1" w:rsidRDefault="00CF7080" w:rsidP="00CF70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sz w:val="16"/>
          <w:szCs w:val="16"/>
        </w:rPr>
      </w:pPr>
    </w:p>
    <w:p w:rsidR="003774FB" w:rsidRDefault="003774FB" w:rsidP="00CF7080">
      <w:pPr>
        <w:spacing w:after="0" w:line="240" w:lineRule="auto"/>
        <w:rPr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sz w:val="16"/>
          <w:szCs w:val="16"/>
        </w:rPr>
      </w:pPr>
    </w:p>
    <w:tbl>
      <w:tblPr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6"/>
        <w:gridCol w:w="5647"/>
      </w:tblGrid>
      <w:tr w:rsidR="003774FB" w:rsidRPr="003A075E" w:rsidTr="00B65576">
        <w:trPr>
          <w:jc w:val="center"/>
        </w:trPr>
        <w:tc>
          <w:tcPr>
            <w:tcW w:w="10063" w:type="dxa"/>
            <w:gridSpan w:val="2"/>
            <w:shd w:val="clear" w:color="auto" w:fill="auto"/>
          </w:tcPr>
          <w:p w:rsidR="003774FB" w:rsidRPr="00A9035B" w:rsidRDefault="003774FB" w:rsidP="003774FB">
            <w:pPr>
              <w:tabs>
                <w:tab w:val="left" w:pos="6687"/>
                <w:tab w:val="right" w:pos="87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03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รายงานผลตามข้อตกลงการปฏิบัติราชการ ประจำปีงบประมาณ </w:t>
            </w:r>
            <w:r w:rsidRPr="00A903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</w:tr>
      <w:tr w:rsidR="003774FB" w:rsidRPr="003A075E" w:rsidTr="00B65576">
        <w:trPr>
          <w:trHeight w:hRule="exact" w:val="432"/>
          <w:jc w:val="center"/>
        </w:trPr>
        <w:tc>
          <w:tcPr>
            <w:tcW w:w="10063" w:type="dxa"/>
            <w:gridSpan w:val="2"/>
            <w:shd w:val="clear" w:color="auto" w:fill="auto"/>
          </w:tcPr>
          <w:p w:rsidR="003774FB" w:rsidRPr="003A075E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ที่ 16 </w:t>
            </w:r>
            <w:r w:rsidRPr="003A075E">
              <w:rPr>
                <w:rFonts w:ascii="TH SarabunPSK" w:hAnsi="TH SarabunPSK" w:cs="TH SarabunPSK" w:hint="cs"/>
                <w:sz w:val="28"/>
                <w:cs/>
              </w:rPr>
              <w:t>บทความวิจัยที่ได้รับการอ้างอิง</w:t>
            </w:r>
            <w:r w:rsidRPr="003A075E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3A075E">
              <w:rPr>
                <w:rFonts w:ascii="TH SarabunPSK" w:hAnsi="TH SarabunPSK" w:cs="TH SarabunPSK"/>
                <w:sz w:val="28"/>
              </w:rPr>
              <w:t>citation</w:t>
            </w:r>
            <w:r w:rsidRPr="003A075E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3A075E">
              <w:rPr>
                <w:rFonts w:ascii="TH SarabunPSK" w:hAnsi="TH SarabunPSK" w:cs="TH SarabunPSK" w:hint="cs"/>
                <w:sz w:val="28"/>
                <w:cs/>
              </w:rPr>
              <w:t xml:space="preserve">ในฐานข้อมูล </w:t>
            </w:r>
            <w:r w:rsidRPr="003A075E">
              <w:rPr>
                <w:rFonts w:ascii="TH SarabunPSK" w:hAnsi="TH SarabunPSK" w:cs="TH SarabunPSK"/>
                <w:sz w:val="28"/>
              </w:rPr>
              <w:t xml:space="preserve">Refereed journal </w:t>
            </w:r>
            <w:r w:rsidRPr="003A075E">
              <w:rPr>
                <w:rFonts w:ascii="TH SarabunPSK" w:hAnsi="TH SarabunPSK" w:cs="TH SarabunPSK" w:hint="cs"/>
                <w:sz w:val="28"/>
                <w:cs/>
              </w:rPr>
              <w:t>ต่อจำนวนอาจารย์ประจำ</w:t>
            </w:r>
          </w:p>
        </w:tc>
      </w:tr>
      <w:tr w:rsidR="003774FB" w:rsidRPr="003A075E" w:rsidTr="00B65576">
        <w:trPr>
          <w:trHeight w:hRule="exact" w:val="432"/>
          <w:jc w:val="center"/>
        </w:trPr>
        <w:tc>
          <w:tcPr>
            <w:tcW w:w="4416" w:type="dxa"/>
            <w:shd w:val="clear" w:color="auto" w:fill="auto"/>
          </w:tcPr>
          <w:p w:rsidR="003774FB" w:rsidRPr="003A075E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ผู้กำกับดูแลตัวชี้วัด </w:t>
            </w:r>
            <w:r w:rsidRPr="003A075E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:  </w:t>
            </w:r>
          </w:p>
        </w:tc>
        <w:tc>
          <w:tcPr>
            <w:tcW w:w="5647" w:type="dxa"/>
            <w:shd w:val="clear" w:color="auto" w:fill="auto"/>
          </w:tcPr>
          <w:p w:rsidR="003774FB" w:rsidRPr="003A075E" w:rsidRDefault="003774FB" w:rsidP="003774F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ผู้จัดเก็บข้อมูล </w:t>
            </w:r>
            <w:r w:rsidRPr="003A075E">
              <w:rPr>
                <w:rFonts w:ascii="TH SarabunPSK" w:hAnsi="TH SarabunPSK" w:cs="TH SarabunPSK"/>
                <w:b/>
                <w:bCs/>
                <w:szCs w:val="22"/>
                <w:cs/>
              </w:rPr>
              <w:t>:</w:t>
            </w:r>
            <w:r w:rsidRPr="003A075E">
              <w:rPr>
                <w:rFonts w:ascii="TH SarabunPSK" w:hAnsi="TH SarabunPSK" w:cs="TH SarabunPSK"/>
                <w:szCs w:val="22"/>
                <w:cs/>
              </w:rPr>
              <w:t xml:space="preserve">   </w:t>
            </w:r>
          </w:p>
        </w:tc>
      </w:tr>
      <w:tr w:rsidR="003774FB" w:rsidRPr="003A075E" w:rsidTr="00B65576">
        <w:trPr>
          <w:trHeight w:hRule="exact" w:val="432"/>
          <w:jc w:val="center"/>
        </w:trPr>
        <w:tc>
          <w:tcPr>
            <w:tcW w:w="4416" w:type="dxa"/>
            <w:shd w:val="clear" w:color="auto" w:fill="auto"/>
          </w:tcPr>
          <w:p w:rsidR="003774FB" w:rsidRPr="003A075E" w:rsidRDefault="003774FB" w:rsidP="003774F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โทรศัพท์ </w:t>
            </w:r>
            <w:r w:rsidRPr="003A075E">
              <w:rPr>
                <w:rFonts w:ascii="TH SarabunPSK" w:hAnsi="TH SarabunPSK" w:cs="TH SarabunPSK"/>
                <w:b/>
                <w:bCs/>
                <w:szCs w:val="22"/>
                <w:cs/>
              </w:rPr>
              <w:t>:</w:t>
            </w:r>
            <w:r w:rsidRPr="003A075E">
              <w:rPr>
                <w:rFonts w:ascii="TH SarabunPSK" w:hAnsi="TH SarabunPSK" w:cs="TH SarabunPSK"/>
                <w:szCs w:val="22"/>
                <w:cs/>
              </w:rPr>
              <w:t xml:space="preserve">  </w:t>
            </w:r>
          </w:p>
        </w:tc>
        <w:tc>
          <w:tcPr>
            <w:tcW w:w="5647" w:type="dxa"/>
            <w:shd w:val="clear" w:color="auto" w:fill="auto"/>
          </w:tcPr>
          <w:p w:rsidR="003774FB" w:rsidRPr="003A075E" w:rsidRDefault="003774FB" w:rsidP="003774F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โทรศัพท์ </w:t>
            </w:r>
            <w:r w:rsidRPr="003A075E">
              <w:rPr>
                <w:rFonts w:ascii="TH SarabunPSK" w:hAnsi="TH SarabunPSK" w:cs="TH SarabunPSK"/>
                <w:b/>
                <w:bCs/>
                <w:szCs w:val="22"/>
                <w:cs/>
              </w:rPr>
              <w:t>:</w:t>
            </w:r>
            <w:r w:rsidRPr="003A075E">
              <w:rPr>
                <w:rFonts w:ascii="TH SarabunPSK" w:hAnsi="TH SarabunPSK" w:cs="TH SarabunPSK"/>
                <w:szCs w:val="22"/>
                <w:cs/>
              </w:rPr>
              <w:t xml:space="preserve">   </w:t>
            </w:r>
          </w:p>
        </w:tc>
      </w:tr>
      <w:tr w:rsidR="003774FB" w:rsidRPr="003A075E" w:rsidTr="00B65576">
        <w:trPr>
          <w:trHeight w:val="4672"/>
          <w:jc w:val="center"/>
        </w:trPr>
        <w:tc>
          <w:tcPr>
            <w:tcW w:w="10063" w:type="dxa"/>
            <w:gridSpan w:val="2"/>
            <w:shd w:val="clear" w:color="auto" w:fill="auto"/>
          </w:tcPr>
          <w:p w:rsidR="003774FB" w:rsidRPr="003A075E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5"/>
              <w:gridCol w:w="1294"/>
              <w:gridCol w:w="1350"/>
              <w:gridCol w:w="1181"/>
            </w:tblGrid>
            <w:tr w:rsidR="003774FB" w:rsidRPr="003A075E" w:rsidTr="00B65576">
              <w:trPr>
                <w:jc w:val="center"/>
              </w:trPr>
              <w:tc>
                <w:tcPr>
                  <w:tcW w:w="4675" w:type="dxa"/>
                  <w:vMerge w:val="restart"/>
                  <w:vAlign w:val="center"/>
                </w:tcPr>
                <w:p w:rsidR="003774FB" w:rsidRPr="003A075E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ตัวชี้วัด</w:t>
                  </w:r>
                </w:p>
              </w:tc>
              <w:tc>
                <w:tcPr>
                  <w:tcW w:w="3825" w:type="dxa"/>
                  <w:gridSpan w:val="3"/>
                  <w:vAlign w:val="center"/>
                </w:tcPr>
                <w:p w:rsidR="003774FB" w:rsidRPr="009D0E4D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D0E4D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ผลการดำเนินงาน ปี พ</w:t>
                  </w:r>
                  <w:r w:rsidRPr="009D0E4D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.</w:t>
                  </w:r>
                  <w:r w:rsidRPr="009D0E4D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ศ</w:t>
                  </w:r>
                  <w:r w:rsidRPr="009D0E4D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.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2561</w:t>
                  </w:r>
                </w:p>
              </w:tc>
            </w:tr>
            <w:tr w:rsidR="003774FB" w:rsidRPr="003A075E" w:rsidTr="00F10C3B">
              <w:trPr>
                <w:jc w:val="center"/>
              </w:trPr>
              <w:tc>
                <w:tcPr>
                  <w:tcW w:w="4675" w:type="dxa"/>
                  <w:vMerge/>
                  <w:vAlign w:val="center"/>
                </w:tcPr>
                <w:p w:rsidR="003774FB" w:rsidRPr="003A075E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:rsidR="003774FB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ปีปฏิทิน</w:t>
                  </w:r>
                </w:p>
                <w:p w:rsidR="003774FB" w:rsidRPr="009D0E4D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D0E4D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255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8</w:t>
                  </w:r>
                </w:p>
              </w:tc>
              <w:tc>
                <w:tcPr>
                  <w:tcW w:w="1350" w:type="dxa"/>
                </w:tcPr>
                <w:p w:rsidR="003774FB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ปีปฏิทิน</w:t>
                  </w:r>
                </w:p>
                <w:p w:rsidR="003774FB" w:rsidRPr="009D0E4D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D0E4D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255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9</w:t>
                  </w:r>
                </w:p>
              </w:tc>
              <w:tc>
                <w:tcPr>
                  <w:tcW w:w="1181" w:type="dxa"/>
                </w:tcPr>
                <w:p w:rsidR="003774FB" w:rsidRPr="009D5FFD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</w:rPr>
                  </w:pPr>
                  <w:r w:rsidRPr="009D5FFD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8"/>
                      <w:cs/>
                    </w:rPr>
                    <w:t>ปีปฏิทิน</w:t>
                  </w:r>
                </w:p>
                <w:p w:rsidR="003774FB" w:rsidRPr="009D5FFD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</w:rPr>
                  </w:pPr>
                  <w:r w:rsidRPr="009D5FFD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</w:rPr>
                    <w:t>2560</w:t>
                  </w:r>
                </w:p>
              </w:tc>
            </w:tr>
            <w:tr w:rsidR="003774FB" w:rsidRPr="003A075E" w:rsidTr="00B65576">
              <w:trPr>
                <w:jc w:val="center"/>
              </w:trPr>
              <w:tc>
                <w:tcPr>
                  <w:tcW w:w="4675" w:type="dxa"/>
                  <w:vAlign w:val="center"/>
                </w:tcPr>
                <w:p w:rsidR="003774FB" w:rsidRPr="003A075E" w:rsidRDefault="003774FB" w:rsidP="003774FB">
                  <w:pPr>
                    <w:spacing w:after="0" w:line="240" w:lineRule="auto"/>
                    <w:rPr>
                      <w:rFonts w:ascii="TH SarabunPSK" w:hAnsi="TH SarabunPSK" w:cs="TH SarabunPSK"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sz w:val="28"/>
                      <w:cs/>
                    </w:rPr>
                    <w:t>บทความวิจัยที่ได้รับการอ้างอิง</w:t>
                  </w:r>
                  <w:r w:rsidRPr="003A075E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(</w:t>
                  </w:r>
                  <w:r w:rsidRPr="003A075E">
                    <w:rPr>
                      <w:rFonts w:ascii="TH SarabunPSK" w:hAnsi="TH SarabunPSK" w:cs="TH SarabunPSK"/>
                      <w:sz w:val="28"/>
                    </w:rPr>
                    <w:t>citation</w:t>
                  </w:r>
                  <w:r w:rsidRPr="003A075E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  <w:r w:rsidRPr="003A075E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ในฐานข้อมูล </w:t>
                  </w:r>
                  <w:r w:rsidRPr="003A075E">
                    <w:rPr>
                      <w:rFonts w:ascii="TH SarabunPSK" w:hAnsi="TH SarabunPSK" w:cs="TH SarabunPSK"/>
                      <w:sz w:val="28"/>
                    </w:rPr>
                    <w:t xml:space="preserve">Refereed journal </w:t>
                  </w:r>
                  <w:r w:rsidRPr="003A075E">
                    <w:rPr>
                      <w:rFonts w:ascii="TH SarabunPSK" w:hAnsi="TH SarabunPSK" w:cs="TH SarabunPSK" w:hint="cs"/>
                      <w:sz w:val="28"/>
                      <w:cs/>
                    </w:rPr>
                    <w:t>ต่อจำนวนอาจารย์ประจำ</w:t>
                  </w:r>
                </w:p>
              </w:tc>
              <w:tc>
                <w:tcPr>
                  <w:tcW w:w="1294" w:type="dxa"/>
                  <w:vAlign w:val="center"/>
                </w:tcPr>
                <w:p w:rsidR="003774FB" w:rsidRPr="009D0E4D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3774FB" w:rsidRPr="009D0E4D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181" w:type="dxa"/>
                </w:tcPr>
                <w:p w:rsidR="003774FB" w:rsidRPr="009D0E4D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:rsidR="003774FB" w:rsidRPr="003A075E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  <w:p w:rsidR="003774FB" w:rsidRPr="003A075E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>ข้อมูลผลการดำเนินงาน</w:t>
            </w:r>
            <w:r w:rsidRPr="003A075E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09"/>
              <w:gridCol w:w="2435"/>
              <w:gridCol w:w="2248"/>
            </w:tblGrid>
            <w:tr w:rsidR="003774FB" w:rsidRPr="003A075E" w:rsidTr="00B65576">
              <w:tc>
                <w:tcPr>
                  <w:tcW w:w="4909" w:type="dxa"/>
                </w:tcPr>
                <w:p w:rsidR="003774FB" w:rsidRPr="003A075E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รายละเอียด</w:t>
                  </w:r>
                </w:p>
              </w:tc>
              <w:tc>
                <w:tcPr>
                  <w:tcW w:w="2435" w:type="dxa"/>
                </w:tcPr>
                <w:p w:rsidR="003774FB" w:rsidRPr="003A075E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3A075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จำนวน</w:t>
                  </w:r>
                </w:p>
              </w:tc>
              <w:tc>
                <w:tcPr>
                  <w:tcW w:w="2248" w:type="dxa"/>
                </w:tcPr>
                <w:p w:rsidR="003774FB" w:rsidRPr="003A075E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หน่วยนับ</w:t>
                  </w:r>
                </w:p>
              </w:tc>
            </w:tr>
            <w:tr w:rsidR="003774FB" w:rsidRPr="003A075E" w:rsidTr="00B65576">
              <w:tc>
                <w:tcPr>
                  <w:tcW w:w="4909" w:type="dxa"/>
                </w:tcPr>
                <w:p w:rsidR="003774FB" w:rsidRPr="003A075E" w:rsidRDefault="003774FB" w:rsidP="003774FB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3A075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จำนวนบทความวิจัยที่ได้รับการอ้างอิงฯ </w:t>
                  </w:r>
                  <w:r w:rsidRPr="003774F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ในปีปฏิทิน </w:t>
                  </w:r>
                  <w:r w:rsidRPr="003774F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</w:rPr>
                    <w:t>2560</w:t>
                  </w:r>
                </w:p>
              </w:tc>
              <w:tc>
                <w:tcPr>
                  <w:tcW w:w="2435" w:type="dxa"/>
                </w:tcPr>
                <w:p w:rsidR="003774FB" w:rsidRPr="003A075E" w:rsidRDefault="003774FB" w:rsidP="003774FB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2248" w:type="dxa"/>
                </w:tcPr>
                <w:p w:rsidR="003774FB" w:rsidRPr="003A075E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cs/>
                    </w:rPr>
                    <w:t>บทความ</w:t>
                  </w:r>
                </w:p>
              </w:tc>
            </w:tr>
            <w:tr w:rsidR="003774FB" w:rsidRPr="003A075E" w:rsidTr="00B65576">
              <w:tc>
                <w:tcPr>
                  <w:tcW w:w="4909" w:type="dxa"/>
                </w:tcPr>
                <w:p w:rsidR="003774FB" w:rsidRPr="003A075E" w:rsidRDefault="003774FB" w:rsidP="003774FB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3A075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จำนวนอาจารย์ประจำและนักวิจัยประจำทั้งหมด</w:t>
                  </w:r>
                </w:p>
              </w:tc>
              <w:tc>
                <w:tcPr>
                  <w:tcW w:w="2435" w:type="dxa"/>
                </w:tcPr>
                <w:p w:rsidR="003774FB" w:rsidRPr="003A075E" w:rsidRDefault="003774FB" w:rsidP="003774FB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2248" w:type="dxa"/>
                </w:tcPr>
                <w:p w:rsidR="003774FB" w:rsidRPr="003A075E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3A075E">
                    <w:rPr>
                      <w:rFonts w:ascii="TH SarabunPSK" w:hAnsi="TH SarabunPSK" w:cs="TH SarabunPSK" w:hint="cs"/>
                      <w:cs/>
                    </w:rPr>
                    <w:t>คน</w:t>
                  </w:r>
                </w:p>
              </w:tc>
            </w:tr>
            <w:tr w:rsidR="003774FB" w:rsidRPr="003A075E" w:rsidTr="00B65576">
              <w:tc>
                <w:tcPr>
                  <w:tcW w:w="4909" w:type="dxa"/>
                </w:tcPr>
                <w:p w:rsidR="003774FB" w:rsidRPr="003A075E" w:rsidRDefault="003774FB" w:rsidP="003774FB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</w:rPr>
                  </w:pPr>
                  <w:r w:rsidRPr="003A075E">
                    <w:rPr>
                      <w:rFonts w:ascii="TH SarabunPSK" w:hAnsi="TH SarabunPSK" w:cs="TH SarabunPSK" w:hint="cs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2435" w:type="dxa"/>
                </w:tcPr>
                <w:p w:rsidR="003774FB" w:rsidRPr="003A075E" w:rsidRDefault="003774FB" w:rsidP="003774FB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2248" w:type="dxa"/>
                </w:tcPr>
                <w:p w:rsidR="003774FB" w:rsidRPr="003A075E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3A075E">
                    <w:rPr>
                      <w:rFonts w:ascii="TH SarabunPSK" w:hAnsi="TH SarabunPSK" w:cs="TH SarabunPSK" w:hint="cs"/>
                      <w:cs/>
                    </w:rPr>
                    <w:t>ร้อยละ</w:t>
                  </w:r>
                </w:p>
              </w:tc>
            </w:tr>
          </w:tbl>
          <w:p w:rsidR="003774FB" w:rsidRPr="003A075E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  <w:p w:rsidR="003774FB" w:rsidRPr="003A075E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14"/>
                <w:szCs w:val="14"/>
                <w:cs/>
              </w:rPr>
            </w:pPr>
          </w:p>
        </w:tc>
      </w:tr>
    </w:tbl>
    <w:p w:rsidR="00CF7080" w:rsidRPr="003A075E" w:rsidRDefault="00CF7080" w:rsidP="00CF708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336"/>
        <w:gridCol w:w="1895"/>
        <w:gridCol w:w="1898"/>
        <w:gridCol w:w="2457"/>
      </w:tblGrid>
      <w:tr w:rsidR="00CF7080" w:rsidRPr="003A075E" w:rsidTr="00B65576">
        <w:tc>
          <w:tcPr>
            <w:tcW w:w="361" w:type="dxa"/>
            <w:vAlign w:val="center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32EF6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3389" w:type="dxa"/>
            <w:vAlign w:val="center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32EF6">
              <w:rPr>
                <w:rFonts w:ascii="TH SarabunPSK" w:hAnsi="TH SarabunPSK" w:cs="TH SarabunPSK" w:hint="cs"/>
                <w:sz w:val="28"/>
                <w:cs/>
              </w:rPr>
              <w:t>ชื่อ</w:t>
            </w:r>
            <w:r w:rsidRPr="00A32EF6">
              <w:rPr>
                <w:rFonts w:ascii="TH SarabunPSK" w:hAnsi="TH SarabunPSK" w:cs="TH SarabunPSK"/>
                <w:sz w:val="28"/>
                <w:cs/>
              </w:rPr>
              <w:t>บทความวิจัยที่ได้รับการอ้างอิง</w:t>
            </w:r>
          </w:p>
        </w:tc>
        <w:tc>
          <w:tcPr>
            <w:tcW w:w="1917" w:type="dxa"/>
            <w:vAlign w:val="center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32EF6">
              <w:rPr>
                <w:rFonts w:ascii="TH SarabunPSK" w:hAnsi="TH SarabunPSK" w:cs="TH SarabunPSK" w:hint="cs"/>
                <w:sz w:val="28"/>
                <w:cs/>
              </w:rPr>
              <w:t>ชื่ออาจารย์/นักวิจัย</w:t>
            </w:r>
          </w:p>
        </w:tc>
        <w:tc>
          <w:tcPr>
            <w:tcW w:w="1918" w:type="dxa"/>
            <w:vAlign w:val="center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32EF6">
              <w:rPr>
                <w:rFonts w:ascii="TH SarabunPSK" w:hAnsi="TH SarabunPSK" w:cs="TH SarabunPSK" w:hint="cs"/>
                <w:sz w:val="28"/>
                <w:cs/>
              </w:rPr>
              <w:t>ฐานข้อมูลที่ได้รับการอ้างอิง</w:t>
            </w:r>
          </w:p>
        </w:tc>
        <w:tc>
          <w:tcPr>
            <w:tcW w:w="2495" w:type="dxa"/>
            <w:vAlign w:val="center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32EF6">
              <w:rPr>
                <w:rFonts w:ascii="TH SarabunPSK" w:hAnsi="TH SarabunPSK" w:cs="TH SarabunPSK" w:hint="cs"/>
                <w:sz w:val="28"/>
                <w:cs/>
              </w:rPr>
              <w:t>ปีที่ได้รับการอ้างอิง</w:t>
            </w:r>
          </w:p>
        </w:tc>
      </w:tr>
      <w:tr w:rsidR="00CF7080" w:rsidRPr="003A075E" w:rsidTr="00B65576">
        <w:tc>
          <w:tcPr>
            <w:tcW w:w="361" w:type="dxa"/>
          </w:tcPr>
          <w:p w:rsidR="00CF7080" w:rsidRPr="00A32EF6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32EF6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3389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17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18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95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F7080" w:rsidRPr="003A075E" w:rsidTr="00B65576">
        <w:tc>
          <w:tcPr>
            <w:tcW w:w="361" w:type="dxa"/>
          </w:tcPr>
          <w:p w:rsidR="00CF7080" w:rsidRPr="00A32EF6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32EF6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3389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17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18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95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F7080" w:rsidRPr="003A075E" w:rsidTr="00B65576">
        <w:tc>
          <w:tcPr>
            <w:tcW w:w="361" w:type="dxa"/>
          </w:tcPr>
          <w:p w:rsidR="00CF7080" w:rsidRPr="00A32EF6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32EF6">
              <w:rPr>
                <w:rFonts w:ascii="TH SarabunPSK" w:hAnsi="TH SarabunPSK" w:cs="TH SarabunPSK" w:hint="cs"/>
                <w:cs/>
              </w:rPr>
              <w:t>...</w:t>
            </w:r>
          </w:p>
        </w:tc>
        <w:tc>
          <w:tcPr>
            <w:tcW w:w="3389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17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18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95" w:type="dxa"/>
          </w:tcPr>
          <w:p w:rsidR="00CF7080" w:rsidRPr="003A075E" w:rsidRDefault="00CF7080" w:rsidP="00B65576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CF7080" w:rsidRPr="003A075E" w:rsidRDefault="00CF7080" w:rsidP="00CF708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CF7080" w:rsidRPr="003A075E" w:rsidRDefault="00CF7080" w:rsidP="00CF708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3774FB" w:rsidRDefault="003774FB" w:rsidP="00CF708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8"/>
        <w:gridCol w:w="4766"/>
      </w:tblGrid>
      <w:tr w:rsidR="003774FB" w:rsidRPr="003A075E" w:rsidTr="00B65576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3774FB" w:rsidRPr="00A9035B" w:rsidRDefault="003774FB" w:rsidP="003774FB">
            <w:pPr>
              <w:tabs>
                <w:tab w:val="left" w:pos="6687"/>
                <w:tab w:val="right" w:pos="87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03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รายงานผลตามข้อตกลงการปฏิบัติราชการ ประจำปีงบประมาณ </w:t>
            </w:r>
            <w:r w:rsidRPr="00A903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</w:tr>
      <w:tr w:rsidR="003774FB" w:rsidRPr="003A075E" w:rsidTr="00B65576">
        <w:trPr>
          <w:trHeight w:hRule="exact" w:val="705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3774FB" w:rsidRPr="003A075E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ที่  </w:t>
            </w:r>
            <w:r w:rsidRPr="00A32E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A32EF6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A32EF6">
              <w:rPr>
                <w:rFonts w:ascii="TH SarabunPSK" w:hAnsi="TH SarabunPSK" w:cs="TH SarabunPSK"/>
                <w:cs/>
              </w:rPr>
              <w:t>ร้อยละอาจารย์ชาวต่างชาติหรือผู้เชี่ยวชาญจากต่างประเทศต่อจำนวนอาจารย์ประจำทั้งหมด (ปฏิบัติงานตั้งแต่ 3-5 เดือน)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</w:tr>
      <w:tr w:rsidR="003774FB" w:rsidRPr="003A075E" w:rsidTr="00B65576">
        <w:trPr>
          <w:trHeight w:hRule="exact" w:val="432"/>
          <w:jc w:val="center"/>
        </w:trPr>
        <w:tc>
          <w:tcPr>
            <w:tcW w:w="2630" w:type="pct"/>
            <w:shd w:val="clear" w:color="auto" w:fill="auto"/>
          </w:tcPr>
          <w:p w:rsidR="003774FB" w:rsidRPr="003A075E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ผู้กำกับดูแลตัวชี้วัด </w:t>
            </w:r>
            <w:r w:rsidRPr="003A075E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:  </w:t>
            </w:r>
          </w:p>
        </w:tc>
        <w:tc>
          <w:tcPr>
            <w:tcW w:w="2370" w:type="pct"/>
            <w:shd w:val="clear" w:color="auto" w:fill="auto"/>
          </w:tcPr>
          <w:p w:rsidR="003774FB" w:rsidRPr="003A075E" w:rsidRDefault="003774FB" w:rsidP="003774F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ผู้จัดเก็บข้อมูล </w:t>
            </w:r>
            <w:r w:rsidRPr="003A075E">
              <w:rPr>
                <w:rFonts w:ascii="TH SarabunPSK" w:hAnsi="TH SarabunPSK" w:cs="TH SarabunPSK"/>
                <w:b/>
                <w:bCs/>
                <w:szCs w:val="22"/>
                <w:cs/>
              </w:rPr>
              <w:t>:</w:t>
            </w:r>
            <w:r w:rsidRPr="003A075E">
              <w:rPr>
                <w:rFonts w:ascii="TH SarabunPSK" w:hAnsi="TH SarabunPSK" w:cs="TH SarabunPSK"/>
                <w:szCs w:val="22"/>
                <w:cs/>
              </w:rPr>
              <w:t xml:space="preserve">   </w:t>
            </w:r>
          </w:p>
        </w:tc>
      </w:tr>
      <w:tr w:rsidR="003774FB" w:rsidRPr="003A075E" w:rsidTr="00B65576">
        <w:trPr>
          <w:trHeight w:hRule="exact" w:val="432"/>
          <w:jc w:val="center"/>
        </w:trPr>
        <w:tc>
          <w:tcPr>
            <w:tcW w:w="2630" w:type="pct"/>
            <w:shd w:val="clear" w:color="auto" w:fill="auto"/>
          </w:tcPr>
          <w:p w:rsidR="003774FB" w:rsidRPr="003A075E" w:rsidRDefault="003774FB" w:rsidP="003774F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โทรศัพท์ </w:t>
            </w:r>
            <w:r w:rsidRPr="003A075E">
              <w:rPr>
                <w:rFonts w:ascii="TH SarabunPSK" w:hAnsi="TH SarabunPSK" w:cs="TH SarabunPSK"/>
                <w:b/>
                <w:bCs/>
                <w:szCs w:val="22"/>
                <w:cs/>
              </w:rPr>
              <w:t>:</w:t>
            </w:r>
            <w:r w:rsidRPr="003A075E">
              <w:rPr>
                <w:rFonts w:ascii="TH SarabunPSK" w:hAnsi="TH SarabunPSK" w:cs="TH SarabunPSK"/>
                <w:szCs w:val="22"/>
                <w:cs/>
              </w:rPr>
              <w:t xml:space="preserve">  </w:t>
            </w:r>
          </w:p>
        </w:tc>
        <w:tc>
          <w:tcPr>
            <w:tcW w:w="2370" w:type="pct"/>
            <w:shd w:val="clear" w:color="auto" w:fill="auto"/>
          </w:tcPr>
          <w:p w:rsidR="003774FB" w:rsidRPr="003A075E" w:rsidRDefault="003774FB" w:rsidP="003774F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โทรศัพท์ </w:t>
            </w:r>
            <w:r w:rsidRPr="003A075E">
              <w:rPr>
                <w:rFonts w:ascii="TH SarabunPSK" w:hAnsi="TH SarabunPSK" w:cs="TH SarabunPSK"/>
                <w:b/>
                <w:bCs/>
                <w:szCs w:val="22"/>
                <w:cs/>
              </w:rPr>
              <w:t>:</w:t>
            </w:r>
            <w:r w:rsidRPr="003A075E">
              <w:rPr>
                <w:rFonts w:ascii="TH SarabunPSK" w:hAnsi="TH SarabunPSK" w:cs="TH SarabunPSK"/>
                <w:szCs w:val="22"/>
                <w:cs/>
              </w:rPr>
              <w:t xml:space="preserve">   </w:t>
            </w:r>
          </w:p>
        </w:tc>
      </w:tr>
      <w:tr w:rsidR="003774FB" w:rsidRPr="003A075E" w:rsidTr="00B65576">
        <w:trPr>
          <w:trHeight w:val="5392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3774FB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  <w:p w:rsidR="003774FB" w:rsidRPr="003A075E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87"/>
              <w:gridCol w:w="1470"/>
              <w:gridCol w:w="1261"/>
              <w:gridCol w:w="1275"/>
            </w:tblGrid>
            <w:tr w:rsidR="003774FB" w:rsidRPr="003A075E" w:rsidTr="003774FB">
              <w:trPr>
                <w:jc w:val="center"/>
              </w:trPr>
              <w:tc>
                <w:tcPr>
                  <w:tcW w:w="5187" w:type="dxa"/>
                  <w:vMerge w:val="restart"/>
                  <w:vAlign w:val="center"/>
                </w:tcPr>
                <w:p w:rsidR="003774FB" w:rsidRPr="003A075E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ตัวชี้วัด</w:t>
                  </w:r>
                </w:p>
              </w:tc>
              <w:tc>
                <w:tcPr>
                  <w:tcW w:w="4006" w:type="dxa"/>
                  <w:gridSpan w:val="3"/>
                  <w:vAlign w:val="center"/>
                </w:tcPr>
                <w:p w:rsidR="003774FB" w:rsidRPr="003774FB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  <w:r w:rsidRPr="003774FB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ผลการดำเนินงาน ปีงบประมาณ พ.ศ.256</w:t>
                  </w:r>
                  <w:r w:rsidRPr="003774FB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  <w:t>1</w:t>
                  </w:r>
                </w:p>
              </w:tc>
            </w:tr>
            <w:tr w:rsidR="003774FB" w:rsidRPr="003A075E" w:rsidTr="003774FB">
              <w:trPr>
                <w:jc w:val="center"/>
              </w:trPr>
              <w:tc>
                <w:tcPr>
                  <w:tcW w:w="5187" w:type="dxa"/>
                  <w:vMerge/>
                  <w:vAlign w:val="center"/>
                </w:tcPr>
                <w:p w:rsidR="003774FB" w:rsidRPr="003A075E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1470" w:type="dxa"/>
                  <w:vAlign w:val="center"/>
                </w:tcPr>
                <w:p w:rsidR="003774FB" w:rsidRPr="003774FB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cs/>
                    </w:rPr>
                  </w:pPr>
                  <w:r w:rsidRPr="003774FB">
                    <w:rPr>
                      <w:rFonts w:ascii="TH SarabunPSK" w:hAnsi="TH SarabunPSK" w:cs="TH SarabunPSK" w:hint="cs"/>
                      <w:b/>
                      <w:bCs/>
                      <w:color w:val="FF0000"/>
                      <w:cs/>
                    </w:rPr>
                    <w:t>2559</w:t>
                  </w:r>
                </w:p>
              </w:tc>
              <w:tc>
                <w:tcPr>
                  <w:tcW w:w="1261" w:type="dxa"/>
                </w:tcPr>
                <w:p w:rsidR="003774FB" w:rsidRPr="003774FB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  <w:r w:rsidRPr="003774FB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2560</w:t>
                  </w:r>
                </w:p>
              </w:tc>
              <w:tc>
                <w:tcPr>
                  <w:tcW w:w="1275" w:type="dxa"/>
                </w:tcPr>
                <w:p w:rsidR="003774FB" w:rsidRPr="003774FB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  <w:r w:rsidRPr="003774FB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  <w:t>2561</w:t>
                  </w:r>
                </w:p>
              </w:tc>
            </w:tr>
            <w:tr w:rsidR="003774FB" w:rsidRPr="003A075E" w:rsidTr="003774FB">
              <w:trPr>
                <w:jc w:val="center"/>
              </w:trPr>
              <w:tc>
                <w:tcPr>
                  <w:tcW w:w="5187" w:type="dxa"/>
                  <w:vAlign w:val="center"/>
                </w:tcPr>
                <w:p w:rsidR="003774FB" w:rsidRPr="00A32EF6" w:rsidRDefault="003774FB" w:rsidP="003774FB">
                  <w:pPr>
                    <w:spacing w:after="0" w:line="240" w:lineRule="auto"/>
                    <w:rPr>
                      <w:rFonts w:ascii="TH SarabunPSK" w:hAnsi="TH SarabunPSK" w:cs="TH SarabunPSK"/>
                      <w:cs/>
                    </w:rPr>
                  </w:pPr>
                  <w:r w:rsidRPr="00A32EF6">
                    <w:rPr>
                      <w:rFonts w:ascii="TH SarabunPSK" w:hAnsi="TH SarabunPSK" w:cs="TH SarabunPSK"/>
                      <w:cs/>
                    </w:rPr>
                    <w:t>ร้อยละอาจารย์ชาวต่างชาติหรือผู้เชี่ยวชาญจากต่างประเทศต่อจำนวนอาจารย์ประจำทั้งหมด (ปฏิบัติงานตั้งแต่ 3-5 เดือน)</w:t>
                  </w:r>
                </w:p>
              </w:tc>
              <w:tc>
                <w:tcPr>
                  <w:tcW w:w="1470" w:type="dxa"/>
                  <w:vAlign w:val="center"/>
                </w:tcPr>
                <w:p w:rsidR="003774FB" w:rsidRPr="003A075E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61" w:type="dxa"/>
                  <w:vAlign w:val="center"/>
                </w:tcPr>
                <w:p w:rsidR="003774FB" w:rsidRPr="003A075E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275" w:type="dxa"/>
                </w:tcPr>
                <w:p w:rsidR="003774FB" w:rsidRPr="003A075E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</w:tbl>
          <w:p w:rsidR="003774FB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</w:t>
            </w:r>
          </w:p>
          <w:p w:rsidR="003774FB" w:rsidRPr="00A32EF6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ข้อมูลผลการดำเนินงาน</w:t>
            </w:r>
          </w:p>
          <w:tbl>
            <w:tblPr>
              <w:tblW w:w="0" w:type="auto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50"/>
              <w:gridCol w:w="2566"/>
              <w:gridCol w:w="1484"/>
            </w:tblGrid>
            <w:tr w:rsidR="003774FB" w:rsidRPr="003A075E" w:rsidTr="00B65576">
              <w:tc>
                <w:tcPr>
                  <w:tcW w:w="4950" w:type="dxa"/>
                </w:tcPr>
                <w:p w:rsidR="003774FB" w:rsidRPr="00A32EF6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รายละเอียด</w:t>
                  </w:r>
                </w:p>
              </w:tc>
              <w:tc>
                <w:tcPr>
                  <w:tcW w:w="2566" w:type="dxa"/>
                </w:tcPr>
                <w:p w:rsidR="003774FB" w:rsidRPr="00A32EF6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484" w:type="dxa"/>
                </w:tcPr>
                <w:p w:rsidR="003774FB" w:rsidRPr="00A32EF6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หน่วยนับ</w:t>
                  </w:r>
                </w:p>
              </w:tc>
            </w:tr>
            <w:tr w:rsidR="003774FB" w:rsidRPr="003A075E" w:rsidTr="00B65576">
              <w:trPr>
                <w:trHeight w:val="346"/>
              </w:trPr>
              <w:tc>
                <w:tcPr>
                  <w:tcW w:w="4950" w:type="dxa"/>
                </w:tcPr>
                <w:p w:rsidR="003774FB" w:rsidRPr="003A075E" w:rsidRDefault="003774FB" w:rsidP="003774FB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A075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จำน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วนอาจารย์ชาวต่างชาติ</w:t>
                  </w:r>
                </w:p>
              </w:tc>
              <w:tc>
                <w:tcPr>
                  <w:tcW w:w="2566" w:type="dxa"/>
                </w:tcPr>
                <w:p w:rsidR="003774FB" w:rsidRPr="003A075E" w:rsidRDefault="003774FB" w:rsidP="003774FB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1484" w:type="dxa"/>
                </w:tcPr>
                <w:p w:rsidR="003774FB" w:rsidRPr="003A075E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A075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คน</w:t>
                  </w:r>
                </w:p>
              </w:tc>
            </w:tr>
            <w:tr w:rsidR="003774FB" w:rsidRPr="003A075E" w:rsidTr="00B65576">
              <w:tc>
                <w:tcPr>
                  <w:tcW w:w="4950" w:type="dxa"/>
                </w:tcPr>
                <w:p w:rsidR="003774FB" w:rsidRPr="003A075E" w:rsidRDefault="003774FB" w:rsidP="003774FB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จำนวนผู้เชี่ยวชาญจากต่างประเทศ</w:t>
                  </w:r>
                </w:p>
              </w:tc>
              <w:tc>
                <w:tcPr>
                  <w:tcW w:w="2566" w:type="dxa"/>
                </w:tcPr>
                <w:p w:rsidR="003774FB" w:rsidRPr="003A075E" w:rsidRDefault="003774FB" w:rsidP="003774FB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1484" w:type="dxa"/>
                </w:tcPr>
                <w:p w:rsidR="003774FB" w:rsidRPr="003A075E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A075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คน</w:t>
                  </w:r>
                </w:p>
              </w:tc>
            </w:tr>
            <w:tr w:rsidR="003774FB" w:rsidRPr="003A075E" w:rsidTr="00B65576">
              <w:tc>
                <w:tcPr>
                  <w:tcW w:w="4950" w:type="dxa"/>
                </w:tcPr>
                <w:p w:rsidR="003774FB" w:rsidRPr="003A075E" w:rsidRDefault="003774FB" w:rsidP="003774FB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รวม</w:t>
                  </w:r>
                </w:p>
              </w:tc>
              <w:tc>
                <w:tcPr>
                  <w:tcW w:w="2566" w:type="dxa"/>
                </w:tcPr>
                <w:p w:rsidR="003774FB" w:rsidRPr="003A075E" w:rsidRDefault="003774FB" w:rsidP="003774FB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1484" w:type="dxa"/>
                </w:tcPr>
                <w:p w:rsidR="003774FB" w:rsidRPr="003A075E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คน</w:t>
                  </w:r>
                </w:p>
              </w:tc>
            </w:tr>
            <w:tr w:rsidR="003774FB" w:rsidRPr="003A075E" w:rsidTr="00B65576">
              <w:tc>
                <w:tcPr>
                  <w:tcW w:w="4950" w:type="dxa"/>
                </w:tcPr>
                <w:p w:rsidR="003774FB" w:rsidRPr="003A075E" w:rsidRDefault="003774FB" w:rsidP="003774FB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จำนวน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อาจารย์ประจำทั้งหมด</w:t>
                  </w:r>
                </w:p>
              </w:tc>
              <w:tc>
                <w:tcPr>
                  <w:tcW w:w="2566" w:type="dxa"/>
                </w:tcPr>
                <w:p w:rsidR="003774FB" w:rsidRPr="003A075E" w:rsidRDefault="003774FB" w:rsidP="003774FB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1484" w:type="dxa"/>
                </w:tcPr>
                <w:p w:rsidR="003774FB" w:rsidRPr="003A075E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A075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คน</w:t>
                  </w:r>
                </w:p>
              </w:tc>
            </w:tr>
            <w:tr w:rsidR="003774FB" w:rsidRPr="003A075E" w:rsidTr="00B65576">
              <w:tc>
                <w:tcPr>
                  <w:tcW w:w="4950" w:type="dxa"/>
                </w:tcPr>
                <w:p w:rsidR="003774FB" w:rsidRPr="003A075E" w:rsidRDefault="003774FB" w:rsidP="003774FB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2566" w:type="dxa"/>
                </w:tcPr>
                <w:p w:rsidR="003774FB" w:rsidRPr="003A075E" w:rsidRDefault="003774FB" w:rsidP="003774FB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1484" w:type="dxa"/>
                </w:tcPr>
                <w:p w:rsidR="003774FB" w:rsidRPr="003A075E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ร้อยละ</w:t>
                  </w:r>
                </w:p>
              </w:tc>
            </w:tr>
          </w:tbl>
          <w:p w:rsidR="003774FB" w:rsidRPr="003A075E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CF7080" w:rsidRPr="0036268C" w:rsidRDefault="00CF7080" w:rsidP="00CF7080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รายละเอียด</w:t>
      </w:r>
      <w:r w:rsidRPr="0036268C">
        <w:rPr>
          <w:rFonts w:ascii="TH SarabunPSK" w:hAnsi="TH SarabunPSK" w:cs="TH SarabunPSK" w:hint="cs"/>
          <w:b/>
          <w:bCs/>
          <w:sz w:val="28"/>
          <w:cs/>
        </w:rPr>
        <w:t>อาจารย์ชาวต่างประเทศ</w:t>
      </w:r>
      <w:r w:rsidRPr="0036268C">
        <w:rPr>
          <w:rFonts w:ascii="TH SarabunPSK" w:hAnsi="TH SarabunPSK" w:cs="TH SarabunPSK"/>
          <w:b/>
          <w:bCs/>
          <w:sz w:val="28"/>
          <w:cs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7"/>
        <w:gridCol w:w="1671"/>
        <w:gridCol w:w="1878"/>
        <w:gridCol w:w="1400"/>
        <w:gridCol w:w="1374"/>
        <w:gridCol w:w="1411"/>
        <w:gridCol w:w="1765"/>
      </w:tblGrid>
      <w:tr w:rsidR="00CF7080" w:rsidRPr="0036268C" w:rsidTr="00B65576">
        <w:trPr>
          <w:tblHeader/>
        </w:trPr>
        <w:tc>
          <w:tcPr>
            <w:tcW w:w="453" w:type="dxa"/>
            <w:vAlign w:val="center"/>
          </w:tcPr>
          <w:p w:rsidR="00CF7080" w:rsidRPr="003D5579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5579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1722" w:type="dxa"/>
            <w:vAlign w:val="center"/>
          </w:tcPr>
          <w:p w:rsidR="00CF7080" w:rsidRPr="003D5579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579">
              <w:rPr>
                <w:rFonts w:ascii="TH SarabunPSK" w:hAnsi="TH SarabunPSK" w:cs="TH SarabunPSK"/>
                <w:sz w:val="28"/>
                <w:cs/>
              </w:rPr>
              <w:t>ชื่อ-</w:t>
            </w:r>
            <w:r w:rsidRPr="003D5579">
              <w:rPr>
                <w:rFonts w:ascii="TH SarabunPSK" w:hAnsi="TH SarabunPSK" w:cs="TH SarabunPSK" w:hint="cs"/>
                <w:sz w:val="28"/>
                <w:cs/>
              </w:rPr>
              <w:t>สกุล</w:t>
            </w:r>
          </w:p>
        </w:tc>
        <w:tc>
          <w:tcPr>
            <w:tcW w:w="1926" w:type="dxa"/>
            <w:vAlign w:val="center"/>
          </w:tcPr>
          <w:p w:rsidR="00CF7080" w:rsidRPr="003D5579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6268C">
              <w:rPr>
                <w:rFonts w:ascii="TH SarabunPSK" w:hAnsi="TH SarabunPSK" w:cs="TH SarabunPSK" w:hint="cs"/>
                <w:sz w:val="28"/>
                <w:cs/>
              </w:rPr>
              <w:t>ประเภทการจ้าง</w:t>
            </w:r>
          </w:p>
        </w:tc>
        <w:tc>
          <w:tcPr>
            <w:tcW w:w="1420" w:type="dxa"/>
            <w:vAlign w:val="center"/>
          </w:tcPr>
          <w:p w:rsidR="00CF7080" w:rsidRPr="0036268C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6268C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ในการจ้าง</w:t>
            </w:r>
          </w:p>
          <w:p w:rsidR="00CF7080" w:rsidRPr="003D5579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6268C">
              <w:rPr>
                <w:rFonts w:ascii="TH SarabunPSK" w:hAnsi="TH SarabunPSK" w:cs="TH SarabunPSK" w:hint="cs"/>
                <w:sz w:val="28"/>
                <w:cs/>
              </w:rPr>
              <w:t>(เดือน</w:t>
            </w:r>
            <w:r w:rsidRPr="0036268C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36268C">
              <w:rPr>
                <w:rFonts w:ascii="TH SarabunPSK" w:hAnsi="TH SarabunPSK" w:cs="TH SarabunPSK" w:hint="cs"/>
                <w:sz w:val="28"/>
                <w:cs/>
              </w:rPr>
              <w:t>ปี)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vAlign w:val="center"/>
          </w:tcPr>
          <w:p w:rsidR="00CF7080" w:rsidRPr="003D5579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6268C">
              <w:rPr>
                <w:rFonts w:ascii="TH SarabunPSK" w:hAnsi="TH SarabunPSK" w:cs="TH SarabunPSK" w:hint="cs"/>
                <w:sz w:val="28"/>
                <w:cs/>
              </w:rPr>
              <w:t>เริ่มต้น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vAlign w:val="center"/>
          </w:tcPr>
          <w:p w:rsidR="00CF7080" w:rsidRPr="003D5579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6268C">
              <w:rPr>
                <w:rFonts w:ascii="TH SarabunPSK" w:hAnsi="TH SarabunPSK" w:cs="TH SarabunPSK" w:hint="cs"/>
                <w:sz w:val="28"/>
                <w:cs/>
              </w:rPr>
              <w:t>สิ้นสุด</w:t>
            </w:r>
          </w:p>
        </w:tc>
        <w:tc>
          <w:tcPr>
            <w:tcW w:w="1802" w:type="dxa"/>
            <w:vAlign w:val="center"/>
          </w:tcPr>
          <w:p w:rsidR="00CF7080" w:rsidRPr="0036268C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6268C">
              <w:rPr>
                <w:rFonts w:ascii="TH SarabunPSK" w:hAnsi="TH SarabunPSK" w:cs="TH SarabunPSK" w:hint="cs"/>
                <w:sz w:val="28"/>
                <w:cs/>
              </w:rPr>
              <w:t>มีรายชื่อปรากฏในฐานข้อมูล มข</w:t>
            </w:r>
            <w:r w:rsidRPr="0036268C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36268C">
              <w:rPr>
                <w:rFonts w:ascii="TH SarabunPSK" w:hAnsi="TH SarabunPSK" w:cs="TH SarabunPSK" w:hint="cs"/>
                <w:sz w:val="28"/>
                <w:cs/>
              </w:rPr>
              <w:t>(</w:t>
            </w:r>
            <w:proofErr w:type="spellStart"/>
            <w:r w:rsidRPr="0036268C">
              <w:rPr>
                <w:rFonts w:ascii="TH SarabunPSK" w:hAnsi="TH SarabunPSK" w:cs="TH SarabunPSK" w:hint="cs"/>
                <w:sz w:val="28"/>
                <w:cs/>
              </w:rPr>
              <w:t>กจ</w:t>
            </w:r>
            <w:proofErr w:type="spellEnd"/>
            <w:r w:rsidRPr="0036268C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CF7080" w:rsidRPr="003D5579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6268C">
              <w:rPr>
                <w:rFonts w:ascii="TH SarabunPSK" w:hAnsi="TH SarabunPSK" w:cs="TH SarabunPSK" w:hint="cs"/>
                <w:sz w:val="28"/>
                <w:cs/>
              </w:rPr>
              <w:t>ระบุว่ามีหรือไม่มี</w:t>
            </w:r>
          </w:p>
        </w:tc>
      </w:tr>
      <w:tr w:rsidR="00CF7080" w:rsidRPr="0036268C" w:rsidTr="00B65576">
        <w:tc>
          <w:tcPr>
            <w:tcW w:w="453" w:type="dxa"/>
          </w:tcPr>
          <w:p w:rsidR="00CF7080" w:rsidRPr="003D5579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557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722" w:type="dxa"/>
          </w:tcPr>
          <w:p w:rsidR="00CF7080" w:rsidRPr="003D5579" w:rsidRDefault="00CF7080" w:rsidP="00B6557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26" w:type="dxa"/>
          </w:tcPr>
          <w:p w:rsidR="00CF7080" w:rsidRPr="003D5579" w:rsidRDefault="00CF7080" w:rsidP="00B6557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0" w:type="dxa"/>
          </w:tcPr>
          <w:p w:rsidR="00CF7080" w:rsidRPr="003D5579" w:rsidRDefault="00CF7080" w:rsidP="00B6557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CF7080" w:rsidRPr="003D5579" w:rsidRDefault="00CF7080" w:rsidP="00B6557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CF7080" w:rsidRPr="003D5579" w:rsidRDefault="00CF7080" w:rsidP="00B6557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2" w:type="dxa"/>
          </w:tcPr>
          <w:p w:rsidR="00CF7080" w:rsidRPr="003D5579" w:rsidRDefault="00CF7080" w:rsidP="00B6557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F7080" w:rsidRPr="0036268C" w:rsidTr="00B65576">
        <w:tc>
          <w:tcPr>
            <w:tcW w:w="453" w:type="dxa"/>
          </w:tcPr>
          <w:p w:rsidR="00CF7080" w:rsidRPr="003D5579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557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722" w:type="dxa"/>
          </w:tcPr>
          <w:p w:rsidR="00CF7080" w:rsidRPr="003D5579" w:rsidRDefault="00CF7080" w:rsidP="00B6557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26" w:type="dxa"/>
          </w:tcPr>
          <w:p w:rsidR="00CF7080" w:rsidRPr="003D5579" w:rsidRDefault="00CF7080" w:rsidP="00B6557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0" w:type="dxa"/>
          </w:tcPr>
          <w:p w:rsidR="00CF7080" w:rsidRPr="003D5579" w:rsidRDefault="00CF7080" w:rsidP="00B6557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CF7080" w:rsidRPr="003D5579" w:rsidRDefault="00CF7080" w:rsidP="00B6557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CF7080" w:rsidRPr="003D5579" w:rsidRDefault="00CF7080" w:rsidP="00B6557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2" w:type="dxa"/>
          </w:tcPr>
          <w:p w:rsidR="00CF7080" w:rsidRPr="003D5579" w:rsidRDefault="00CF7080" w:rsidP="00B6557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F7080" w:rsidRPr="00A32EF6" w:rsidRDefault="00CF7080" w:rsidP="00CF7080">
      <w:pPr>
        <w:spacing w:after="0" w:line="240" w:lineRule="auto"/>
        <w:rPr>
          <w:rFonts w:ascii="TH SarabunPSK" w:hAnsi="TH SarabunPSK" w:cs="TH SarabunPSK"/>
          <w:sz w:val="28"/>
        </w:rPr>
      </w:pPr>
      <w:r w:rsidRPr="00A32EF6">
        <w:rPr>
          <w:rFonts w:ascii="TH SarabunPSK" w:hAnsi="TH SarabunPSK" w:cs="TH SarabunPSK" w:hint="cs"/>
          <w:sz w:val="28"/>
          <w:cs/>
        </w:rPr>
        <w:t xml:space="preserve">หมายเหตุ </w:t>
      </w:r>
      <w:r w:rsidRPr="00A32EF6">
        <w:rPr>
          <w:rFonts w:ascii="TH SarabunPSK" w:hAnsi="TH SarabunPSK" w:cs="TH SarabunPSK"/>
          <w:sz w:val="28"/>
          <w:cs/>
        </w:rPr>
        <w:t>:</w:t>
      </w:r>
      <w:r w:rsidRPr="00A32EF6">
        <w:rPr>
          <w:rFonts w:ascii="TH SarabunPSK" w:hAnsi="TH SarabunPSK" w:cs="TH SarabunPSK" w:hint="cs"/>
          <w:sz w:val="28"/>
          <w:cs/>
        </w:rPr>
        <w:t xml:space="preserve"> กรณีจ้างอาจารย์ชาวต่างชาติที่ไม่ได้จ้างมาเพื่อทำการสอน</w:t>
      </w:r>
      <w:r w:rsidRPr="00A32EF6">
        <w:rPr>
          <w:rFonts w:ascii="TH SarabunPSK" w:hAnsi="TH SarabunPSK" w:cs="TH SarabunPSK"/>
          <w:sz w:val="28"/>
          <w:cs/>
        </w:rPr>
        <w:t xml:space="preserve"> </w:t>
      </w:r>
      <w:r w:rsidRPr="00A32EF6">
        <w:rPr>
          <w:rFonts w:ascii="TH SarabunPSK" w:hAnsi="TH SarabunPSK" w:cs="TH SarabunPSK" w:hint="cs"/>
          <w:sz w:val="28"/>
          <w:cs/>
        </w:rPr>
        <w:t>ให้ใส่หมายเหตุว่ามาทำอะไรในช่อง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“</w:t>
      </w:r>
      <w:r w:rsidRPr="00A32EF6">
        <w:rPr>
          <w:rFonts w:ascii="TH SarabunPSK" w:hAnsi="TH SarabunPSK" w:cs="TH SarabunPSK" w:hint="cs"/>
          <w:sz w:val="28"/>
          <w:cs/>
        </w:rPr>
        <w:t>ประเภทการจ้าง</w:t>
      </w:r>
      <w:r>
        <w:rPr>
          <w:rFonts w:ascii="TH SarabunPSK" w:hAnsi="TH SarabunPSK" w:cs="TH SarabunPSK"/>
          <w:sz w:val="28"/>
          <w:cs/>
        </w:rPr>
        <w:t>”</w:t>
      </w: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F7080" w:rsidRPr="0036268C" w:rsidRDefault="00CF7080" w:rsidP="00CF708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รายละเอียด</w:t>
      </w:r>
      <w:r w:rsidRPr="0036268C">
        <w:rPr>
          <w:rFonts w:ascii="TH SarabunPSK" w:hAnsi="TH SarabunPSK" w:cs="TH SarabunPSK" w:hint="cs"/>
          <w:b/>
          <w:bCs/>
          <w:sz w:val="28"/>
          <w:cs/>
        </w:rPr>
        <w:t>ผู้เชี่ยวชาญ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8"/>
        <w:gridCol w:w="1677"/>
        <w:gridCol w:w="1885"/>
        <w:gridCol w:w="1368"/>
        <w:gridCol w:w="1390"/>
        <w:gridCol w:w="1626"/>
        <w:gridCol w:w="1552"/>
      </w:tblGrid>
      <w:tr w:rsidR="00CF7080" w:rsidRPr="003D5579" w:rsidTr="00B65576">
        <w:trPr>
          <w:tblHeader/>
        </w:trPr>
        <w:tc>
          <w:tcPr>
            <w:tcW w:w="453" w:type="dxa"/>
            <w:vAlign w:val="center"/>
          </w:tcPr>
          <w:p w:rsidR="00CF7080" w:rsidRPr="003D5579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5579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1726" w:type="dxa"/>
            <w:vAlign w:val="center"/>
          </w:tcPr>
          <w:p w:rsidR="00CF7080" w:rsidRPr="003D5579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579">
              <w:rPr>
                <w:rFonts w:ascii="TH SarabunPSK" w:hAnsi="TH SarabunPSK" w:cs="TH SarabunPSK"/>
                <w:sz w:val="28"/>
                <w:cs/>
              </w:rPr>
              <w:t>ชื่อ-</w:t>
            </w:r>
            <w:r w:rsidRPr="003D5579">
              <w:rPr>
                <w:rFonts w:ascii="TH SarabunPSK" w:hAnsi="TH SarabunPSK" w:cs="TH SarabunPSK" w:hint="cs"/>
                <w:sz w:val="28"/>
                <w:cs/>
              </w:rPr>
              <w:t>สกุล</w:t>
            </w:r>
          </w:p>
        </w:tc>
        <w:tc>
          <w:tcPr>
            <w:tcW w:w="1930" w:type="dxa"/>
            <w:vAlign w:val="center"/>
          </w:tcPr>
          <w:p w:rsidR="00CF7080" w:rsidRPr="003D5579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5579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1401" w:type="dxa"/>
            <w:vAlign w:val="center"/>
          </w:tcPr>
          <w:p w:rsidR="00CF7080" w:rsidRPr="003D5579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5579">
              <w:rPr>
                <w:rFonts w:ascii="TH SarabunPSK" w:hAnsi="TH SarabunPSK" w:cs="TH SarabunPSK"/>
                <w:sz w:val="28"/>
                <w:cs/>
              </w:rPr>
              <w:t>วัน เดือน ปี</w:t>
            </w:r>
          </w:p>
        </w:tc>
        <w:tc>
          <w:tcPr>
            <w:tcW w:w="1414" w:type="dxa"/>
            <w:tcBorders>
              <w:right w:val="single" w:sz="4" w:space="0" w:color="auto"/>
            </w:tcBorders>
            <w:vAlign w:val="center"/>
          </w:tcPr>
          <w:p w:rsidR="00CF7080" w:rsidRPr="003D5579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579">
              <w:rPr>
                <w:rFonts w:ascii="TH SarabunPSK" w:hAnsi="TH SarabunPSK" w:cs="TH SarabunPSK"/>
                <w:sz w:val="28"/>
                <w:cs/>
              </w:rPr>
              <w:t>สถาบัน/สังกัด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CF7080" w:rsidRPr="003D5579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5579">
              <w:rPr>
                <w:rFonts w:ascii="TH SarabunPSK" w:hAnsi="TH SarabunPSK" w:cs="TH SarabunPSK" w:hint="cs"/>
                <w:sz w:val="28"/>
                <w:cs/>
              </w:rPr>
              <w:t>จำนวนชั่วโมงรวมในการสอน/วิจัย</w:t>
            </w:r>
          </w:p>
        </w:tc>
        <w:tc>
          <w:tcPr>
            <w:tcW w:w="1584" w:type="dxa"/>
            <w:vAlign w:val="center"/>
          </w:tcPr>
          <w:p w:rsidR="00CF7080" w:rsidRPr="003D5579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5579">
              <w:rPr>
                <w:rFonts w:ascii="TH SarabunPSK" w:hAnsi="TH SarabunPSK" w:cs="TH SarabunPSK"/>
                <w:sz w:val="28"/>
                <w:cs/>
              </w:rPr>
              <w:t>ประเทศ</w:t>
            </w:r>
          </w:p>
        </w:tc>
      </w:tr>
      <w:tr w:rsidR="00CF7080" w:rsidRPr="003D5579" w:rsidTr="00B65576">
        <w:tc>
          <w:tcPr>
            <w:tcW w:w="453" w:type="dxa"/>
          </w:tcPr>
          <w:p w:rsidR="00CF7080" w:rsidRPr="003D5579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557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726" w:type="dxa"/>
          </w:tcPr>
          <w:p w:rsidR="00CF7080" w:rsidRPr="003D5579" w:rsidRDefault="00CF7080" w:rsidP="00B6557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0" w:type="dxa"/>
          </w:tcPr>
          <w:p w:rsidR="00CF7080" w:rsidRPr="003D5579" w:rsidRDefault="00CF7080" w:rsidP="00B6557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1" w:type="dxa"/>
          </w:tcPr>
          <w:p w:rsidR="00CF7080" w:rsidRPr="003D5579" w:rsidRDefault="00CF7080" w:rsidP="00B6557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CF7080" w:rsidRPr="003D5579" w:rsidRDefault="00CF7080" w:rsidP="00B6557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CF7080" w:rsidRPr="00E56811" w:rsidRDefault="00CF7080" w:rsidP="00B6557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584" w:type="dxa"/>
          </w:tcPr>
          <w:p w:rsidR="00CF7080" w:rsidRPr="003D5579" w:rsidRDefault="00CF7080" w:rsidP="00B6557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F7080" w:rsidRPr="003D5579" w:rsidTr="00B65576">
        <w:tc>
          <w:tcPr>
            <w:tcW w:w="453" w:type="dxa"/>
          </w:tcPr>
          <w:p w:rsidR="00CF7080" w:rsidRPr="003D5579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557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726" w:type="dxa"/>
          </w:tcPr>
          <w:p w:rsidR="00CF7080" w:rsidRPr="003D5579" w:rsidRDefault="00CF7080" w:rsidP="00B6557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0" w:type="dxa"/>
          </w:tcPr>
          <w:p w:rsidR="00CF7080" w:rsidRPr="003D5579" w:rsidRDefault="00CF7080" w:rsidP="00B6557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1" w:type="dxa"/>
          </w:tcPr>
          <w:p w:rsidR="00CF7080" w:rsidRPr="003D5579" w:rsidRDefault="00CF7080" w:rsidP="00B6557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CF7080" w:rsidRPr="003D5579" w:rsidRDefault="00CF7080" w:rsidP="00B6557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CF7080" w:rsidRPr="003D5579" w:rsidRDefault="00CF7080" w:rsidP="00B6557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:rsidR="00CF7080" w:rsidRPr="003D5579" w:rsidRDefault="00CF7080" w:rsidP="00B6557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3774FB" w:rsidRDefault="003774FB" w:rsidP="00CF708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F7080" w:rsidRPr="003A075E" w:rsidRDefault="00CF7080" w:rsidP="00CF708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8"/>
        <w:gridCol w:w="4766"/>
      </w:tblGrid>
      <w:tr w:rsidR="003774FB" w:rsidRPr="003A075E" w:rsidTr="00B65576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3774FB" w:rsidRPr="00A9035B" w:rsidRDefault="003774FB" w:rsidP="003774FB">
            <w:pPr>
              <w:tabs>
                <w:tab w:val="left" w:pos="6687"/>
                <w:tab w:val="right" w:pos="87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03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รายงานผลตามข้อตกลงการปฏิบัติราชการ ประจำปีงบประมาณ </w:t>
            </w:r>
            <w:r w:rsidRPr="00A903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</w:tr>
      <w:tr w:rsidR="003774FB" w:rsidRPr="003A075E" w:rsidTr="00B65576">
        <w:trPr>
          <w:trHeight w:hRule="exact" w:val="432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3774FB" w:rsidRPr="003A075E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ที่  18 </w:t>
            </w: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A32EF6">
              <w:rPr>
                <w:rFonts w:ascii="TH SarabunPSK" w:hAnsi="TH SarabunPSK" w:cs="TH SarabunPSK"/>
                <w:cs/>
              </w:rPr>
              <w:t>ร้อยละของนักศึกษาต่างชาติระดับปริญญาตรีและบัณฑิตศึกษาต่อจำนวนนักศึกษาทั้งหมด</w:t>
            </w:r>
          </w:p>
        </w:tc>
      </w:tr>
      <w:tr w:rsidR="003774FB" w:rsidRPr="003A075E" w:rsidTr="00B65576">
        <w:trPr>
          <w:trHeight w:hRule="exact" w:val="432"/>
          <w:jc w:val="center"/>
        </w:trPr>
        <w:tc>
          <w:tcPr>
            <w:tcW w:w="2630" w:type="pct"/>
            <w:shd w:val="clear" w:color="auto" w:fill="auto"/>
          </w:tcPr>
          <w:p w:rsidR="003774FB" w:rsidRPr="003A075E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ผู้กำกับดูแลตัวชี้วัด </w:t>
            </w:r>
            <w:r w:rsidRPr="003A075E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:  </w:t>
            </w:r>
          </w:p>
        </w:tc>
        <w:tc>
          <w:tcPr>
            <w:tcW w:w="2370" w:type="pct"/>
            <w:shd w:val="clear" w:color="auto" w:fill="auto"/>
          </w:tcPr>
          <w:p w:rsidR="003774FB" w:rsidRPr="003A075E" w:rsidRDefault="003774FB" w:rsidP="003774F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ผู้จัดเก็บข้อมูล </w:t>
            </w:r>
            <w:r w:rsidRPr="003A075E">
              <w:rPr>
                <w:rFonts w:ascii="TH SarabunPSK" w:hAnsi="TH SarabunPSK" w:cs="TH SarabunPSK"/>
                <w:b/>
                <w:bCs/>
                <w:szCs w:val="22"/>
                <w:cs/>
              </w:rPr>
              <w:t>:</w:t>
            </w:r>
            <w:r w:rsidRPr="003A075E">
              <w:rPr>
                <w:rFonts w:ascii="TH SarabunPSK" w:hAnsi="TH SarabunPSK" w:cs="TH SarabunPSK"/>
                <w:szCs w:val="22"/>
                <w:cs/>
              </w:rPr>
              <w:t xml:space="preserve">   </w:t>
            </w:r>
          </w:p>
        </w:tc>
      </w:tr>
      <w:tr w:rsidR="003774FB" w:rsidRPr="003A075E" w:rsidTr="00B65576">
        <w:trPr>
          <w:trHeight w:hRule="exact" w:val="432"/>
          <w:jc w:val="center"/>
        </w:trPr>
        <w:tc>
          <w:tcPr>
            <w:tcW w:w="2630" w:type="pct"/>
            <w:shd w:val="clear" w:color="auto" w:fill="auto"/>
          </w:tcPr>
          <w:p w:rsidR="003774FB" w:rsidRPr="003A075E" w:rsidRDefault="003774FB" w:rsidP="003774F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โทรศัพท์ </w:t>
            </w:r>
            <w:r w:rsidRPr="003A075E">
              <w:rPr>
                <w:rFonts w:ascii="TH SarabunPSK" w:hAnsi="TH SarabunPSK" w:cs="TH SarabunPSK"/>
                <w:b/>
                <w:bCs/>
                <w:szCs w:val="22"/>
                <w:cs/>
              </w:rPr>
              <w:t>:</w:t>
            </w:r>
            <w:r w:rsidRPr="003A075E">
              <w:rPr>
                <w:rFonts w:ascii="TH SarabunPSK" w:hAnsi="TH SarabunPSK" w:cs="TH SarabunPSK"/>
                <w:szCs w:val="22"/>
                <w:cs/>
              </w:rPr>
              <w:t xml:space="preserve">  </w:t>
            </w:r>
          </w:p>
        </w:tc>
        <w:tc>
          <w:tcPr>
            <w:tcW w:w="2370" w:type="pct"/>
            <w:shd w:val="clear" w:color="auto" w:fill="auto"/>
          </w:tcPr>
          <w:p w:rsidR="003774FB" w:rsidRPr="003A075E" w:rsidRDefault="003774FB" w:rsidP="003774F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โทรศัพท์ </w:t>
            </w:r>
            <w:r w:rsidRPr="003A075E">
              <w:rPr>
                <w:rFonts w:ascii="TH SarabunPSK" w:hAnsi="TH SarabunPSK" w:cs="TH SarabunPSK"/>
                <w:b/>
                <w:bCs/>
                <w:szCs w:val="22"/>
                <w:cs/>
              </w:rPr>
              <w:t>:</w:t>
            </w:r>
            <w:r w:rsidRPr="003A075E">
              <w:rPr>
                <w:rFonts w:ascii="TH SarabunPSK" w:hAnsi="TH SarabunPSK" w:cs="TH SarabunPSK"/>
                <w:szCs w:val="22"/>
                <w:cs/>
              </w:rPr>
              <w:t xml:space="preserve">   </w:t>
            </w:r>
          </w:p>
        </w:tc>
      </w:tr>
      <w:tr w:rsidR="003774FB" w:rsidRPr="003A075E" w:rsidTr="00B65576">
        <w:trPr>
          <w:trHeight w:val="5392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3774FB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  <w:p w:rsidR="003774FB" w:rsidRPr="00A32EF6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32E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ผลการดำเนินงาน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5"/>
              <w:gridCol w:w="1470"/>
              <w:gridCol w:w="1261"/>
              <w:gridCol w:w="1094"/>
            </w:tblGrid>
            <w:tr w:rsidR="003774FB" w:rsidRPr="00A32EF6" w:rsidTr="00B65576">
              <w:trPr>
                <w:jc w:val="center"/>
              </w:trPr>
              <w:tc>
                <w:tcPr>
                  <w:tcW w:w="4675" w:type="dxa"/>
                  <w:vMerge w:val="restart"/>
                  <w:vAlign w:val="center"/>
                </w:tcPr>
                <w:p w:rsidR="003774FB" w:rsidRPr="00A32EF6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A32EF6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3825" w:type="dxa"/>
                  <w:gridSpan w:val="3"/>
                  <w:vAlign w:val="center"/>
                </w:tcPr>
                <w:p w:rsidR="003774FB" w:rsidRPr="003774FB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cs/>
                    </w:rPr>
                  </w:pPr>
                  <w:r w:rsidRPr="003774FB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8"/>
                      <w:cs/>
                    </w:rPr>
                    <w:t>ผลการดำเนินงาน ปีงบประมาณ พ.ศ.256</w:t>
                  </w:r>
                  <w:r w:rsidRPr="003774FB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</w:rPr>
                    <w:t>1</w:t>
                  </w:r>
                </w:p>
              </w:tc>
            </w:tr>
            <w:tr w:rsidR="003774FB" w:rsidRPr="00A32EF6" w:rsidTr="00CC1C0A">
              <w:trPr>
                <w:jc w:val="center"/>
              </w:trPr>
              <w:tc>
                <w:tcPr>
                  <w:tcW w:w="4675" w:type="dxa"/>
                  <w:vMerge/>
                  <w:vAlign w:val="center"/>
                </w:tcPr>
                <w:p w:rsidR="003774FB" w:rsidRPr="00A32EF6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470" w:type="dxa"/>
                  <w:vAlign w:val="center"/>
                </w:tcPr>
                <w:p w:rsidR="003774FB" w:rsidRPr="00A32EF6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A32EF6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255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9</w:t>
                  </w:r>
                </w:p>
              </w:tc>
              <w:tc>
                <w:tcPr>
                  <w:tcW w:w="1261" w:type="dxa"/>
                </w:tcPr>
                <w:p w:rsidR="003774FB" w:rsidRPr="003774FB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cs/>
                    </w:rPr>
                  </w:pPr>
                  <w:r w:rsidRPr="003774FB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8"/>
                      <w:cs/>
                    </w:rPr>
                    <w:t>2560</w:t>
                  </w:r>
                </w:p>
              </w:tc>
              <w:tc>
                <w:tcPr>
                  <w:tcW w:w="1094" w:type="dxa"/>
                </w:tcPr>
                <w:p w:rsidR="003774FB" w:rsidRPr="003774FB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cs/>
                    </w:rPr>
                  </w:pPr>
                  <w:r w:rsidRPr="003774FB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</w:rPr>
                    <w:t>2561</w:t>
                  </w:r>
                </w:p>
              </w:tc>
            </w:tr>
            <w:tr w:rsidR="003774FB" w:rsidRPr="00A32EF6" w:rsidTr="00B65576">
              <w:trPr>
                <w:jc w:val="center"/>
              </w:trPr>
              <w:tc>
                <w:tcPr>
                  <w:tcW w:w="4675" w:type="dxa"/>
                  <w:vAlign w:val="center"/>
                </w:tcPr>
                <w:p w:rsidR="003774FB" w:rsidRPr="00A32EF6" w:rsidRDefault="003774FB" w:rsidP="003774FB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32EF6">
                    <w:rPr>
                      <w:rFonts w:ascii="TH SarabunPSK" w:hAnsi="TH SarabunPSK" w:cs="TH SarabunPSK"/>
                      <w:sz w:val="28"/>
                      <w:cs/>
                    </w:rPr>
                    <w:t>ร้อยละของนักศึกษาต่างชาติระดับปริญญาตรีและบัณฑิตศึกษาต่อจำนวนนักศึกษาทั้งหมด</w:t>
                  </w:r>
                </w:p>
              </w:tc>
              <w:tc>
                <w:tcPr>
                  <w:tcW w:w="1470" w:type="dxa"/>
                  <w:vAlign w:val="center"/>
                </w:tcPr>
                <w:p w:rsidR="003774FB" w:rsidRPr="00A32EF6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1" w:type="dxa"/>
                  <w:vAlign w:val="center"/>
                </w:tcPr>
                <w:p w:rsidR="003774FB" w:rsidRPr="00A32EF6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94" w:type="dxa"/>
                </w:tcPr>
                <w:p w:rsidR="003774FB" w:rsidRPr="00A32EF6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:rsidR="003774FB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32E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</w:t>
            </w:r>
          </w:p>
          <w:p w:rsidR="003774FB" w:rsidRPr="00A32EF6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</w:t>
            </w:r>
            <w:r w:rsidRPr="00A32E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ข้อมูล</w:t>
            </w:r>
            <w:r w:rsidRPr="00A32E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ผลการดำเนินงาน </w:t>
            </w:r>
          </w:p>
          <w:tbl>
            <w:tblPr>
              <w:tblW w:w="0" w:type="auto"/>
              <w:tblInd w:w="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80"/>
              <w:gridCol w:w="2566"/>
              <w:gridCol w:w="1214"/>
            </w:tblGrid>
            <w:tr w:rsidR="003774FB" w:rsidRPr="00A32EF6" w:rsidTr="00B65576">
              <w:tc>
                <w:tcPr>
                  <w:tcW w:w="4680" w:type="dxa"/>
                </w:tcPr>
                <w:p w:rsidR="003774FB" w:rsidRPr="00A32EF6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32EF6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รายละเอียด</w:t>
                  </w:r>
                </w:p>
              </w:tc>
              <w:tc>
                <w:tcPr>
                  <w:tcW w:w="2566" w:type="dxa"/>
                </w:tcPr>
                <w:p w:rsidR="003774FB" w:rsidRPr="00A32EF6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32EF6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14" w:type="dxa"/>
                </w:tcPr>
                <w:p w:rsidR="003774FB" w:rsidRPr="00A32EF6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32EF6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หน่วยนับ</w:t>
                  </w:r>
                </w:p>
              </w:tc>
            </w:tr>
            <w:tr w:rsidR="003774FB" w:rsidRPr="00A32EF6" w:rsidTr="00B65576">
              <w:trPr>
                <w:trHeight w:val="346"/>
              </w:trPr>
              <w:tc>
                <w:tcPr>
                  <w:tcW w:w="4680" w:type="dxa"/>
                </w:tcPr>
                <w:p w:rsidR="003774FB" w:rsidRPr="00A32EF6" w:rsidRDefault="003774FB" w:rsidP="003774FB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จำนวนนักศึกษาต่างชาติระดับปริญญาตรี</w:t>
                  </w:r>
                </w:p>
              </w:tc>
              <w:tc>
                <w:tcPr>
                  <w:tcW w:w="2566" w:type="dxa"/>
                </w:tcPr>
                <w:p w:rsidR="003774FB" w:rsidRPr="00A32EF6" w:rsidRDefault="003774FB" w:rsidP="003774FB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214" w:type="dxa"/>
                </w:tcPr>
                <w:p w:rsidR="003774FB" w:rsidRPr="00A32EF6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คน</w:t>
                  </w:r>
                </w:p>
              </w:tc>
            </w:tr>
            <w:tr w:rsidR="003774FB" w:rsidRPr="00A32EF6" w:rsidTr="00B65576">
              <w:tc>
                <w:tcPr>
                  <w:tcW w:w="4680" w:type="dxa"/>
                </w:tcPr>
                <w:p w:rsidR="003774FB" w:rsidRPr="00A32EF6" w:rsidRDefault="003774FB" w:rsidP="003774FB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จำนวนนักศึกษาต่างชาติระดับบัณฑิตศึกษา</w:t>
                  </w:r>
                </w:p>
              </w:tc>
              <w:tc>
                <w:tcPr>
                  <w:tcW w:w="2566" w:type="dxa"/>
                </w:tcPr>
                <w:p w:rsidR="003774FB" w:rsidRPr="00A32EF6" w:rsidRDefault="003774FB" w:rsidP="003774FB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214" w:type="dxa"/>
                </w:tcPr>
                <w:p w:rsidR="003774FB" w:rsidRPr="00A32EF6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คน</w:t>
                  </w:r>
                </w:p>
              </w:tc>
            </w:tr>
            <w:tr w:rsidR="003774FB" w:rsidRPr="00A32EF6" w:rsidTr="00B65576">
              <w:tc>
                <w:tcPr>
                  <w:tcW w:w="4680" w:type="dxa"/>
                </w:tcPr>
                <w:p w:rsidR="003774FB" w:rsidRPr="00A32EF6" w:rsidRDefault="003774FB" w:rsidP="003774FB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รวมนักศึกษาต่างชาติทั้งหมด</w:t>
                  </w:r>
                </w:p>
              </w:tc>
              <w:tc>
                <w:tcPr>
                  <w:tcW w:w="2566" w:type="dxa"/>
                </w:tcPr>
                <w:p w:rsidR="003774FB" w:rsidRPr="00A32EF6" w:rsidRDefault="003774FB" w:rsidP="003774FB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214" w:type="dxa"/>
                </w:tcPr>
                <w:p w:rsidR="003774FB" w:rsidRPr="00A32EF6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คน</w:t>
                  </w:r>
                </w:p>
              </w:tc>
            </w:tr>
            <w:tr w:rsidR="003774FB" w:rsidRPr="00A32EF6" w:rsidTr="00B65576">
              <w:tc>
                <w:tcPr>
                  <w:tcW w:w="4680" w:type="dxa"/>
                </w:tcPr>
                <w:p w:rsidR="003774FB" w:rsidRPr="00A32EF6" w:rsidRDefault="003774FB" w:rsidP="003774FB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จำนวนนักศึกษาทั้งหมด</w:t>
                  </w:r>
                </w:p>
              </w:tc>
              <w:tc>
                <w:tcPr>
                  <w:tcW w:w="2566" w:type="dxa"/>
                </w:tcPr>
                <w:p w:rsidR="003774FB" w:rsidRPr="00A32EF6" w:rsidRDefault="003774FB" w:rsidP="003774FB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214" w:type="dxa"/>
                </w:tcPr>
                <w:p w:rsidR="003774FB" w:rsidRPr="00A32EF6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คน</w:t>
                  </w:r>
                </w:p>
              </w:tc>
            </w:tr>
            <w:tr w:rsidR="003774FB" w:rsidRPr="00A32EF6" w:rsidTr="00B65576">
              <w:tc>
                <w:tcPr>
                  <w:tcW w:w="4680" w:type="dxa"/>
                </w:tcPr>
                <w:p w:rsidR="003774FB" w:rsidRPr="00A32EF6" w:rsidRDefault="003774FB" w:rsidP="003774FB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2566" w:type="dxa"/>
                </w:tcPr>
                <w:p w:rsidR="003774FB" w:rsidRPr="00A32EF6" w:rsidRDefault="003774FB" w:rsidP="003774FB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214" w:type="dxa"/>
                </w:tcPr>
                <w:p w:rsidR="003774FB" w:rsidRPr="00A32EF6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ร้อยละ</w:t>
                  </w:r>
                </w:p>
              </w:tc>
            </w:tr>
          </w:tbl>
          <w:p w:rsidR="003774FB" w:rsidRPr="00A32EF6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:rsidR="003774FB" w:rsidRPr="003A075E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CF7080" w:rsidRPr="003A075E" w:rsidRDefault="00CF7080" w:rsidP="00CF708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CF7080" w:rsidRPr="00A32EF6" w:rsidRDefault="00CF7080" w:rsidP="00CF7080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u w:val="single"/>
        </w:rPr>
      </w:pPr>
      <w:r w:rsidRPr="00A32EF6">
        <w:rPr>
          <w:rFonts w:ascii="TH SarabunPSK" w:hAnsi="TH SarabunPSK" w:cs="TH SarabunPSK"/>
          <w:b/>
          <w:bCs/>
          <w:u w:val="single"/>
          <w:cs/>
        </w:rPr>
        <w:t>นักศึกษาต่างชาติระดับปริญญาตรีและบัณฑิตศึกษา</w:t>
      </w:r>
    </w:p>
    <w:p w:rsidR="00CF7080" w:rsidRPr="003A075E" w:rsidRDefault="00CF7080" w:rsidP="00CF7080">
      <w:pPr>
        <w:spacing w:after="0" w:line="240" w:lineRule="auto"/>
        <w:rPr>
          <w:rFonts w:ascii="TH SarabunPSK" w:hAnsi="TH SarabunPSK" w:cs="TH SarabunPSK"/>
          <w:b/>
          <w:bCs/>
          <w:i/>
          <w:iCs/>
          <w:cs/>
        </w:rPr>
      </w:pPr>
      <w:r w:rsidRPr="003A075E">
        <w:rPr>
          <w:rFonts w:ascii="TH SarabunPSK" w:hAnsi="TH SarabunPSK" w:cs="TH SarabunPSK"/>
          <w:b/>
          <w:bCs/>
          <w:i/>
          <w:iCs/>
          <w:cs/>
        </w:rPr>
        <w:t>นักศึกษาต่างชาติ</w:t>
      </w:r>
      <w:r w:rsidRPr="003A075E">
        <w:rPr>
          <w:rFonts w:ascii="TH SarabunPSK" w:hAnsi="TH SarabunPSK" w:cs="TH SarabunPSK" w:hint="cs"/>
          <w:b/>
          <w:bCs/>
          <w:i/>
          <w:iCs/>
          <w:cs/>
        </w:rPr>
        <w:t>ระดับปริญญาตรี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3434"/>
        <w:gridCol w:w="1479"/>
        <w:gridCol w:w="2409"/>
        <w:gridCol w:w="1844"/>
      </w:tblGrid>
      <w:tr w:rsidR="00CF7080" w:rsidRPr="00A32EF6" w:rsidTr="00B65576">
        <w:trPr>
          <w:trHeight w:val="307"/>
        </w:trPr>
        <w:tc>
          <w:tcPr>
            <w:tcW w:w="724" w:type="dxa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32EF6">
              <w:rPr>
                <w:rFonts w:ascii="TH SarabunPSK" w:hAnsi="TH SarabunPSK" w:cs="TH SarabunPSK" w:hint="cs"/>
                <w:sz w:val="28"/>
                <w:cs/>
              </w:rPr>
              <w:t>ลำดับ</w:t>
            </w:r>
          </w:p>
        </w:tc>
        <w:tc>
          <w:tcPr>
            <w:tcW w:w="3434" w:type="dxa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32EF6">
              <w:rPr>
                <w:rFonts w:ascii="TH SarabunPSK" w:hAnsi="TH SarabunPSK" w:cs="TH SarabunPSK" w:hint="cs"/>
                <w:sz w:val="28"/>
                <w:cs/>
              </w:rPr>
              <w:t>ชื่อ</w:t>
            </w:r>
            <w:r w:rsidRPr="00A32EF6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A32EF6">
              <w:rPr>
                <w:rFonts w:ascii="TH SarabunPSK" w:hAnsi="TH SarabunPSK" w:cs="TH SarabunPSK" w:hint="cs"/>
                <w:sz w:val="28"/>
                <w:cs/>
              </w:rPr>
              <w:t>สกุล นักศึกษาต่างชาติ</w:t>
            </w:r>
          </w:p>
        </w:tc>
        <w:tc>
          <w:tcPr>
            <w:tcW w:w="1479" w:type="dxa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32EF6">
              <w:rPr>
                <w:rFonts w:ascii="TH SarabunPSK" w:hAnsi="TH SarabunPSK" w:cs="TH SarabunPSK" w:hint="cs"/>
                <w:sz w:val="28"/>
                <w:cs/>
              </w:rPr>
              <w:t>สัญชาติ</w:t>
            </w:r>
          </w:p>
        </w:tc>
        <w:tc>
          <w:tcPr>
            <w:tcW w:w="2409" w:type="dxa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32EF6">
              <w:rPr>
                <w:rFonts w:ascii="TH SarabunPSK" w:hAnsi="TH SarabunPSK" w:cs="TH SarabunPSK" w:hint="cs"/>
                <w:sz w:val="28"/>
                <w:cs/>
              </w:rPr>
              <w:t>ชื่อหลักสูตร</w:t>
            </w:r>
          </w:p>
        </w:tc>
        <w:tc>
          <w:tcPr>
            <w:tcW w:w="1844" w:type="dxa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32EF6">
              <w:rPr>
                <w:rFonts w:ascii="TH SarabunPSK" w:hAnsi="TH SarabunPSK" w:cs="TH SarabunPSK" w:hint="cs"/>
                <w:sz w:val="28"/>
                <w:cs/>
              </w:rPr>
              <w:t>ชั้นปี</w:t>
            </w:r>
          </w:p>
        </w:tc>
      </w:tr>
      <w:tr w:rsidR="00CF7080" w:rsidRPr="00A32EF6" w:rsidTr="00B65576">
        <w:trPr>
          <w:trHeight w:hRule="exact" w:val="397"/>
        </w:trPr>
        <w:tc>
          <w:tcPr>
            <w:tcW w:w="724" w:type="dxa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32EF6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434" w:type="dxa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9" w:type="dxa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4" w:type="dxa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7080" w:rsidRPr="00A32EF6" w:rsidTr="00B65576">
        <w:trPr>
          <w:trHeight w:hRule="exact" w:val="397"/>
        </w:trPr>
        <w:tc>
          <w:tcPr>
            <w:tcW w:w="724" w:type="dxa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32EF6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434" w:type="dxa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9" w:type="dxa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4" w:type="dxa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F7080" w:rsidRPr="00A32EF6" w:rsidRDefault="00CF7080" w:rsidP="00CF7080">
      <w:pPr>
        <w:spacing w:after="0" w:line="240" w:lineRule="auto"/>
        <w:rPr>
          <w:rFonts w:ascii="TH SarabunPSK" w:hAnsi="TH SarabunPSK" w:cs="TH SarabunPSK"/>
          <w:i/>
          <w:iCs/>
        </w:rPr>
      </w:pPr>
    </w:p>
    <w:p w:rsidR="00CF7080" w:rsidRPr="003A075E" w:rsidRDefault="00CF7080" w:rsidP="00CF7080">
      <w:pPr>
        <w:spacing w:after="0" w:line="240" w:lineRule="auto"/>
        <w:rPr>
          <w:rFonts w:ascii="TH SarabunPSK" w:hAnsi="TH SarabunPSK" w:cs="TH SarabunPSK"/>
          <w:b/>
          <w:bCs/>
          <w:i/>
          <w:iCs/>
        </w:rPr>
      </w:pPr>
      <w:r w:rsidRPr="003A075E">
        <w:rPr>
          <w:rFonts w:ascii="TH SarabunPSK" w:hAnsi="TH SarabunPSK" w:cs="TH SarabunPSK"/>
          <w:b/>
          <w:bCs/>
          <w:i/>
          <w:iCs/>
          <w:cs/>
        </w:rPr>
        <w:t>นักศึกษาต่างชาติ</w:t>
      </w:r>
      <w:r w:rsidRPr="003A075E">
        <w:rPr>
          <w:rFonts w:ascii="TH SarabunPSK" w:hAnsi="TH SarabunPSK" w:cs="TH SarabunPSK" w:hint="cs"/>
          <w:b/>
          <w:bCs/>
          <w:i/>
          <w:iCs/>
          <w:cs/>
        </w:rPr>
        <w:t>ระดับบัณฑิตศึกษา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3434"/>
        <w:gridCol w:w="1479"/>
        <w:gridCol w:w="2409"/>
        <w:gridCol w:w="1844"/>
      </w:tblGrid>
      <w:tr w:rsidR="00CF7080" w:rsidRPr="00A32EF6" w:rsidTr="00B65576">
        <w:trPr>
          <w:trHeight w:val="415"/>
        </w:trPr>
        <w:tc>
          <w:tcPr>
            <w:tcW w:w="724" w:type="dxa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32EF6">
              <w:rPr>
                <w:rFonts w:ascii="TH SarabunPSK" w:hAnsi="TH SarabunPSK" w:cs="TH SarabunPSK" w:hint="cs"/>
                <w:sz w:val="28"/>
                <w:cs/>
              </w:rPr>
              <w:t>ลำดับ</w:t>
            </w:r>
          </w:p>
        </w:tc>
        <w:tc>
          <w:tcPr>
            <w:tcW w:w="3434" w:type="dxa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32EF6">
              <w:rPr>
                <w:rFonts w:ascii="TH SarabunPSK" w:hAnsi="TH SarabunPSK" w:cs="TH SarabunPSK" w:hint="cs"/>
                <w:sz w:val="28"/>
                <w:cs/>
              </w:rPr>
              <w:t>ชื่อ</w:t>
            </w:r>
            <w:r w:rsidRPr="00A32EF6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A32EF6">
              <w:rPr>
                <w:rFonts w:ascii="TH SarabunPSK" w:hAnsi="TH SarabunPSK" w:cs="TH SarabunPSK" w:hint="cs"/>
                <w:sz w:val="28"/>
                <w:cs/>
              </w:rPr>
              <w:t>สกุล  นักศึกษาต่างชาติ</w:t>
            </w:r>
          </w:p>
        </w:tc>
        <w:tc>
          <w:tcPr>
            <w:tcW w:w="1479" w:type="dxa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32EF6">
              <w:rPr>
                <w:rFonts w:ascii="TH SarabunPSK" w:hAnsi="TH SarabunPSK" w:cs="TH SarabunPSK" w:hint="cs"/>
                <w:sz w:val="28"/>
                <w:cs/>
              </w:rPr>
              <w:t>สัญชาติ</w:t>
            </w:r>
          </w:p>
        </w:tc>
        <w:tc>
          <w:tcPr>
            <w:tcW w:w="2409" w:type="dxa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32EF6">
              <w:rPr>
                <w:rFonts w:ascii="TH SarabunPSK" w:hAnsi="TH SarabunPSK" w:cs="TH SarabunPSK" w:hint="cs"/>
                <w:sz w:val="28"/>
                <w:cs/>
              </w:rPr>
              <w:t>ชื่อหลักสูตร</w:t>
            </w:r>
          </w:p>
        </w:tc>
        <w:tc>
          <w:tcPr>
            <w:tcW w:w="1844" w:type="dxa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32EF6">
              <w:rPr>
                <w:rFonts w:ascii="TH SarabunPSK" w:hAnsi="TH SarabunPSK" w:cs="TH SarabunPSK" w:hint="cs"/>
                <w:sz w:val="28"/>
                <w:cs/>
              </w:rPr>
              <w:t>ชั้นปี</w:t>
            </w:r>
          </w:p>
        </w:tc>
      </w:tr>
      <w:tr w:rsidR="00CF7080" w:rsidRPr="00A32EF6" w:rsidTr="00B65576">
        <w:trPr>
          <w:trHeight w:hRule="exact" w:val="397"/>
        </w:trPr>
        <w:tc>
          <w:tcPr>
            <w:tcW w:w="724" w:type="dxa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32EF6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434" w:type="dxa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9" w:type="dxa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4" w:type="dxa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7080" w:rsidRPr="00A32EF6" w:rsidTr="00B65576">
        <w:trPr>
          <w:trHeight w:hRule="exact" w:val="397"/>
        </w:trPr>
        <w:tc>
          <w:tcPr>
            <w:tcW w:w="724" w:type="dxa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32EF6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434" w:type="dxa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9" w:type="dxa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4" w:type="dxa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F7080" w:rsidRDefault="00CF7080" w:rsidP="00CF7080">
      <w:pPr>
        <w:spacing w:after="0" w:line="240" w:lineRule="auto"/>
        <w:rPr>
          <w:rFonts w:ascii="TH SarabunPSK" w:hAnsi="TH SarabunPSK" w:cs="TH SarabunPSK"/>
        </w:rPr>
      </w:pPr>
      <w:r w:rsidRPr="00A32EF6">
        <w:rPr>
          <w:rFonts w:ascii="TH SarabunPSK" w:hAnsi="TH SarabunPSK" w:cs="TH SarabunPSK" w:hint="cs"/>
          <w:b/>
          <w:bCs/>
          <w:cs/>
        </w:rPr>
        <w:t>หมายเหตุ</w:t>
      </w:r>
      <w:r w:rsidRPr="003A075E">
        <w:rPr>
          <w:rFonts w:ascii="TH SarabunPSK" w:hAnsi="TH SarabunPSK" w:cs="TH SarabunPSK"/>
          <w:b/>
          <w:bCs/>
          <w:szCs w:val="22"/>
          <w:cs/>
        </w:rPr>
        <w:t xml:space="preserve">: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3A075E">
        <w:rPr>
          <w:rFonts w:ascii="TH SarabunPSK" w:hAnsi="TH SarabunPSK" w:cs="TH SarabunPSK" w:hint="cs"/>
          <w:b/>
          <w:bCs/>
          <w:cs/>
        </w:rPr>
        <w:t>ไม่นับรวมนักศึกษาแลกเปลี่ยน</w:t>
      </w: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3774FB" w:rsidRDefault="003774FB" w:rsidP="00CF708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CF7080" w:rsidRPr="003A075E" w:rsidRDefault="00CF7080" w:rsidP="00CF708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0"/>
        <w:gridCol w:w="4794"/>
      </w:tblGrid>
      <w:tr w:rsidR="003774FB" w:rsidRPr="003A075E" w:rsidTr="00B65576">
        <w:trPr>
          <w:jc w:val="center"/>
        </w:trPr>
        <w:tc>
          <w:tcPr>
            <w:tcW w:w="9934" w:type="dxa"/>
            <w:gridSpan w:val="2"/>
            <w:shd w:val="clear" w:color="auto" w:fill="auto"/>
          </w:tcPr>
          <w:p w:rsidR="003774FB" w:rsidRPr="00A9035B" w:rsidRDefault="003774FB" w:rsidP="003774FB">
            <w:pPr>
              <w:tabs>
                <w:tab w:val="left" w:pos="6687"/>
                <w:tab w:val="right" w:pos="87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03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รายงานผลตามข้อตกลงการปฏิบัติราชการ ประจำปีงบประมาณ </w:t>
            </w:r>
            <w:r w:rsidRPr="00A903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</w:tr>
      <w:tr w:rsidR="003774FB" w:rsidRPr="00A32EF6" w:rsidTr="00B65576">
        <w:trPr>
          <w:jc w:val="center"/>
        </w:trPr>
        <w:tc>
          <w:tcPr>
            <w:tcW w:w="9934" w:type="dxa"/>
            <w:gridSpan w:val="2"/>
            <w:shd w:val="clear" w:color="auto" w:fill="auto"/>
          </w:tcPr>
          <w:p w:rsidR="003774FB" w:rsidRPr="00A32EF6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32EF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ชื่อตัวชี้วัด : </w:t>
            </w:r>
            <w:r w:rsidRPr="00A32EF6">
              <w:rPr>
                <w:rFonts w:ascii="TH SarabunPSK" w:hAnsi="TH SarabunPSK" w:cs="TH SarabunPSK"/>
                <w:b/>
                <w:bCs/>
                <w:sz w:val="28"/>
              </w:rPr>
              <w:t xml:space="preserve">19  </w:t>
            </w:r>
            <w:r w:rsidRPr="00A32EF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32EF6">
              <w:rPr>
                <w:rFonts w:ascii="TH SarabunPSK" w:hAnsi="TH SarabunPSK" w:cs="TH SarabunPSK"/>
                <w:sz w:val="28"/>
                <w:cs/>
              </w:rPr>
              <w:t>ร้อยละของนักศึกษาทุกระดับที่แลกเปลี่ยนไปและมาต่างประเทศต่อจำนวนนักศึกษาทั้งหมด</w:t>
            </w:r>
          </w:p>
        </w:tc>
      </w:tr>
      <w:tr w:rsidR="003774FB" w:rsidRPr="00A32EF6" w:rsidTr="00B65576">
        <w:trPr>
          <w:jc w:val="center"/>
        </w:trPr>
        <w:tc>
          <w:tcPr>
            <w:tcW w:w="5140" w:type="dxa"/>
            <w:shd w:val="clear" w:color="auto" w:fill="auto"/>
          </w:tcPr>
          <w:p w:rsidR="003774FB" w:rsidRPr="00A32EF6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32EF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ผู้กำกับดูแลตัวชี้วัด :  </w:t>
            </w:r>
          </w:p>
        </w:tc>
        <w:tc>
          <w:tcPr>
            <w:tcW w:w="4794" w:type="dxa"/>
            <w:shd w:val="clear" w:color="auto" w:fill="auto"/>
          </w:tcPr>
          <w:p w:rsidR="003774FB" w:rsidRPr="00A32EF6" w:rsidRDefault="003774FB" w:rsidP="003774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32EF6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ผู้จัดเก็บข้อมูล :</w:t>
            </w:r>
            <w:r w:rsidRPr="00A32EF6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</w:tc>
      </w:tr>
      <w:tr w:rsidR="003774FB" w:rsidRPr="00A32EF6" w:rsidTr="00B65576">
        <w:trPr>
          <w:jc w:val="center"/>
        </w:trPr>
        <w:tc>
          <w:tcPr>
            <w:tcW w:w="5140" w:type="dxa"/>
            <w:shd w:val="clear" w:color="auto" w:fill="auto"/>
          </w:tcPr>
          <w:p w:rsidR="003774FB" w:rsidRPr="00A32EF6" w:rsidRDefault="003774FB" w:rsidP="003774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32EF6">
              <w:rPr>
                <w:rFonts w:ascii="TH SarabunPSK" w:hAnsi="TH SarabunPSK" w:cs="TH SarabunPSK"/>
                <w:b/>
                <w:bCs/>
                <w:sz w:val="28"/>
                <w:cs/>
              </w:rPr>
              <w:t>โทรศัพท์ :</w:t>
            </w:r>
            <w:r w:rsidRPr="00A32EF6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4794" w:type="dxa"/>
            <w:shd w:val="clear" w:color="auto" w:fill="auto"/>
          </w:tcPr>
          <w:p w:rsidR="003774FB" w:rsidRPr="00A32EF6" w:rsidRDefault="003774FB" w:rsidP="003774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32EF6">
              <w:rPr>
                <w:rFonts w:ascii="TH SarabunPSK" w:hAnsi="TH SarabunPSK" w:cs="TH SarabunPSK"/>
                <w:b/>
                <w:bCs/>
                <w:sz w:val="28"/>
                <w:cs/>
              </w:rPr>
              <w:t>โทรศัพท์ :</w:t>
            </w:r>
            <w:r w:rsidRPr="00A32EF6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</w:tc>
      </w:tr>
      <w:tr w:rsidR="003774FB" w:rsidRPr="00A32EF6" w:rsidTr="00B65576">
        <w:trPr>
          <w:trHeight w:val="5626"/>
          <w:jc w:val="center"/>
        </w:trPr>
        <w:tc>
          <w:tcPr>
            <w:tcW w:w="9934" w:type="dxa"/>
            <w:gridSpan w:val="2"/>
            <w:shd w:val="clear" w:color="auto" w:fill="auto"/>
          </w:tcPr>
          <w:p w:rsidR="003774FB" w:rsidRPr="00A32EF6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32E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ผลการดำเนินงาน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29"/>
              <w:gridCol w:w="1213"/>
              <w:gridCol w:w="1170"/>
              <w:gridCol w:w="1350"/>
            </w:tblGrid>
            <w:tr w:rsidR="003774FB" w:rsidRPr="00A32EF6" w:rsidTr="00B65576">
              <w:trPr>
                <w:jc w:val="center"/>
              </w:trPr>
              <w:tc>
                <w:tcPr>
                  <w:tcW w:w="5729" w:type="dxa"/>
                  <w:vMerge w:val="restart"/>
                  <w:vAlign w:val="center"/>
                </w:tcPr>
                <w:p w:rsidR="003774FB" w:rsidRPr="00A32EF6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A32EF6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3733" w:type="dxa"/>
                  <w:gridSpan w:val="3"/>
                  <w:vAlign w:val="center"/>
                </w:tcPr>
                <w:p w:rsidR="003774FB" w:rsidRPr="003774FB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cs/>
                    </w:rPr>
                  </w:pPr>
                  <w:r w:rsidRPr="003774FB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8"/>
                      <w:cs/>
                    </w:rPr>
                    <w:t>ผลการดำเนินงาน ปีงบประมาณ พ.ศ.256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</w:rPr>
                    <w:t>1</w:t>
                  </w:r>
                </w:p>
              </w:tc>
            </w:tr>
            <w:tr w:rsidR="003774FB" w:rsidRPr="00A32EF6" w:rsidTr="00167BA0">
              <w:trPr>
                <w:jc w:val="center"/>
              </w:trPr>
              <w:tc>
                <w:tcPr>
                  <w:tcW w:w="5729" w:type="dxa"/>
                  <w:vMerge/>
                  <w:vAlign w:val="center"/>
                </w:tcPr>
                <w:p w:rsidR="003774FB" w:rsidRPr="00A32EF6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213" w:type="dxa"/>
                  <w:vAlign w:val="center"/>
                </w:tcPr>
                <w:p w:rsidR="003774FB" w:rsidRPr="00A32EF6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A32EF6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255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9</w:t>
                  </w:r>
                </w:p>
              </w:tc>
              <w:tc>
                <w:tcPr>
                  <w:tcW w:w="1170" w:type="dxa"/>
                </w:tcPr>
                <w:p w:rsidR="003774FB" w:rsidRPr="003774FB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cs/>
                    </w:rPr>
                  </w:pPr>
                  <w:r w:rsidRPr="003774FB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8"/>
                      <w:cs/>
                    </w:rPr>
                    <w:t>2560</w:t>
                  </w:r>
                </w:p>
              </w:tc>
              <w:tc>
                <w:tcPr>
                  <w:tcW w:w="1350" w:type="dxa"/>
                </w:tcPr>
                <w:p w:rsidR="003774FB" w:rsidRPr="003774FB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cs/>
                    </w:rPr>
                  </w:pPr>
                  <w:r w:rsidRPr="003774FB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</w:rPr>
                    <w:t>2561</w:t>
                  </w:r>
                </w:p>
              </w:tc>
            </w:tr>
            <w:tr w:rsidR="003774FB" w:rsidRPr="00A32EF6" w:rsidTr="00B65576">
              <w:trPr>
                <w:jc w:val="center"/>
              </w:trPr>
              <w:tc>
                <w:tcPr>
                  <w:tcW w:w="5729" w:type="dxa"/>
                  <w:vAlign w:val="center"/>
                </w:tcPr>
                <w:p w:rsidR="003774FB" w:rsidRPr="00A32EF6" w:rsidRDefault="003774FB" w:rsidP="003774FB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32EF6">
                    <w:rPr>
                      <w:rFonts w:ascii="TH SarabunPSK" w:hAnsi="TH SarabunPSK" w:cs="TH SarabunPSK"/>
                      <w:sz w:val="28"/>
                      <w:cs/>
                    </w:rPr>
                    <w:t>ร้อยละของนักศึกษาแลกเปลี่ยนไปและมาต่างประเทศต่อจำนวนนักศึกษาทั้งหมด</w:t>
                  </w:r>
                </w:p>
              </w:tc>
              <w:tc>
                <w:tcPr>
                  <w:tcW w:w="1213" w:type="dxa"/>
                  <w:vAlign w:val="center"/>
                </w:tcPr>
                <w:p w:rsidR="003774FB" w:rsidRPr="00A32EF6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3774FB" w:rsidRPr="00A32EF6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350" w:type="dxa"/>
                </w:tcPr>
                <w:p w:rsidR="003774FB" w:rsidRPr="00A32EF6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:rsidR="003774FB" w:rsidRPr="00A32EF6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32EF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ข้อมูล</w:t>
            </w:r>
            <w:r w:rsidRPr="00A32EF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ผลการดำเนินงาน :  </w:t>
            </w:r>
          </w:p>
          <w:tbl>
            <w:tblPr>
              <w:tblW w:w="0" w:type="auto"/>
              <w:tblInd w:w="6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  <w:gridCol w:w="2268"/>
              <w:gridCol w:w="1417"/>
            </w:tblGrid>
            <w:tr w:rsidR="003774FB" w:rsidRPr="00A32EF6" w:rsidTr="00B65576">
              <w:tc>
                <w:tcPr>
                  <w:tcW w:w="5103" w:type="dxa"/>
                </w:tcPr>
                <w:p w:rsidR="003774FB" w:rsidRPr="00A32EF6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32EF6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รายละเอียด</w:t>
                  </w:r>
                </w:p>
              </w:tc>
              <w:tc>
                <w:tcPr>
                  <w:tcW w:w="2268" w:type="dxa"/>
                </w:tcPr>
                <w:p w:rsidR="003774FB" w:rsidRPr="00A32EF6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32EF6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417" w:type="dxa"/>
                </w:tcPr>
                <w:p w:rsidR="003774FB" w:rsidRPr="00A32EF6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32EF6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หน่วยนับ</w:t>
                  </w:r>
                </w:p>
              </w:tc>
            </w:tr>
            <w:tr w:rsidR="003774FB" w:rsidRPr="00A32EF6" w:rsidTr="00B65576">
              <w:trPr>
                <w:trHeight w:val="346"/>
              </w:trPr>
              <w:tc>
                <w:tcPr>
                  <w:tcW w:w="5103" w:type="dxa"/>
                </w:tcPr>
                <w:p w:rsidR="003774FB" w:rsidRPr="00A32EF6" w:rsidRDefault="003774FB" w:rsidP="003774FB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จำนวนนักศึกษาแลกเปลี่ยน</w:t>
                  </w:r>
                  <w:r w:rsidRPr="00A32EF6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sz w:val="28"/>
                      <w:u w:val="single"/>
                      <w:cs/>
                    </w:rPr>
                    <w:t>ไป</w:t>
                  </w: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ต่างประเทศระดับ</w:t>
                  </w:r>
                  <w:r w:rsidRPr="00A32EF6">
                    <w:rPr>
                      <w:rFonts w:ascii="TH SarabunPSK" w:hAnsi="TH SarabunPSK" w:cs="TH SarabunPSK" w:hint="cs"/>
                      <w:sz w:val="28"/>
                      <w:u w:val="single"/>
                      <w:cs/>
                    </w:rPr>
                    <w:t>ปริญญา</w:t>
                  </w:r>
                  <w:r w:rsidRPr="00A32EF6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sz w:val="28"/>
                      <w:u w:val="single"/>
                      <w:cs/>
                    </w:rPr>
                    <w:t>ตรี</w:t>
                  </w:r>
                </w:p>
              </w:tc>
              <w:tc>
                <w:tcPr>
                  <w:tcW w:w="2268" w:type="dxa"/>
                </w:tcPr>
                <w:p w:rsidR="003774FB" w:rsidRPr="00A32EF6" w:rsidRDefault="003774FB" w:rsidP="003774FB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417" w:type="dxa"/>
                </w:tcPr>
                <w:p w:rsidR="003774FB" w:rsidRPr="00A32EF6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คน</w:t>
                  </w:r>
                </w:p>
              </w:tc>
            </w:tr>
            <w:tr w:rsidR="003774FB" w:rsidRPr="00A32EF6" w:rsidTr="00B65576">
              <w:tc>
                <w:tcPr>
                  <w:tcW w:w="5103" w:type="dxa"/>
                </w:tcPr>
                <w:p w:rsidR="003774FB" w:rsidRPr="00A32EF6" w:rsidRDefault="003774FB" w:rsidP="003774FB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จำนวนนักศึกษาแลกเปลี่ยน</w:t>
                  </w:r>
                  <w:r w:rsidRPr="00A32EF6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sz w:val="28"/>
                      <w:u w:val="single"/>
                      <w:cs/>
                    </w:rPr>
                    <w:t>ไป</w:t>
                  </w: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ต่างประเทศระดับ</w:t>
                  </w:r>
                  <w:r w:rsidRPr="00A32EF6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sz w:val="28"/>
                      <w:u w:val="single"/>
                      <w:cs/>
                    </w:rPr>
                    <w:t>บัณฑิตศึกษา</w:t>
                  </w:r>
                </w:p>
              </w:tc>
              <w:tc>
                <w:tcPr>
                  <w:tcW w:w="2268" w:type="dxa"/>
                </w:tcPr>
                <w:p w:rsidR="003774FB" w:rsidRPr="00A32EF6" w:rsidRDefault="003774FB" w:rsidP="003774FB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417" w:type="dxa"/>
                </w:tcPr>
                <w:p w:rsidR="003774FB" w:rsidRPr="00A32EF6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คน</w:t>
                  </w:r>
                </w:p>
              </w:tc>
            </w:tr>
            <w:tr w:rsidR="003774FB" w:rsidRPr="00A32EF6" w:rsidTr="00B65576">
              <w:tc>
                <w:tcPr>
                  <w:tcW w:w="5103" w:type="dxa"/>
                </w:tcPr>
                <w:p w:rsidR="003774FB" w:rsidRPr="00A32EF6" w:rsidRDefault="003774FB" w:rsidP="003774FB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จำนวนนักศึกษาแลกเปลี่ยน</w:t>
                  </w:r>
                  <w:r w:rsidRPr="00A32EF6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sz w:val="28"/>
                      <w:u w:val="single"/>
                      <w:cs/>
                    </w:rPr>
                    <w:t>มา</w:t>
                  </w: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ต่างประเทศระดับ</w:t>
                  </w:r>
                  <w:r w:rsidRPr="00A32EF6">
                    <w:rPr>
                      <w:rFonts w:ascii="TH SarabunPSK" w:hAnsi="TH SarabunPSK" w:cs="TH SarabunPSK" w:hint="cs"/>
                      <w:sz w:val="28"/>
                      <w:u w:val="single"/>
                      <w:cs/>
                    </w:rPr>
                    <w:t>ปริญญา</w:t>
                  </w:r>
                  <w:r w:rsidRPr="00A32EF6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sz w:val="28"/>
                      <w:u w:val="single"/>
                      <w:cs/>
                    </w:rPr>
                    <w:t>ตรี</w:t>
                  </w:r>
                </w:p>
              </w:tc>
              <w:tc>
                <w:tcPr>
                  <w:tcW w:w="2268" w:type="dxa"/>
                </w:tcPr>
                <w:p w:rsidR="003774FB" w:rsidRPr="00A32EF6" w:rsidRDefault="003774FB" w:rsidP="003774FB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417" w:type="dxa"/>
                </w:tcPr>
                <w:p w:rsidR="003774FB" w:rsidRPr="00A32EF6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คน</w:t>
                  </w:r>
                </w:p>
              </w:tc>
            </w:tr>
            <w:tr w:rsidR="003774FB" w:rsidRPr="00A32EF6" w:rsidTr="00B65576">
              <w:tc>
                <w:tcPr>
                  <w:tcW w:w="5103" w:type="dxa"/>
                </w:tcPr>
                <w:p w:rsidR="003774FB" w:rsidRPr="00A32EF6" w:rsidRDefault="003774FB" w:rsidP="003774FB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จำนวนนักศึกษาแลกเปลี่ยน</w:t>
                  </w:r>
                  <w:r w:rsidRPr="00A32EF6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sz w:val="28"/>
                      <w:u w:val="single"/>
                      <w:cs/>
                    </w:rPr>
                    <w:t>มา</w:t>
                  </w: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ต่างประเทศระดับ</w:t>
                  </w:r>
                  <w:r w:rsidRPr="00A32EF6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sz w:val="28"/>
                      <w:u w:val="single"/>
                      <w:cs/>
                    </w:rPr>
                    <w:t>บัณฑิตศึกษา</w:t>
                  </w:r>
                </w:p>
              </w:tc>
              <w:tc>
                <w:tcPr>
                  <w:tcW w:w="2268" w:type="dxa"/>
                </w:tcPr>
                <w:p w:rsidR="003774FB" w:rsidRPr="00A32EF6" w:rsidRDefault="003774FB" w:rsidP="003774FB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417" w:type="dxa"/>
                </w:tcPr>
                <w:p w:rsidR="003774FB" w:rsidRPr="00A32EF6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คน</w:t>
                  </w:r>
                </w:p>
              </w:tc>
            </w:tr>
            <w:tr w:rsidR="003774FB" w:rsidRPr="00A32EF6" w:rsidTr="00B65576">
              <w:tc>
                <w:tcPr>
                  <w:tcW w:w="5103" w:type="dxa"/>
                </w:tcPr>
                <w:p w:rsidR="003774FB" w:rsidRPr="00A32EF6" w:rsidRDefault="003774FB" w:rsidP="003774FB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รวมนักศึกษาแลกเปลี่ยนทั้งหมดทุกระดับ</w:t>
                  </w:r>
                </w:p>
              </w:tc>
              <w:tc>
                <w:tcPr>
                  <w:tcW w:w="2268" w:type="dxa"/>
                </w:tcPr>
                <w:p w:rsidR="003774FB" w:rsidRPr="00A32EF6" w:rsidRDefault="003774FB" w:rsidP="003774FB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417" w:type="dxa"/>
                </w:tcPr>
                <w:p w:rsidR="003774FB" w:rsidRPr="00A32EF6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คน</w:t>
                  </w:r>
                </w:p>
              </w:tc>
            </w:tr>
            <w:tr w:rsidR="003774FB" w:rsidRPr="00A32EF6" w:rsidTr="00B65576">
              <w:tc>
                <w:tcPr>
                  <w:tcW w:w="5103" w:type="dxa"/>
                </w:tcPr>
                <w:p w:rsidR="003774FB" w:rsidRPr="00A32EF6" w:rsidRDefault="003774FB" w:rsidP="003774FB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จำนวนนักศึกษาทั้งหมด</w:t>
                  </w:r>
                </w:p>
              </w:tc>
              <w:tc>
                <w:tcPr>
                  <w:tcW w:w="2268" w:type="dxa"/>
                </w:tcPr>
                <w:p w:rsidR="003774FB" w:rsidRPr="00A32EF6" w:rsidRDefault="003774FB" w:rsidP="003774FB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417" w:type="dxa"/>
                </w:tcPr>
                <w:p w:rsidR="003774FB" w:rsidRPr="00A32EF6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คน</w:t>
                  </w:r>
                </w:p>
              </w:tc>
            </w:tr>
            <w:tr w:rsidR="003774FB" w:rsidRPr="00A32EF6" w:rsidTr="00B65576">
              <w:tc>
                <w:tcPr>
                  <w:tcW w:w="5103" w:type="dxa"/>
                </w:tcPr>
                <w:p w:rsidR="003774FB" w:rsidRPr="00A32EF6" w:rsidRDefault="003774FB" w:rsidP="003774FB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2268" w:type="dxa"/>
                </w:tcPr>
                <w:p w:rsidR="003774FB" w:rsidRPr="00A32EF6" w:rsidRDefault="003774FB" w:rsidP="003774FB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417" w:type="dxa"/>
                </w:tcPr>
                <w:p w:rsidR="003774FB" w:rsidRPr="00A32EF6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ร้อยละ</w:t>
                  </w:r>
                </w:p>
              </w:tc>
            </w:tr>
          </w:tbl>
          <w:p w:rsidR="003774FB" w:rsidRPr="00A32EF6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3774FB" w:rsidRDefault="003774FB" w:rsidP="00CF708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CF7080" w:rsidRPr="003A075E" w:rsidRDefault="00CF7080" w:rsidP="00CF708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3A075E">
        <w:rPr>
          <w:rFonts w:ascii="TH SarabunPSK" w:hAnsi="TH SarabunPSK" w:cs="TH SarabunPSK" w:hint="cs"/>
          <w:b/>
          <w:bCs/>
          <w:cs/>
        </w:rPr>
        <w:lastRenderedPageBreak/>
        <w:t>แบบรายงาน</w:t>
      </w:r>
      <w:r w:rsidRPr="003A075E">
        <w:rPr>
          <w:rFonts w:ascii="TH SarabunPSK" w:hAnsi="TH SarabunPSK" w:cs="TH SarabunPSK"/>
          <w:b/>
          <w:bCs/>
          <w:cs/>
        </w:rPr>
        <w:t>นักศึกษาทุกระดับที่แลกเปลี่ยนไปและมาต่างประเทศ</w:t>
      </w:r>
      <w:r w:rsidRPr="003A075E">
        <w:rPr>
          <w:rFonts w:ascii="TH SarabunPSK" w:hAnsi="TH SarabunPSK" w:cs="TH SarabunPSK"/>
          <w:cs/>
        </w:rPr>
        <w:br/>
      </w:r>
    </w:p>
    <w:p w:rsidR="00CF7080" w:rsidRPr="003A075E" w:rsidRDefault="00CF7080" w:rsidP="00CF7080">
      <w:pPr>
        <w:spacing w:after="0" w:line="240" w:lineRule="auto"/>
        <w:rPr>
          <w:rFonts w:ascii="TH SarabunPSK" w:hAnsi="TH SarabunPSK" w:cs="TH SarabunPSK"/>
          <w:cs/>
        </w:rPr>
      </w:pPr>
      <w:r w:rsidRPr="003A075E">
        <w:rPr>
          <w:rFonts w:ascii="TH SarabunPSK" w:hAnsi="TH SarabunPSK" w:cs="TH SarabunPSK"/>
          <w:cs/>
        </w:rPr>
        <w:t>นักศึกษา</w:t>
      </w:r>
      <w:r w:rsidRPr="003A075E">
        <w:rPr>
          <w:rFonts w:ascii="TH SarabunPSK" w:hAnsi="TH SarabunPSK" w:cs="TH SarabunPSK" w:hint="cs"/>
          <w:cs/>
        </w:rPr>
        <w:t>แลกเปลี่ยน</w:t>
      </w:r>
      <w:r w:rsidRPr="003A075E">
        <w:rPr>
          <w:rFonts w:ascii="TH SarabunPSK" w:hAnsi="TH SarabunPSK" w:cs="TH SarabunPSK" w:hint="cs"/>
          <w:b/>
          <w:bCs/>
          <w:i/>
          <w:iCs/>
          <w:u w:val="single"/>
          <w:cs/>
        </w:rPr>
        <w:t>ไป</w:t>
      </w:r>
      <w:r w:rsidRPr="003A075E">
        <w:rPr>
          <w:rFonts w:ascii="TH SarabunPSK" w:hAnsi="TH SarabunPSK" w:cs="TH SarabunPSK" w:hint="cs"/>
          <w:cs/>
        </w:rPr>
        <w:t xml:space="preserve">ต่างประเทศ </w:t>
      </w:r>
    </w:p>
    <w:tbl>
      <w:tblPr>
        <w:tblW w:w="10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1445"/>
        <w:gridCol w:w="1100"/>
        <w:gridCol w:w="1046"/>
        <w:gridCol w:w="1129"/>
        <w:gridCol w:w="1023"/>
        <w:gridCol w:w="858"/>
        <w:gridCol w:w="1358"/>
        <w:gridCol w:w="1607"/>
      </w:tblGrid>
      <w:tr w:rsidR="00CF7080" w:rsidRPr="003A075E" w:rsidTr="00B65576">
        <w:trPr>
          <w:trHeight w:val="586"/>
        </w:trPr>
        <w:tc>
          <w:tcPr>
            <w:tcW w:w="606" w:type="dxa"/>
            <w:vMerge w:val="restart"/>
            <w:vAlign w:val="center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32EF6">
              <w:rPr>
                <w:rFonts w:ascii="TH SarabunPSK" w:hAnsi="TH SarabunPSK" w:cs="TH SarabunPSK" w:hint="cs"/>
                <w:sz w:val="24"/>
                <w:szCs w:val="24"/>
                <w:cs/>
              </w:rPr>
              <w:t>ลำดับ</w:t>
            </w:r>
          </w:p>
        </w:tc>
        <w:tc>
          <w:tcPr>
            <w:tcW w:w="1445" w:type="dxa"/>
            <w:vMerge w:val="restart"/>
            <w:vAlign w:val="center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32EF6"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ชื่อ</w:t>
            </w:r>
            <w:r w:rsidRPr="00A32EF6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32EF6">
              <w:rPr>
                <w:rFonts w:ascii="TH SarabunPSK" w:hAnsi="TH SarabunPSK" w:cs="TH SarabunPSK" w:hint="cs"/>
                <w:sz w:val="24"/>
                <w:szCs w:val="24"/>
                <w:cs/>
              </w:rPr>
              <w:t>สกุล นักศึกษา</w:t>
            </w:r>
          </w:p>
        </w:tc>
        <w:tc>
          <w:tcPr>
            <w:tcW w:w="1100" w:type="dxa"/>
            <w:vMerge w:val="restart"/>
            <w:vAlign w:val="center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32EF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ระดับ </w:t>
            </w:r>
            <w:r w:rsidRPr="00A32EF6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A32EF6">
              <w:rPr>
                <w:rFonts w:ascii="TH SarabunPSK" w:hAnsi="TH SarabunPSK" w:cs="TH SarabunPSK" w:hint="cs"/>
                <w:sz w:val="24"/>
                <w:szCs w:val="24"/>
                <w:cs/>
              </w:rPr>
              <w:t>(ป.ตรี/บัณฑิต)</w:t>
            </w:r>
          </w:p>
        </w:tc>
        <w:tc>
          <w:tcPr>
            <w:tcW w:w="1046" w:type="dxa"/>
            <w:vMerge w:val="restart"/>
            <w:vAlign w:val="center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32EF6">
              <w:rPr>
                <w:rFonts w:ascii="TH SarabunPSK" w:hAnsi="TH SarabunPSK" w:cs="TH SarabunPSK" w:hint="cs"/>
                <w:sz w:val="24"/>
                <w:szCs w:val="24"/>
                <w:cs/>
              </w:rPr>
              <w:t>สถาบัน/ประเทศ</w:t>
            </w:r>
          </w:p>
        </w:tc>
        <w:tc>
          <w:tcPr>
            <w:tcW w:w="4368" w:type="dxa"/>
            <w:gridSpan w:val="4"/>
            <w:vAlign w:val="center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32EF6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ระยะเวลา</w:t>
            </w:r>
          </w:p>
        </w:tc>
        <w:tc>
          <w:tcPr>
            <w:tcW w:w="1607" w:type="dxa"/>
            <w:vMerge w:val="restart"/>
            <w:vAlign w:val="center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32EF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วัตถุประสงค์ </w:t>
            </w:r>
            <w:r w:rsidRPr="00A32EF6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A32EF6">
              <w:rPr>
                <w:rFonts w:ascii="TH SarabunPSK" w:hAnsi="TH SarabunPSK" w:cs="TH SarabunPSK" w:hint="cs"/>
                <w:sz w:val="24"/>
                <w:szCs w:val="24"/>
                <w:cs/>
              </w:rPr>
              <w:t>(กิจกรรม/การฝึกงาน)</w:t>
            </w:r>
          </w:p>
        </w:tc>
      </w:tr>
      <w:tr w:rsidR="00CF7080" w:rsidRPr="003A075E" w:rsidTr="00B65576">
        <w:trPr>
          <w:trHeight w:val="377"/>
        </w:trPr>
        <w:tc>
          <w:tcPr>
            <w:tcW w:w="606" w:type="dxa"/>
            <w:vMerge/>
            <w:vAlign w:val="center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45" w:type="dxa"/>
            <w:vMerge/>
            <w:vAlign w:val="center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00" w:type="dxa"/>
            <w:vMerge/>
            <w:vAlign w:val="center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46" w:type="dxa"/>
            <w:vMerge/>
            <w:vAlign w:val="center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9" w:type="dxa"/>
            <w:vAlign w:val="center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32EF6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วัน/เดือน/ปี</w:t>
            </w:r>
          </w:p>
        </w:tc>
        <w:tc>
          <w:tcPr>
            <w:tcW w:w="1023" w:type="dxa"/>
            <w:vAlign w:val="center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32EF6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จำนวนเดือน</w:t>
            </w:r>
          </w:p>
        </w:tc>
        <w:tc>
          <w:tcPr>
            <w:tcW w:w="858" w:type="dxa"/>
            <w:vAlign w:val="center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32EF6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จำนวนวัน</w:t>
            </w:r>
          </w:p>
        </w:tc>
        <w:tc>
          <w:tcPr>
            <w:tcW w:w="1358" w:type="dxa"/>
            <w:vAlign w:val="center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32EF6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จำนวนชม.</w:t>
            </w:r>
          </w:p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07" w:type="dxa"/>
            <w:vMerge/>
          </w:tcPr>
          <w:p w:rsidR="00CF7080" w:rsidRPr="003A075E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CF7080" w:rsidRPr="003A075E" w:rsidTr="00B65576">
        <w:trPr>
          <w:trHeight w:hRule="exact" w:val="397"/>
        </w:trPr>
        <w:tc>
          <w:tcPr>
            <w:tcW w:w="606" w:type="dxa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32EF6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CF7080" w:rsidRPr="003A075E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0" w:type="dxa"/>
          </w:tcPr>
          <w:p w:rsidR="00CF7080" w:rsidRPr="003A075E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46" w:type="dxa"/>
          </w:tcPr>
          <w:p w:rsidR="00CF7080" w:rsidRPr="003A075E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29" w:type="dxa"/>
          </w:tcPr>
          <w:p w:rsidR="00CF7080" w:rsidRPr="003A075E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23" w:type="dxa"/>
          </w:tcPr>
          <w:p w:rsidR="00CF7080" w:rsidRPr="003A075E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8" w:type="dxa"/>
          </w:tcPr>
          <w:p w:rsidR="00CF7080" w:rsidRPr="003A075E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58" w:type="dxa"/>
          </w:tcPr>
          <w:p w:rsidR="00CF7080" w:rsidRPr="003A075E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07" w:type="dxa"/>
          </w:tcPr>
          <w:p w:rsidR="00CF7080" w:rsidRPr="003A075E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F7080" w:rsidRPr="003A075E" w:rsidTr="00B65576">
        <w:trPr>
          <w:trHeight w:hRule="exact" w:val="397"/>
        </w:trPr>
        <w:tc>
          <w:tcPr>
            <w:tcW w:w="606" w:type="dxa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32EF6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1445" w:type="dxa"/>
          </w:tcPr>
          <w:p w:rsidR="00CF7080" w:rsidRPr="003A075E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0" w:type="dxa"/>
          </w:tcPr>
          <w:p w:rsidR="00CF7080" w:rsidRPr="003A075E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46" w:type="dxa"/>
          </w:tcPr>
          <w:p w:rsidR="00CF7080" w:rsidRPr="003A075E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29" w:type="dxa"/>
          </w:tcPr>
          <w:p w:rsidR="00CF7080" w:rsidRPr="003A075E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23" w:type="dxa"/>
          </w:tcPr>
          <w:p w:rsidR="00CF7080" w:rsidRPr="003A075E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8" w:type="dxa"/>
          </w:tcPr>
          <w:p w:rsidR="00CF7080" w:rsidRPr="003A075E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58" w:type="dxa"/>
          </w:tcPr>
          <w:p w:rsidR="00CF7080" w:rsidRPr="003A075E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07" w:type="dxa"/>
          </w:tcPr>
          <w:p w:rsidR="00CF7080" w:rsidRPr="003A075E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CF7080" w:rsidRDefault="00CF7080" w:rsidP="00CF7080">
      <w:pPr>
        <w:spacing w:after="0" w:line="240" w:lineRule="auto"/>
        <w:rPr>
          <w:rFonts w:ascii="TH SarabunPSK" w:hAnsi="TH SarabunPSK" w:cs="TH SarabunPSK"/>
        </w:rPr>
      </w:pPr>
    </w:p>
    <w:p w:rsidR="00CF7080" w:rsidRPr="003A075E" w:rsidRDefault="00CF7080" w:rsidP="00CF7080">
      <w:pPr>
        <w:spacing w:after="0" w:line="240" w:lineRule="auto"/>
        <w:rPr>
          <w:rFonts w:ascii="TH SarabunPSK" w:hAnsi="TH SarabunPSK" w:cs="TH SarabunPSK"/>
          <w:cs/>
        </w:rPr>
      </w:pPr>
      <w:r w:rsidRPr="003A075E">
        <w:rPr>
          <w:rFonts w:ascii="TH SarabunPSK" w:hAnsi="TH SarabunPSK" w:cs="TH SarabunPSK"/>
          <w:cs/>
        </w:rPr>
        <w:t>นักศึกษา</w:t>
      </w:r>
      <w:r w:rsidRPr="003A075E">
        <w:rPr>
          <w:rFonts w:ascii="TH SarabunPSK" w:hAnsi="TH SarabunPSK" w:cs="TH SarabunPSK" w:hint="cs"/>
          <w:cs/>
        </w:rPr>
        <w:t>แลกเปลี่ยน</w:t>
      </w:r>
      <w:r>
        <w:rPr>
          <w:rFonts w:ascii="TH SarabunPSK" w:hAnsi="TH SarabunPSK" w:cs="TH SarabunPSK" w:hint="cs"/>
          <w:b/>
          <w:bCs/>
          <w:i/>
          <w:iCs/>
          <w:u w:val="single"/>
          <w:cs/>
        </w:rPr>
        <w:t>มา</w:t>
      </w:r>
      <w:r w:rsidRPr="00A32EF6">
        <w:rPr>
          <w:rFonts w:ascii="TH SarabunPSK" w:hAnsi="TH SarabunPSK" w:cs="TH SarabunPSK" w:hint="cs"/>
          <w:cs/>
        </w:rPr>
        <w:t>จาก</w:t>
      </w:r>
      <w:r w:rsidRPr="003A075E">
        <w:rPr>
          <w:rFonts w:ascii="TH SarabunPSK" w:hAnsi="TH SarabunPSK" w:cs="TH SarabunPSK" w:hint="cs"/>
          <w:cs/>
        </w:rPr>
        <w:t xml:space="preserve">ต่างประเทศ </w:t>
      </w:r>
    </w:p>
    <w:tbl>
      <w:tblPr>
        <w:tblW w:w="10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1445"/>
        <w:gridCol w:w="1100"/>
        <w:gridCol w:w="1046"/>
        <w:gridCol w:w="1129"/>
        <w:gridCol w:w="1023"/>
        <w:gridCol w:w="858"/>
        <w:gridCol w:w="1358"/>
        <w:gridCol w:w="1607"/>
      </w:tblGrid>
      <w:tr w:rsidR="00CF7080" w:rsidRPr="003A075E" w:rsidTr="00B65576">
        <w:trPr>
          <w:trHeight w:val="586"/>
        </w:trPr>
        <w:tc>
          <w:tcPr>
            <w:tcW w:w="606" w:type="dxa"/>
            <w:vMerge w:val="restart"/>
            <w:vAlign w:val="center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32EF6">
              <w:rPr>
                <w:rFonts w:ascii="TH SarabunPSK" w:hAnsi="TH SarabunPSK" w:cs="TH SarabunPSK" w:hint="cs"/>
                <w:sz w:val="24"/>
                <w:szCs w:val="24"/>
                <w:cs/>
              </w:rPr>
              <w:t>ลำดับ</w:t>
            </w:r>
          </w:p>
        </w:tc>
        <w:tc>
          <w:tcPr>
            <w:tcW w:w="1445" w:type="dxa"/>
            <w:vMerge w:val="restart"/>
            <w:vAlign w:val="center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32EF6"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ชื่อ</w:t>
            </w:r>
            <w:r w:rsidRPr="00A32EF6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32EF6">
              <w:rPr>
                <w:rFonts w:ascii="TH SarabunPSK" w:hAnsi="TH SarabunPSK" w:cs="TH SarabunPSK" w:hint="cs"/>
                <w:sz w:val="24"/>
                <w:szCs w:val="24"/>
                <w:cs/>
              </w:rPr>
              <w:t>สกุล นักศึกษา</w:t>
            </w:r>
          </w:p>
        </w:tc>
        <w:tc>
          <w:tcPr>
            <w:tcW w:w="1100" w:type="dxa"/>
            <w:vMerge w:val="restart"/>
            <w:vAlign w:val="center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32EF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ระดับ </w:t>
            </w:r>
            <w:r w:rsidRPr="00A32EF6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A32EF6">
              <w:rPr>
                <w:rFonts w:ascii="TH SarabunPSK" w:hAnsi="TH SarabunPSK" w:cs="TH SarabunPSK" w:hint="cs"/>
                <w:sz w:val="24"/>
                <w:szCs w:val="24"/>
                <w:cs/>
              </w:rPr>
              <w:t>(ป.ตรี/บัณฑิต)</w:t>
            </w:r>
          </w:p>
        </w:tc>
        <w:tc>
          <w:tcPr>
            <w:tcW w:w="1046" w:type="dxa"/>
            <w:vMerge w:val="restart"/>
            <w:vAlign w:val="center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32EF6">
              <w:rPr>
                <w:rFonts w:ascii="TH SarabunPSK" w:hAnsi="TH SarabunPSK" w:cs="TH SarabunPSK" w:hint="cs"/>
                <w:sz w:val="24"/>
                <w:szCs w:val="24"/>
                <w:cs/>
              </w:rPr>
              <w:t>สถาบัน/ประเทศ</w:t>
            </w:r>
          </w:p>
        </w:tc>
        <w:tc>
          <w:tcPr>
            <w:tcW w:w="4368" w:type="dxa"/>
            <w:gridSpan w:val="4"/>
            <w:vAlign w:val="center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32EF6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ระยะเวลา</w:t>
            </w:r>
          </w:p>
        </w:tc>
        <w:tc>
          <w:tcPr>
            <w:tcW w:w="1607" w:type="dxa"/>
            <w:vMerge w:val="restart"/>
            <w:vAlign w:val="center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32EF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วัตถุประสงค์ </w:t>
            </w:r>
            <w:r w:rsidRPr="00A32EF6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A32EF6">
              <w:rPr>
                <w:rFonts w:ascii="TH SarabunPSK" w:hAnsi="TH SarabunPSK" w:cs="TH SarabunPSK" w:hint="cs"/>
                <w:sz w:val="24"/>
                <w:szCs w:val="24"/>
                <w:cs/>
              </w:rPr>
              <w:t>(กิจกรรม/การฝึกงาน)</w:t>
            </w:r>
          </w:p>
        </w:tc>
      </w:tr>
      <w:tr w:rsidR="00CF7080" w:rsidRPr="003A075E" w:rsidTr="00B65576">
        <w:trPr>
          <w:trHeight w:val="377"/>
        </w:trPr>
        <w:tc>
          <w:tcPr>
            <w:tcW w:w="606" w:type="dxa"/>
            <w:vMerge/>
            <w:vAlign w:val="center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45" w:type="dxa"/>
            <w:vMerge/>
            <w:vAlign w:val="center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00" w:type="dxa"/>
            <w:vMerge/>
            <w:vAlign w:val="center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46" w:type="dxa"/>
            <w:vMerge/>
            <w:vAlign w:val="center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9" w:type="dxa"/>
            <w:vAlign w:val="center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32EF6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วัน/เดือน/ปี</w:t>
            </w:r>
          </w:p>
        </w:tc>
        <w:tc>
          <w:tcPr>
            <w:tcW w:w="1023" w:type="dxa"/>
            <w:vAlign w:val="center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32EF6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จำนวนเดือน</w:t>
            </w:r>
          </w:p>
        </w:tc>
        <w:tc>
          <w:tcPr>
            <w:tcW w:w="858" w:type="dxa"/>
            <w:vAlign w:val="center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32EF6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จำนวนวัน</w:t>
            </w:r>
          </w:p>
        </w:tc>
        <w:tc>
          <w:tcPr>
            <w:tcW w:w="1358" w:type="dxa"/>
            <w:vAlign w:val="center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32EF6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จำนวนชม.</w:t>
            </w:r>
          </w:p>
        </w:tc>
        <w:tc>
          <w:tcPr>
            <w:tcW w:w="1607" w:type="dxa"/>
            <w:vMerge/>
            <w:vAlign w:val="center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F7080" w:rsidRPr="003A075E" w:rsidTr="00B65576">
        <w:trPr>
          <w:trHeight w:hRule="exact" w:val="397"/>
        </w:trPr>
        <w:tc>
          <w:tcPr>
            <w:tcW w:w="606" w:type="dxa"/>
            <w:vAlign w:val="center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32EF6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445" w:type="dxa"/>
            <w:vAlign w:val="center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00" w:type="dxa"/>
            <w:vAlign w:val="center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46" w:type="dxa"/>
            <w:vAlign w:val="center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29" w:type="dxa"/>
            <w:vAlign w:val="center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3" w:type="dxa"/>
            <w:vAlign w:val="center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8" w:type="dxa"/>
            <w:vAlign w:val="center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8" w:type="dxa"/>
            <w:vAlign w:val="center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07" w:type="dxa"/>
            <w:vAlign w:val="center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CF7080" w:rsidRPr="003A075E" w:rsidTr="00B65576">
        <w:trPr>
          <w:trHeight w:hRule="exact" w:val="397"/>
        </w:trPr>
        <w:tc>
          <w:tcPr>
            <w:tcW w:w="606" w:type="dxa"/>
            <w:vAlign w:val="center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32EF6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1445" w:type="dxa"/>
            <w:vAlign w:val="center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00" w:type="dxa"/>
            <w:vAlign w:val="center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46" w:type="dxa"/>
            <w:vAlign w:val="center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29" w:type="dxa"/>
            <w:vAlign w:val="center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3" w:type="dxa"/>
            <w:vAlign w:val="center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8" w:type="dxa"/>
            <w:vAlign w:val="center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8" w:type="dxa"/>
            <w:vAlign w:val="center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07" w:type="dxa"/>
            <w:vAlign w:val="center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CF7080" w:rsidRDefault="00CF7080" w:rsidP="00CF7080">
      <w:pPr>
        <w:spacing w:after="0" w:line="240" w:lineRule="auto"/>
        <w:rPr>
          <w:rFonts w:ascii="TH SarabunPSK" w:hAnsi="TH SarabunPSK" w:cs="TH SarabunPSK"/>
          <w:u w:val="single"/>
        </w:rPr>
      </w:pPr>
    </w:p>
    <w:p w:rsidR="00CF7080" w:rsidRPr="00A32EF6" w:rsidRDefault="00CF7080" w:rsidP="00CF7080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A32EF6">
        <w:rPr>
          <w:rFonts w:ascii="TH SarabunPSK" w:hAnsi="TH SarabunPSK" w:cs="TH SarabunPSK" w:hint="cs"/>
          <w:b/>
          <w:bCs/>
          <w:cs/>
        </w:rPr>
        <w:t>หมายเหตุ</w:t>
      </w:r>
      <w:r>
        <w:rPr>
          <w:rFonts w:ascii="TH SarabunPSK" w:hAnsi="TH SarabunPSK" w:cs="TH SarabunPSK"/>
          <w:b/>
          <w:bCs/>
          <w:szCs w:val="22"/>
          <w:cs/>
        </w:rPr>
        <w:t xml:space="preserve"> </w:t>
      </w:r>
    </w:p>
    <w:p w:rsidR="00CF7080" w:rsidRPr="00A32EF6" w:rsidRDefault="00CF7080" w:rsidP="00CF7080">
      <w:pPr>
        <w:spacing w:after="0" w:line="240" w:lineRule="auto"/>
        <w:rPr>
          <w:rFonts w:ascii="TH SarabunPSK" w:hAnsi="TH SarabunPSK" w:cs="TH SarabunPSK"/>
        </w:rPr>
      </w:pPr>
      <w:r w:rsidRPr="00A32EF6">
        <w:rPr>
          <w:rFonts w:ascii="TH SarabunPSK" w:hAnsi="TH SarabunPSK" w:cs="TH SarabunPSK" w:hint="cs"/>
          <w:cs/>
        </w:rPr>
        <w:t xml:space="preserve">1. ไม่นับรวมระยะเวลาที่ใช้ในการเดินทางไปและกลับ </w:t>
      </w:r>
    </w:p>
    <w:p w:rsidR="00CF7080" w:rsidRPr="00A32EF6" w:rsidRDefault="00CF7080" w:rsidP="00CF7080">
      <w:pPr>
        <w:spacing w:after="0" w:line="240" w:lineRule="auto"/>
        <w:rPr>
          <w:rFonts w:ascii="TH SarabunPSK" w:hAnsi="TH SarabunPSK" w:cs="TH SarabunPSK"/>
        </w:rPr>
      </w:pPr>
      <w:r w:rsidRPr="00A32EF6">
        <w:rPr>
          <w:rFonts w:ascii="TH SarabunPSK" w:hAnsi="TH SarabunPSK" w:cs="TH SarabunPSK" w:hint="cs"/>
          <w:cs/>
        </w:rPr>
        <w:t>2. นับเฉพาะเวลาที่ดำเนินการหรือทำกิจกรรมจริง</w:t>
      </w:r>
    </w:p>
    <w:p w:rsidR="00CF7080" w:rsidRPr="00A32EF6" w:rsidRDefault="00CF7080" w:rsidP="00CF7080">
      <w:pPr>
        <w:spacing w:after="0" w:line="240" w:lineRule="auto"/>
        <w:rPr>
          <w:rFonts w:ascii="TH SarabunPSK" w:hAnsi="TH SarabunPSK" w:cs="TH SarabunPSK"/>
        </w:rPr>
      </w:pPr>
      <w:r w:rsidRPr="00A32EF6">
        <w:rPr>
          <w:rFonts w:ascii="TH SarabunPSK" w:hAnsi="TH SarabunPSK" w:cs="TH SarabunPSK" w:hint="cs"/>
          <w:cs/>
        </w:rPr>
        <w:t>3. ควรระบุจำนวนวันที่เข้าร่วมกิจกรรมจริง (ไม่นับเวลาเดินทาง-ไปกลับ)</w:t>
      </w:r>
    </w:p>
    <w:p w:rsidR="00CF7080" w:rsidRPr="00A32EF6" w:rsidRDefault="00CF7080" w:rsidP="00CF7080">
      <w:pPr>
        <w:spacing w:after="0" w:line="240" w:lineRule="auto"/>
        <w:rPr>
          <w:rFonts w:ascii="TH SarabunPSK" w:hAnsi="TH SarabunPSK" w:cs="TH SarabunPSK"/>
        </w:rPr>
      </w:pPr>
      <w:r w:rsidRPr="00A32EF6">
        <w:rPr>
          <w:rFonts w:ascii="TH SarabunPSK" w:hAnsi="TH SarabunPSK" w:cs="TH SarabunPSK" w:hint="cs"/>
          <w:cs/>
        </w:rPr>
        <w:t xml:space="preserve">4. กรณีมีกิจกรรมแลกเปลี่ยนนักศึกษา แต่มีระยะเวลาไม่ถึง 3-5 เดือน  แต่มีระยะเวลา 180 ชั่วโมงขึ้นไป สามารถนับได้เฉพาะกรณีการแลกเปลี่ยนนักศึกษาเท่านั้น </w:t>
      </w: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CF7080" w:rsidRPr="003A075E" w:rsidRDefault="00CF7080" w:rsidP="00CF7080">
      <w:pPr>
        <w:spacing w:after="0" w:line="240" w:lineRule="auto"/>
        <w:rPr>
          <w:vanish/>
        </w:rPr>
      </w:pPr>
    </w:p>
    <w:p w:rsidR="00CF7080" w:rsidRPr="003A075E" w:rsidRDefault="00CF7080" w:rsidP="00CF708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6"/>
        <w:gridCol w:w="5054"/>
      </w:tblGrid>
      <w:tr w:rsidR="003774FB" w:rsidRPr="00A32EF6" w:rsidTr="00B65576">
        <w:trPr>
          <w:jc w:val="center"/>
        </w:trPr>
        <w:tc>
          <w:tcPr>
            <w:tcW w:w="10070" w:type="dxa"/>
            <w:gridSpan w:val="2"/>
            <w:shd w:val="clear" w:color="auto" w:fill="auto"/>
          </w:tcPr>
          <w:p w:rsidR="003774FB" w:rsidRPr="00A9035B" w:rsidRDefault="003774FB" w:rsidP="003774FB">
            <w:pPr>
              <w:tabs>
                <w:tab w:val="left" w:pos="6687"/>
                <w:tab w:val="right" w:pos="87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03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รายงานผลตามข้อตกลงการปฏิบัติราชการ ประจำปีงบประมาณ </w:t>
            </w:r>
            <w:r w:rsidRPr="00A903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</w:tr>
      <w:tr w:rsidR="003774FB" w:rsidRPr="00A32EF6" w:rsidTr="00B65576">
        <w:trPr>
          <w:jc w:val="center"/>
        </w:trPr>
        <w:tc>
          <w:tcPr>
            <w:tcW w:w="10070" w:type="dxa"/>
            <w:gridSpan w:val="2"/>
            <w:shd w:val="clear" w:color="auto" w:fill="auto"/>
          </w:tcPr>
          <w:p w:rsidR="003774FB" w:rsidRPr="00A32EF6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32EF6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ชื่อตัวชี้วัด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32E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20</w:t>
            </w:r>
            <w:r w:rsidRPr="00A32EF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32EF6">
              <w:rPr>
                <w:rFonts w:ascii="TH SarabunPSK" w:hAnsi="TH SarabunPSK" w:cs="TH SarabunPSK" w:hint="cs"/>
                <w:sz w:val="28"/>
                <w:cs/>
              </w:rPr>
              <w:t>การทำวิจัยร่วมกับมหาวิทยาลัยที่ติดอันดับ 1-400 ของโลก</w:t>
            </w:r>
          </w:p>
        </w:tc>
      </w:tr>
      <w:tr w:rsidR="003774FB" w:rsidRPr="00A32EF6" w:rsidTr="00B65576">
        <w:trPr>
          <w:jc w:val="center"/>
        </w:trPr>
        <w:tc>
          <w:tcPr>
            <w:tcW w:w="5016" w:type="dxa"/>
            <w:shd w:val="clear" w:color="auto" w:fill="auto"/>
          </w:tcPr>
          <w:p w:rsidR="003774FB" w:rsidRPr="00A32EF6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32EF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ผู้กำกับดูแลตัวชี้วัด :  </w:t>
            </w:r>
          </w:p>
        </w:tc>
        <w:tc>
          <w:tcPr>
            <w:tcW w:w="5054" w:type="dxa"/>
            <w:shd w:val="clear" w:color="auto" w:fill="auto"/>
          </w:tcPr>
          <w:p w:rsidR="003774FB" w:rsidRPr="00A32EF6" w:rsidRDefault="003774FB" w:rsidP="003774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32EF6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ผู้จัดเก็บข้อมูล :</w:t>
            </w:r>
            <w:r w:rsidRPr="00A32EF6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</w:tc>
      </w:tr>
      <w:tr w:rsidR="003774FB" w:rsidRPr="00A32EF6" w:rsidTr="00B65576">
        <w:trPr>
          <w:jc w:val="center"/>
        </w:trPr>
        <w:tc>
          <w:tcPr>
            <w:tcW w:w="5016" w:type="dxa"/>
            <w:shd w:val="clear" w:color="auto" w:fill="auto"/>
          </w:tcPr>
          <w:p w:rsidR="003774FB" w:rsidRPr="00A32EF6" w:rsidRDefault="003774FB" w:rsidP="003774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32EF6">
              <w:rPr>
                <w:rFonts w:ascii="TH SarabunPSK" w:hAnsi="TH SarabunPSK" w:cs="TH SarabunPSK"/>
                <w:b/>
                <w:bCs/>
                <w:sz w:val="28"/>
                <w:cs/>
              </w:rPr>
              <w:t>โทรศัพท์ :</w:t>
            </w:r>
            <w:r w:rsidRPr="00A32EF6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5054" w:type="dxa"/>
            <w:shd w:val="clear" w:color="auto" w:fill="auto"/>
          </w:tcPr>
          <w:p w:rsidR="003774FB" w:rsidRPr="00A32EF6" w:rsidRDefault="003774FB" w:rsidP="003774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32EF6">
              <w:rPr>
                <w:rFonts w:ascii="TH SarabunPSK" w:hAnsi="TH SarabunPSK" w:cs="TH SarabunPSK"/>
                <w:b/>
                <w:bCs/>
                <w:sz w:val="28"/>
                <w:cs/>
              </w:rPr>
              <w:t>โทรศัพท์ :</w:t>
            </w:r>
            <w:r w:rsidRPr="00A32EF6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</w:tc>
      </w:tr>
      <w:tr w:rsidR="003774FB" w:rsidRPr="00A32EF6" w:rsidTr="00B65576">
        <w:trPr>
          <w:trHeight w:val="4582"/>
          <w:jc w:val="center"/>
        </w:trPr>
        <w:tc>
          <w:tcPr>
            <w:tcW w:w="10070" w:type="dxa"/>
            <w:gridSpan w:val="2"/>
            <w:shd w:val="clear" w:color="auto" w:fill="auto"/>
          </w:tcPr>
          <w:p w:rsidR="003774FB" w:rsidRPr="00A32EF6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32E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ผลการดำเนินงาน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5"/>
              <w:gridCol w:w="1470"/>
              <w:gridCol w:w="1261"/>
              <w:gridCol w:w="1094"/>
            </w:tblGrid>
            <w:tr w:rsidR="003774FB" w:rsidRPr="00A32EF6" w:rsidTr="00B65576">
              <w:trPr>
                <w:jc w:val="center"/>
              </w:trPr>
              <w:tc>
                <w:tcPr>
                  <w:tcW w:w="4675" w:type="dxa"/>
                  <w:vMerge w:val="restart"/>
                  <w:vAlign w:val="center"/>
                </w:tcPr>
                <w:p w:rsidR="003774FB" w:rsidRPr="00A32EF6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A32EF6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3825" w:type="dxa"/>
                  <w:gridSpan w:val="3"/>
                  <w:vAlign w:val="center"/>
                </w:tcPr>
                <w:p w:rsidR="003774FB" w:rsidRPr="003774FB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cs/>
                    </w:rPr>
                  </w:pPr>
                  <w:r w:rsidRPr="003774FB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8"/>
                      <w:cs/>
                    </w:rPr>
                    <w:t>ผลการดำเนินงาน ปีงบประมาณ พ.ศ.25</w:t>
                  </w:r>
                  <w:r w:rsidRPr="003774FB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</w:rPr>
                    <w:t>61</w:t>
                  </w:r>
                </w:p>
              </w:tc>
            </w:tr>
            <w:tr w:rsidR="003774FB" w:rsidRPr="00A32EF6" w:rsidTr="00F27106">
              <w:trPr>
                <w:jc w:val="center"/>
              </w:trPr>
              <w:tc>
                <w:tcPr>
                  <w:tcW w:w="4675" w:type="dxa"/>
                  <w:vMerge/>
                  <w:vAlign w:val="center"/>
                </w:tcPr>
                <w:p w:rsidR="003774FB" w:rsidRPr="00A32EF6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470" w:type="dxa"/>
                  <w:vAlign w:val="center"/>
                </w:tcPr>
                <w:p w:rsidR="003774FB" w:rsidRPr="00A32EF6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A32EF6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255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9</w:t>
                  </w:r>
                </w:p>
              </w:tc>
              <w:tc>
                <w:tcPr>
                  <w:tcW w:w="1261" w:type="dxa"/>
                </w:tcPr>
                <w:p w:rsidR="003774FB" w:rsidRPr="003774FB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cs/>
                    </w:rPr>
                  </w:pPr>
                  <w:r w:rsidRPr="003774FB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8"/>
                      <w:cs/>
                    </w:rPr>
                    <w:t>25</w:t>
                  </w:r>
                  <w:r w:rsidRPr="003774FB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</w:rPr>
                    <w:t>60</w:t>
                  </w:r>
                </w:p>
              </w:tc>
              <w:tc>
                <w:tcPr>
                  <w:tcW w:w="1094" w:type="dxa"/>
                </w:tcPr>
                <w:p w:rsidR="003774FB" w:rsidRPr="003774FB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cs/>
                    </w:rPr>
                  </w:pPr>
                  <w:r w:rsidRPr="003774FB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</w:rPr>
                    <w:t>2561</w:t>
                  </w:r>
                </w:p>
              </w:tc>
            </w:tr>
            <w:tr w:rsidR="003774FB" w:rsidRPr="00A32EF6" w:rsidTr="00B65576">
              <w:trPr>
                <w:jc w:val="center"/>
              </w:trPr>
              <w:tc>
                <w:tcPr>
                  <w:tcW w:w="4675" w:type="dxa"/>
                  <w:vAlign w:val="center"/>
                </w:tcPr>
                <w:p w:rsidR="003774FB" w:rsidRPr="00A32EF6" w:rsidRDefault="003774FB" w:rsidP="003774FB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การทำวิจัยร่วมกับมหาวิทยาลัยที่ติดอันดับ 1-400 ของโลก</w:t>
                  </w:r>
                </w:p>
              </w:tc>
              <w:tc>
                <w:tcPr>
                  <w:tcW w:w="1470" w:type="dxa"/>
                  <w:vAlign w:val="center"/>
                </w:tcPr>
                <w:p w:rsidR="003774FB" w:rsidRPr="00A32EF6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1" w:type="dxa"/>
                  <w:vAlign w:val="center"/>
                </w:tcPr>
                <w:p w:rsidR="003774FB" w:rsidRPr="00A32EF6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94" w:type="dxa"/>
                </w:tcPr>
                <w:p w:rsidR="003774FB" w:rsidRPr="00A32EF6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:rsidR="003774FB" w:rsidRPr="00A32EF6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32EF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32E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ข้อมูล</w:t>
            </w:r>
            <w:r w:rsidRPr="00A32EF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ผลการดำเนินงาน :  </w:t>
            </w:r>
          </w:p>
          <w:tbl>
            <w:tblPr>
              <w:tblW w:w="0" w:type="auto"/>
              <w:tblInd w:w="6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39"/>
              <w:gridCol w:w="4125"/>
            </w:tblGrid>
            <w:tr w:rsidR="003774FB" w:rsidRPr="00A32EF6" w:rsidTr="00B65576">
              <w:tc>
                <w:tcPr>
                  <w:tcW w:w="5103" w:type="dxa"/>
                </w:tcPr>
                <w:p w:rsidR="003774FB" w:rsidRPr="00A32EF6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32EF6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รายละเอียด</w:t>
                  </w:r>
                </w:p>
              </w:tc>
              <w:tc>
                <w:tcPr>
                  <w:tcW w:w="4178" w:type="dxa"/>
                </w:tcPr>
                <w:p w:rsidR="003774FB" w:rsidRPr="00A32EF6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32EF6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</w:tr>
            <w:tr w:rsidR="003774FB" w:rsidRPr="00A32EF6" w:rsidTr="00B65576">
              <w:trPr>
                <w:trHeight w:val="346"/>
              </w:trPr>
              <w:tc>
                <w:tcPr>
                  <w:tcW w:w="5103" w:type="dxa"/>
                </w:tcPr>
                <w:p w:rsidR="003774FB" w:rsidRPr="00A32EF6" w:rsidRDefault="003774FB" w:rsidP="003774FB">
                  <w:pPr>
                    <w:pStyle w:val="a4"/>
                    <w:spacing w:after="0" w:line="240" w:lineRule="auto"/>
                    <w:ind w:left="101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32EF6">
                    <w:rPr>
                      <w:rFonts w:ascii="TH SarabunPSK" w:hAnsi="TH SarabunPSK" w:cs="TH SarabunPSK"/>
                      <w:sz w:val="28"/>
                    </w:rPr>
                    <w:t>1</w:t>
                  </w:r>
                  <w:r w:rsidRPr="00A32EF6">
                    <w:rPr>
                      <w:rFonts w:ascii="TH SarabunPSK" w:hAnsi="TH SarabunPSK" w:cs="TH SarabunPSK"/>
                      <w:sz w:val="28"/>
                      <w:cs/>
                    </w:rPr>
                    <w:t>.</w:t>
                  </w: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ข้อตกลงการทำวิจัยร่วมกับสถาบันในต่างประเทศที่ติดอันดับ 1-400 </w:t>
                  </w:r>
                  <w:r w:rsidRPr="00A32EF6">
                    <w:rPr>
                      <w:rFonts w:ascii="TH SarabunPSK" w:hAnsi="TH SarabunPSK" w:cs="TH SarabunPSK"/>
                      <w:sz w:val="28"/>
                    </w:rPr>
                    <w:t xml:space="preserve">World Ranking  </w:t>
                  </w:r>
                </w:p>
              </w:tc>
              <w:tc>
                <w:tcPr>
                  <w:tcW w:w="4178" w:type="dxa"/>
                </w:tcPr>
                <w:p w:rsidR="003774FB" w:rsidRPr="00A32EF6" w:rsidRDefault="003774FB" w:rsidP="003774FB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3774FB" w:rsidRPr="00A32EF6" w:rsidTr="00B65576">
              <w:tc>
                <w:tcPr>
                  <w:tcW w:w="5103" w:type="dxa"/>
                </w:tcPr>
                <w:p w:rsidR="003774FB" w:rsidRPr="00A32EF6" w:rsidRDefault="003774FB" w:rsidP="003774FB">
                  <w:pPr>
                    <w:pStyle w:val="a4"/>
                    <w:spacing w:after="0" w:line="240" w:lineRule="auto"/>
                    <w:ind w:left="101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2. โครงการวิจัย/ข้อเสนอโครงการวิจัย</w:t>
                  </w:r>
                  <w:r w:rsidRPr="00A32EF6">
                    <w:rPr>
                      <w:rFonts w:ascii="TH SarabunPSK" w:hAnsi="TH SarabunPSK" w:cs="TH SarabunPSK"/>
                      <w:sz w:val="28"/>
                      <w:cs/>
                    </w:rPr>
                    <w:t>/</w:t>
                  </w: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ผู้ร่วมโครงการวิจัย</w:t>
                  </w:r>
                </w:p>
              </w:tc>
              <w:tc>
                <w:tcPr>
                  <w:tcW w:w="4178" w:type="dxa"/>
                </w:tcPr>
                <w:p w:rsidR="003774FB" w:rsidRPr="00A32EF6" w:rsidRDefault="003774FB" w:rsidP="003774FB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3774FB" w:rsidRPr="00A32EF6" w:rsidTr="00B65576">
              <w:tc>
                <w:tcPr>
                  <w:tcW w:w="5103" w:type="dxa"/>
                </w:tcPr>
                <w:p w:rsidR="003774FB" w:rsidRPr="00A32EF6" w:rsidRDefault="003774FB" w:rsidP="003774FB">
                  <w:pPr>
                    <w:pStyle w:val="a4"/>
                    <w:spacing w:after="0" w:line="240" w:lineRule="auto"/>
                    <w:ind w:left="101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3. ผลงานวิจัยที่ตีพิมพ์ร่วมกับสถาบันใน ต่างประเทศที่ตัดอันดับ 1-400 </w:t>
                  </w:r>
                  <w:r w:rsidRPr="00A32EF6">
                    <w:rPr>
                      <w:rFonts w:ascii="TH SarabunPSK" w:hAnsi="TH SarabunPSK" w:cs="TH SarabunPSK"/>
                      <w:sz w:val="28"/>
                    </w:rPr>
                    <w:t xml:space="preserve">World Ranking </w:t>
                  </w:r>
                </w:p>
              </w:tc>
              <w:tc>
                <w:tcPr>
                  <w:tcW w:w="4178" w:type="dxa"/>
                </w:tcPr>
                <w:p w:rsidR="003774FB" w:rsidRPr="00A32EF6" w:rsidRDefault="003774FB" w:rsidP="003774FB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:rsidR="003774FB" w:rsidRPr="00A32EF6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774FB" w:rsidRPr="00A32EF6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CF7080" w:rsidRPr="00A32EF6" w:rsidRDefault="00CF7080" w:rsidP="00CF7080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A32EF6">
        <w:rPr>
          <w:rFonts w:ascii="TH SarabunPSK" w:hAnsi="TH SarabunPSK" w:cs="TH SarabunPSK" w:hint="cs"/>
          <w:b/>
          <w:bCs/>
          <w:sz w:val="28"/>
          <w:cs/>
        </w:rPr>
        <w:t xml:space="preserve">แบบรายงานผลงานวิจัยที่ตีพิมพ์ร่วมกับสถาบันใน ต่างประเทศที่ติดอันดับ 1-400 </w:t>
      </w:r>
      <w:r w:rsidRPr="00A32EF6">
        <w:rPr>
          <w:rFonts w:ascii="TH SarabunPSK" w:hAnsi="TH SarabunPSK" w:cs="TH SarabunPSK"/>
          <w:b/>
          <w:bCs/>
          <w:sz w:val="28"/>
        </w:rPr>
        <w:t>World Ranking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2609"/>
        <w:gridCol w:w="1919"/>
        <w:gridCol w:w="1768"/>
        <w:gridCol w:w="1530"/>
        <w:gridCol w:w="1610"/>
      </w:tblGrid>
      <w:tr w:rsidR="00CF7080" w:rsidRPr="003A075E" w:rsidTr="00B65576">
        <w:tc>
          <w:tcPr>
            <w:tcW w:w="382" w:type="dxa"/>
            <w:vAlign w:val="center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32EF6">
              <w:rPr>
                <w:rFonts w:ascii="TH SarabunPSK" w:hAnsi="TH SarabunPSK" w:cs="TH SarabunPSK" w:hint="cs"/>
                <w:cs/>
              </w:rPr>
              <w:t>ที่</w:t>
            </w:r>
          </w:p>
        </w:tc>
        <w:tc>
          <w:tcPr>
            <w:tcW w:w="2609" w:type="dxa"/>
            <w:vAlign w:val="center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32EF6">
              <w:rPr>
                <w:rFonts w:ascii="TH SarabunPSK" w:hAnsi="TH SarabunPSK" w:cs="TH SarabunPSK" w:hint="cs"/>
                <w:cs/>
              </w:rPr>
              <w:t>ชื่อโครงการวิจัย</w:t>
            </w:r>
          </w:p>
        </w:tc>
        <w:tc>
          <w:tcPr>
            <w:tcW w:w="1919" w:type="dxa"/>
            <w:vAlign w:val="center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32EF6">
              <w:rPr>
                <w:rFonts w:ascii="TH SarabunPSK" w:hAnsi="TH SarabunPSK" w:cs="TH SarabunPSK" w:hint="cs"/>
                <w:cs/>
              </w:rPr>
              <w:t>ผู้ร่วมโครงการวิจัย</w:t>
            </w:r>
          </w:p>
        </w:tc>
        <w:tc>
          <w:tcPr>
            <w:tcW w:w="1768" w:type="dxa"/>
            <w:vAlign w:val="center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32EF6">
              <w:rPr>
                <w:rFonts w:ascii="TH SarabunPSK" w:hAnsi="TH SarabunPSK" w:cs="TH SarabunPSK" w:hint="cs"/>
                <w:cs/>
              </w:rPr>
              <w:t>วารสารที่ตีพิมพ์</w:t>
            </w:r>
          </w:p>
        </w:tc>
        <w:tc>
          <w:tcPr>
            <w:tcW w:w="1530" w:type="dxa"/>
            <w:vAlign w:val="center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32EF6">
              <w:rPr>
                <w:rFonts w:ascii="TH SarabunPSK" w:hAnsi="TH SarabunPSK" w:cs="TH SarabunPSK" w:hint="cs"/>
                <w:cs/>
              </w:rPr>
              <w:t>วัน/เดือน/ปี</w:t>
            </w:r>
          </w:p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32EF6">
              <w:rPr>
                <w:rFonts w:ascii="TH SarabunPSK" w:hAnsi="TH SarabunPSK" w:cs="TH SarabunPSK" w:hint="cs"/>
                <w:cs/>
              </w:rPr>
              <w:t>ที่ตีพิมพ์</w:t>
            </w:r>
          </w:p>
        </w:tc>
        <w:tc>
          <w:tcPr>
            <w:tcW w:w="1610" w:type="dxa"/>
            <w:vAlign w:val="center"/>
          </w:tcPr>
          <w:p w:rsidR="00CF7080" w:rsidRPr="00A32EF6" w:rsidRDefault="00CF7080" w:rsidP="00B655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32EF6">
              <w:rPr>
                <w:rFonts w:ascii="TH SarabunPSK" w:hAnsi="TH SarabunPSK" w:cs="TH SarabunPSK" w:hint="cs"/>
                <w:cs/>
              </w:rPr>
              <w:t>หมายเหตุ</w:t>
            </w:r>
          </w:p>
        </w:tc>
      </w:tr>
      <w:tr w:rsidR="00CF7080" w:rsidRPr="003A075E" w:rsidTr="00B65576">
        <w:tc>
          <w:tcPr>
            <w:tcW w:w="382" w:type="dxa"/>
          </w:tcPr>
          <w:p w:rsidR="00CF7080" w:rsidRPr="00A32EF6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32EF6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609" w:type="dxa"/>
          </w:tcPr>
          <w:p w:rsidR="00CF7080" w:rsidRPr="00A32EF6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919" w:type="dxa"/>
          </w:tcPr>
          <w:p w:rsidR="00CF7080" w:rsidRPr="00A32EF6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768" w:type="dxa"/>
          </w:tcPr>
          <w:p w:rsidR="00CF7080" w:rsidRPr="00A32EF6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</w:tcPr>
          <w:p w:rsidR="00CF7080" w:rsidRPr="00A32EF6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610" w:type="dxa"/>
          </w:tcPr>
          <w:p w:rsidR="00CF7080" w:rsidRPr="00A32EF6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CF7080" w:rsidRPr="003A075E" w:rsidTr="00B65576">
        <w:tc>
          <w:tcPr>
            <w:tcW w:w="382" w:type="dxa"/>
            <w:tcBorders>
              <w:bottom w:val="single" w:sz="4" w:space="0" w:color="auto"/>
            </w:tcBorders>
          </w:tcPr>
          <w:p w:rsidR="00CF7080" w:rsidRPr="00A32EF6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32EF6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:rsidR="00CF7080" w:rsidRPr="00A32EF6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CF7080" w:rsidRPr="00A32EF6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CF7080" w:rsidRPr="00A32EF6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F7080" w:rsidRPr="00A32EF6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CF7080" w:rsidRPr="00A32EF6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CF7080" w:rsidRPr="003A075E" w:rsidTr="00B65576">
        <w:trPr>
          <w:trHeight w:val="395"/>
        </w:trPr>
        <w:tc>
          <w:tcPr>
            <w:tcW w:w="382" w:type="dxa"/>
            <w:tcBorders>
              <w:bottom w:val="single" w:sz="4" w:space="0" w:color="auto"/>
            </w:tcBorders>
          </w:tcPr>
          <w:p w:rsidR="00CF7080" w:rsidRPr="00A32EF6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32EF6">
              <w:rPr>
                <w:rFonts w:ascii="TH SarabunPSK" w:hAnsi="TH SarabunPSK" w:cs="TH SarabunPSK" w:hint="cs"/>
                <w:cs/>
              </w:rPr>
              <w:t>...</w:t>
            </w: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:rsidR="00CF7080" w:rsidRPr="00A32EF6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CF7080" w:rsidRPr="00A32EF6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CF7080" w:rsidRPr="00A32EF6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F7080" w:rsidRPr="00A32EF6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CF7080" w:rsidRPr="00A32EF6" w:rsidRDefault="00CF7080" w:rsidP="00B655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</w:tbl>
    <w:p w:rsidR="00CF7080" w:rsidRPr="003A075E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8"/>
        <w:gridCol w:w="4766"/>
      </w:tblGrid>
      <w:tr w:rsidR="003774FB" w:rsidRPr="00A32EF6" w:rsidTr="00B65576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3774FB" w:rsidRPr="00A9035B" w:rsidRDefault="003774FB" w:rsidP="003774FB">
            <w:pPr>
              <w:tabs>
                <w:tab w:val="left" w:pos="6687"/>
                <w:tab w:val="right" w:pos="87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03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รายงานผลตามข้อตกลงการปฏิบัติราชการ ประจำปีงบประมาณ </w:t>
            </w:r>
            <w:r w:rsidRPr="00A903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</w:tr>
      <w:tr w:rsidR="003774FB" w:rsidRPr="00A32EF6" w:rsidTr="00B65576">
        <w:trPr>
          <w:trHeight w:hRule="exact" w:val="860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3774FB" w:rsidRPr="00A32EF6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32EF6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  <w:r w:rsidRPr="00A32E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ที่ </w:t>
            </w:r>
            <w:r w:rsidRPr="00A32EF6">
              <w:rPr>
                <w:rFonts w:ascii="TH SarabunPSK" w:hAnsi="TH SarabunPSK" w:cs="TH SarabunPSK"/>
                <w:b/>
                <w:bCs/>
                <w:sz w:val="28"/>
              </w:rPr>
              <w:t xml:space="preserve"> 21 </w:t>
            </w:r>
            <w:r w:rsidRPr="00A32EF6">
              <w:rPr>
                <w:rFonts w:ascii="TH SarabunPSK" w:hAnsi="TH SarabunPSK" w:cs="TH SarabunPSK"/>
                <w:sz w:val="28"/>
                <w:cs/>
              </w:rPr>
              <w:t>จำนวนหน่วยงาน/องค์กรของผู้ใช้งานบัณฑิตที่มีชื่อเสียงในระดับชาติ/นานาชาติที่คณะมีกิจกรรมสร้างความสัมพันธ์ด้านวิชาการหรือวิชาชีพ</w:t>
            </w:r>
            <w:r w:rsidRPr="00A32EF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</w:p>
        </w:tc>
      </w:tr>
      <w:tr w:rsidR="003774FB" w:rsidRPr="00A32EF6" w:rsidTr="00B65576">
        <w:trPr>
          <w:trHeight w:hRule="exact" w:val="432"/>
          <w:jc w:val="center"/>
        </w:trPr>
        <w:tc>
          <w:tcPr>
            <w:tcW w:w="2630" w:type="pct"/>
            <w:shd w:val="clear" w:color="auto" w:fill="auto"/>
          </w:tcPr>
          <w:p w:rsidR="003774FB" w:rsidRPr="00A32EF6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32EF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ผู้กำกับดูแลตัวชี้วัด :  </w:t>
            </w:r>
          </w:p>
        </w:tc>
        <w:tc>
          <w:tcPr>
            <w:tcW w:w="2370" w:type="pct"/>
            <w:shd w:val="clear" w:color="auto" w:fill="auto"/>
          </w:tcPr>
          <w:p w:rsidR="003774FB" w:rsidRPr="00A32EF6" w:rsidRDefault="003774FB" w:rsidP="003774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32EF6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ผู้จัดเก็บข้อมูล :</w:t>
            </w:r>
            <w:r w:rsidRPr="00A32EF6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</w:tc>
      </w:tr>
      <w:tr w:rsidR="003774FB" w:rsidRPr="00A32EF6" w:rsidTr="00B65576">
        <w:trPr>
          <w:trHeight w:hRule="exact" w:val="432"/>
          <w:jc w:val="center"/>
        </w:trPr>
        <w:tc>
          <w:tcPr>
            <w:tcW w:w="2630" w:type="pct"/>
            <w:shd w:val="clear" w:color="auto" w:fill="auto"/>
          </w:tcPr>
          <w:p w:rsidR="003774FB" w:rsidRPr="00A32EF6" w:rsidRDefault="003774FB" w:rsidP="003774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32EF6">
              <w:rPr>
                <w:rFonts w:ascii="TH SarabunPSK" w:hAnsi="TH SarabunPSK" w:cs="TH SarabunPSK"/>
                <w:b/>
                <w:bCs/>
                <w:sz w:val="28"/>
                <w:cs/>
              </w:rPr>
              <w:t>โทรศัพท์ :</w:t>
            </w:r>
            <w:r w:rsidRPr="00A32EF6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2370" w:type="pct"/>
            <w:shd w:val="clear" w:color="auto" w:fill="auto"/>
          </w:tcPr>
          <w:p w:rsidR="003774FB" w:rsidRPr="00A32EF6" w:rsidRDefault="003774FB" w:rsidP="003774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32EF6">
              <w:rPr>
                <w:rFonts w:ascii="TH SarabunPSK" w:hAnsi="TH SarabunPSK" w:cs="TH SarabunPSK"/>
                <w:b/>
                <w:bCs/>
                <w:sz w:val="28"/>
                <w:cs/>
              </w:rPr>
              <w:t>โทรศัพท์ :</w:t>
            </w:r>
            <w:r w:rsidRPr="00A32EF6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</w:tc>
      </w:tr>
      <w:tr w:rsidR="003774FB" w:rsidRPr="00A32EF6" w:rsidTr="00B65576">
        <w:trPr>
          <w:trHeight w:val="4456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3774FB" w:rsidRPr="00A32EF6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774FB" w:rsidRPr="00A32EF6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32E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ผลการดำเนินงาน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67"/>
              <w:gridCol w:w="1470"/>
              <w:gridCol w:w="1261"/>
              <w:gridCol w:w="1094"/>
            </w:tblGrid>
            <w:tr w:rsidR="003774FB" w:rsidRPr="00A32EF6" w:rsidTr="00B65576">
              <w:trPr>
                <w:jc w:val="center"/>
              </w:trPr>
              <w:tc>
                <w:tcPr>
                  <w:tcW w:w="5367" w:type="dxa"/>
                  <w:vMerge w:val="restart"/>
                  <w:vAlign w:val="center"/>
                </w:tcPr>
                <w:p w:rsidR="003774FB" w:rsidRPr="00A32EF6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A32EF6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3825" w:type="dxa"/>
                  <w:gridSpan w:val="3"/>
                  <w:vAlign w:val="center"/>
                </w:tcPr>
                <w:p w:rsidR="003774FB" w:rsidRPr="003774FB" w:rsidRDefault="003774FB" w:rsidP="003774FB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cs/>
                    </w:rPr>
                  </w:pPr>
                  <w:r w:rsidRPr="003774FB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8"/>
                      <w:cs/>
                    </w:rPr>
                    <w:t>ผลการดำเนินงาน ปีงบประมาณ พ.ศ.256</w:t>
                  </w:r>
                  <w:r w:rsidRPr="003774FB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</w:rPr>
                    <w:t>1</w:t>
                  </w:r>
                </w:p>
              </w:tc>
            </w:tr>
            <w:tr w:rsidR="003774FB" w:rsidRPr="00A32EF6" w:rsidTr="008D4E38">
              <w:trPr>
                <w:jc w:val="center"/>
              </w:trPr>
              <w:tc>
                <w:tcPr>
                  <w:tcW w:w="5367" w:type="dxa"/>
                  <w:vMerge/>
                  <w:vAlign w:val="center"/>
                </w:tcPr>
                <w:p w:rsidR="003774FB" w:rsidRPr="00A32EF6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470" w:type="dxa"/>
                  <w:vAlign w:val="center"/>
                </w:tcPr>
                <w:p w:rsidR="003774FB" w:rsidRPr="00A32EF6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A32EF6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255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9</w:t>
                  </w:r>
                </w:p>
              </w:tc>
              <w:tc>
                <w:tcPr>
                  <w:tcW w:w="1261" w:type="dxa"/>
                </w:tcPr>
                <w:p w:rsidR="003774FB" w:rsidRPr="00A32EF6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A32EF6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25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60</w:t>
                  </w:r>
                </w:p>
              </w:tc>
              <w:tc>
                <w:tcPr>
                  <w:tcW w:w="1094" w:type="dxa"/>
                </w:tcPr>
                <w:p w:rsidR="003774FB" w:rsidRPr="003774FB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cs/>
                    </w:rPr>
                  </w:pPr>
                  <w:r w:rsidRPr="003774FB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</w:rPr>
                    <w:t>2561</w:t>
                  </w:r>
                </w:p>
              </w:tc>
            </w:tr>
            <w:tr w:rsidR="003774FB" w:rsidRPr="00A32EF6" w:rsidTr="00B65576">
              <w:trPr>
                <w:jc w:val="center"/>
              </w:trPr>
              <w:tc>
                <w:tcPr>
                  <w:tcW w:w="5367" w:type="dxa"/>
                  <w:vAlign w:val="center"/>
                </w:tcPr>
                <w:p w:rsidR="003774FB" w:rsidRPr="00A32EF6" w:rsidRDefault="003774FB" w:rsidP="003774FB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32EF6">
                    <w:rPr>
                      <w:rFonts w:ascii="TH SarabunPSK" w:hAnsi="TH SarabunPSK" w:cs="TH SarabunPSK"/>
                      <w:sz w:val="28"/>
                      <w:cs/>
                    </w:rPr>
                    <w:t>จำนวนหน่วยงาน/องค์กรของผู้ใช้งานบัณฑิตที่มีชื่อเสียงในระดับชาติ/นานาชาติที่คณะมีกิจกรรมสร้างความสัมพันธ์ด้านวิชาการหรือวิชาชีพ</w:t>
                  </w:r>
                  <w:r w:rsidRPr="00A32EF6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 </w:t>
                  </w:r>
                </w:p>
              </w:tc>
              <w:tc>
                <w:tcPr>
                  <w:tcW w:w="1470" w:type="dxa"/>
                  <w:vAlign w:val="center"/>
                </w:tcPr>
                <w:p w:rsidR="003774FB" w:rsidRPr="00A32EF6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1" w:type="dxa"/>
                  <w:vAlign w:val="center"/>
                </w:tcPr>
                <w:p w:rsidR="003774FB" w:rsidRPr="00A32EF6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94" w:type="dxa"/>
                </w:tcPr>
                <w:p w:rsidR="003774FB" w:rsidRPr="00A32EF6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:rsidR="003774FB" w:rsidRPr="00A32EF6" w:rsidRDefault="003774FB" w:rsidP="003774FB">
            <w:pPr>
              <w:pStyle w:val="a4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3774FB" w:rsidRPr="00A32EF6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32E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ข้อมูล</w:t>
            </w:r>
            <w:r w:rsidRPr="00A32EF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ผลการดำเนินงาน : 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3"/>
              <w:gridCol w:w="5055"/>
              <w:gridCol w:w="3121"/>
            </w:tblGrid>
            <w:tr w:rsidR="003774FB" w:rsidRPr="00A32EF6" w:rsidTr="00B65576">
              <w:trPr>
                <w:jc w:val="center"/>
              </w:trPr>
              <w:tc>
                <w:tcPr>
                  <w:tcW w:w="733" w:type="dxa"/>
                </w:tcPr>
                <w:p w:rsidR="003774FB" w:rsidRPr="00A32EF6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A32EF6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ลำดับ</w:t>
                  </w:r>
                </w:p>
              </w:tc>
              <w:tc>
                <w:tcPr>
                  <w:tcW w:w="5055" w:type="dxa"/>
                </w:tcPr>
                <w:p w:rsidR="003774FB" w:rsidRPr="00A32EF6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32EF6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ชื่อ</w:t>
                  </w:r>
                  <w:r w:rsidRPr="00A32EF6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หน่วยงาน/องค์กรของผู้ใช้งานบัณฑิต</w:t>
                  </w:r>
                </w:p>
              </w:tc>
              <w:tc>
                <w:tcPr>
                  <w:tcW w:w="3121" w:type="dxa"/>
                </w:tcPr>
                <w:p w:rsidR="003774FB" w:rsidRPr="00A32EF6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A32EF6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กิจกรรมด้านวิชาการ/วิชาชีพ</w:t>
                  </w:r>
                </w:p>
              </w:tc>
            </w:tr>
            <w:tr w:rsidR="003774FB" w:rsidRPr="00A32EF6" w:rsidTr="00B65576">
              <w:trPr>
                <w:trHeight w:val="346"/>
                <w:jc w:val="center"/>
              </w:trPr>
              <w:tc>
                <w:tcPr>
                  <w:tcW w:w="733" w:type="dxa"/>
                </w:tcPr>
                <w:p w:rsidR="003774FB" w:rsidRPr="00A32EF6" w:rsidRDefault="003774FB" w:rsidP="003774FB">
                  <w:pPr>
                    <w:pStyle w:val="a4"/>
                    <w:spacing w:after="0" w:line="240" w:lineRule="auto"/>
                    <w:ind w:left="101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5055" w:type="dxa"/>
                </w:tcPr>
                <w:p w:rsidR="003774FB" w:rsidRPr="00A32EF6" w:rsidRDefault="003774FB" w:rsidP="003774FB">
                  <w:pPr>
                    <w:pStyle w:val="a4"/>
                    <w:spacing w:after="0" w:line="240" w:lineRule="auto"/>
                    <w:ind w:left="101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3121" w:type="dxa"/>
                </w:tcPr>
                <w:p w:rsidR="003774FB" w:rsidRPr="00A32EF6" w:rsidRDefault="003774FB" w:rsidP="003774FB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3774FB" w:rsidRPr="00A32EF6" w:rsidTr="00B65576">
              <w:trPr>
                <w:trHeight w:val="346"/>
                <w:jc w:val="center"/>
              </w:trPr>
              <w:tc>
                <w:tcPr>
                  <w:tcW w:w="733" w:type="dxa"/>
                </w:tcPr>
                <w:p w:rsidR="003774FB" w:rsidRPr="00A32EF6" w:rsidRDefault="003774FB" w:rsidP="003774FB">
                  <w:pPr>
                    <w:pStyle w:val="a4"/>
                    <w:spacing w:after="0" w:line="240" w:lineRule="auto"/>
                    <w:ind w:left="101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5055" w:type="dxa"/>
                </w:tcPr>
                <w:p w:rsidR="003774FB" w:rsidRPr="00A32EF6" w:rsidRDefault="003774FB" w:rsidP="003774FB">
                  <w:pPr>
                    <w:pStyle w:val="a4"/>
                    <w:spacing w:after="0" w:line="240" w:lineRule="auto"/>
                    <w:ind w:left="101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3121" w:type="dxa"/>
                </w:tcPr>
                <w:p w:rsidR="003774FB" w:rsidRPr="00A32EF6" w:rsidRDefault="003774FB" w:rsidP="003774FB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3774FB" w:rsidRPr="00A32EF6" w:rsidTr="00B65576">
              <w:trPr>
                <w:trHeight w:val="346"/>
                <w:jc w:val="center"/>
              </w:trPr>
              <w:tc>
                <w:tcPr>
                  <w:tcW w:w="733" w:type="dxa"/>
                </w:tcPr>
                <w:p w:rsidR="003774FB" w:rsidRPr="00A32EF6" w:rsidRDefault="003774FB" w:rsidP="003774FB">
                  <w:pPr>
                    <w:pStyle w:val="a4"/>
                    <w:spacing w:after="0" w:line="240" w:lineRule="auto"/>
                    <w:ind w:left="101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...</w:t>
                  </w:r>
                </w:p>
              </w:tc>
              <w:tc>
                <w:tcPr>
                  <w:tcW w:w="5055" w:type="dxa"/>
                </w:tcPr>
                <w:p w:rsidR="003774FB" w:rsidRPr="00A32EF6" w:rsidRDefault="003774FB" w:rsidP="003774FB">
                  <w:pPr>
                    <w:pStyle w:val="a4"/>
                    <w:spacing w:after="0" w:line="240" w:lineRule="auto"/>
                    <w:ind w:left="101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3121" w:type="dxa"/>
                </w:tcPr>
                <w:p w:rsidR="003774FB" w:rsidRPr="00A32EF6" w:rsidRDefault="003774FB" w:rsidP="003774FB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:rsidR="003774FB" w:rsidRPr="00A32EF6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CF7080" w:rsidRPr="003A075E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3D171A">
        <w:rPr>
          <w:rFonts w:ascii="TH SarabunPSK" w:hAnsi="TH SarabunPSK" w:cs="TH SarabunPSK" w:hint="cs"/>
          <w:b/>
          <w:bCs/>
          <w:sz w:val="28"/>
          <w:cs/>
        </w:rPr>
        <w:t>แบบรายงาน</w:t>
      </w:r>
      <w:r w:rsidRPr="003D171A">
        <w:rPr>
          <w:rFonts w:ascii="TH SarabunPSK" w:eastAsia="Times New Roman" w:hAnsi="TH SarabunPSK" w:cs="TH SarabunPSK"/>
          <w:b/>
          <w:bCs/>
          <w:sz w:val="28"/>
          <w:cs/>
        </w:rPr>
        <w:t>รายละเอียดข้อมูล</w:t>
      </w:r>
    </w:p>
    <w:tbl>
      <w:tblPr>
        <w:tblW w:w="10268" w:type="dxa"/>
        <w:jc w:val="center"/>
        <w:tblLook w:val="04A0" w:firstRow="1" w:lastRow="0" w:firstColumn="1" w:lastColumn="0" w:noHBand="0" w:noVBand="1"/>
      </w:tblPr>
      <w:tblGrid>
        <w:gridCol w:w="528"/>
        <w:gridCol w:w="3096"/>
        <w:gridCol w:w="2551"/>
        <w:gridCol w:w="2427"/>
        <w:gridCol w:w="1666"/>
      </w:tblGrid>
      <w:tr w:rsidR="00CF7080" w:rsidRPr="00A303F0" w:rsidTr="00B65576">
        <w:trPr>
          <w:trHeight w:val="35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80" w:rsidRPr="00403B6E" w:rsidRDefault="00CF7080" w:rsidP="00B655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403B6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ที่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80" w:rsidRPr="00403B6E" w:rsidRDefault="00CF7080" w:rsidP="00B655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403B6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หน่วยงาน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80" w:rsidRPr="00403B6E" w:rsidRDefault="00CF7080" w:rsidP="00B655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403B6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ระดับชาติ/นานาชาติ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80" w:rsidRPr="00403B6E" w:rsidRDefault="00CF7080" w:rsidP="00B655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403B6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กิจกรรมสร้างความสัมพันธ์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80" w:rsidRPr="00403B6E" w:rsidRDefault="00CF7080" w:rsidP="00B655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03B6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วัน/เดือน/ปี</w:t>
            </w:r>
          </w:p>
        </w:tc>
      </w:tr>
      <w:tr w:rsidR="00CF7080" w:rsidRPr="00A303F0" w:rsidTr="00B65576">
        <w:trPr>
          <w:trHeight w:val="253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80" w:rsidRPr="00403B6E" w:rsidRDefault="00CF7080" w:rsidP="00B6557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03B6E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80" w:rsidRPr="00403B6E" w:rsidRDefault="00CF7080" w:rsidP="00B655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03B6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80" w:rsidRPr="00403B6E" w:rsidRDefault="00CF7080" w:rsidP="00B655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03B6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80" w:rsidRPr="00403B6E" w:rsidRDefault="00CF7080" w:rsidP="00B655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03B6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80" w:rsidRPr="00403B6E" w:rsidRDefault="00CF7080" w:rsidP="00B655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03B6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CF7080" w:rsidRPr="00A303F0" w:rsidTr="00B65576">
        <w:trPr>
          <w:trHeight w:val="28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80" w:rsidRPr="00403B6E" w:rsidRDefault="00CF7080" w:rsidP="00B6557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03B6E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80" w:rsidRPr="00403B6E" w:rsidRDefault="00CF7080" w:rsidP="00B655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03B6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80" w:rsidRPr="00403B6E" w:rsidRDefault="00CF7080" w:rsidP="00B655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03B6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80" w:rsidRPr="00403B6E" w:rsidRDefault="00CF7080" w:rsidP="00B655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03B6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80" w:rsidRPr="00403B6E" w:rsidRDefault="00CF7080" w:rsidP="00B655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03B6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CF7080" w:rsidRPr="00A303F0" w:rsidTr="00B65576">
        <w:trPr>
          <w:trHeight w:val="28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80" w:rsidRPr="00403B6E" w:rsidRDefault="00CF7080" w:rsidP="00B6557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03B6E">
              <w:rPr>
                <w:rFonts w:ascii="TH SarabunPSK" w:eastAsia="Times New Roman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80" w:rsidRPr="00403B6E" w:rsidRDefault="00CF7080" w:rsidP="00B655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80" w:rsidRPr="00403B6E" w:rsidRDefault="00CF7080" w:rsidP="00B655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80" w:rsidRPr="00403B6E" w:rsidRDefault="00CF7080" w:rsidP="00B655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80" w:rsidRPr="00403B6E" w:rsidRDefault="00CF7080" w:rsidP="00B655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F7080" w:rsidRPr="003D171A" w:rsidRDefault="00CF7080" w:rsidP="00CF7080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3D171A">
        <w:rPr>
          <w:rFonts w:ascii="TH SarabunPSK" w:hAnsi="TH SarabunPSK" w:cs="TH SarabunPSK" w:hint="cs"/>
          <w:b/>
          <w:bCs/>
          <w:sz w:val="28"/>
          <w:cs/>
        </w:rPr>
        <w:t>แบบรายงาน</w:t>
      </w:r>
      <w:r w:rsidRPr="003D171A">
        <w:rPr>
          <w:rFonts w:ascii="TH SarabunPSK" w:eastAsia="Times New Roman" w:hAnsi="TH SarabunPSK" w:cs="TH SarabunPSK"/>
          <w:b/>
          <w:bCs/>
          <w:sz w:val="28"/>
          <w:cs/>
        </w:rPr>
        <w:t xml:space="preserve">รายละเอียดข้อมูลสำคัญในการติดต่อ </w:t>
      </w:r>
      <w:r w:rsidRPr="003D171A">
        <w:rPr>
          <w:rFonts w:ascii="TH SarabunPSK" w:eastAsia="Times New Roman" w:hAnsi="TH SarabunPSK" w:cs="TH SarabunPSK"/>
          <w:b/>
          <w:bCs/>
          <w:sz w:val="28"/>
        </w:rPr>
        <w:t>Recruiters</w:t>
      </w:r>
    </w:p>
    <w:tbl>
      <w:tblPr>
        <w:tblW w:w="10600" w:type="dxa"/>
        <w:jc w:val="center"/>
        <w:tblLook w:val="04A0" w:firstRow="1" w:lastRow="0" w:firstColumn="1" w:lastColumn="0" w:noHBand="0" w:noVBand="1"/>
      </w:tblPr>
      <w:tblGrid>
        <w:gridCol w:w="590"/>
        <w:gridCol w:w="2677"/>
        <w:gridCol w:w="2296"/>
        <w:gridCol w:w="991"/>
        <w:gridCol w:w="1236"/>
        <w:gridCol w:w="1068"/>
        <w:gridCol w:w="823"/>
        <w:gridCol w:w="919"/>
      </w:tblGrid>
      <w:tr w:rsidR="00CF7080" w:rsidRPr="003D171A" w:rsidTr="00B65576">
        <w:trPr>
          <w:trHeight w:val="85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80" w:rsidRPr="003D171A" w:rsidRDefault="00CF7080" w:rsidP="00B655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171A">
              <w:rPr>
                <w:rFonts w:ascii="TH SarabunPSK" w:eastAsia="Times New Roman" w:hAnsi="TH SarabunPSK" w:cs="TH SarabunPSK"/>
                <w:color w:val="000000"/>
                <w:sz w:val="28"/>
              </w:rPr>
              <w:t>Title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80" w:rsidRPr="003D171A" w:rsidRDefault="00CF7080" w:rsidP="00B655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171A">
              <w:rPr>
                <w:rFonts w:ascii="TH SarabunPSK" w:eastAsia="Times New Roman" w:hAnsi="TH SarabunPSK" w:cs="TH SarabunPSK"/>
                <w:color w:val="000000"/>
                <w:sz w:val="28"/>
              </w:rPr>
              <w:t>first name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80" w:rsidRPr="003D171A" w:rsidRDefault="00CF7080" w:rsidP="00B655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171A">
              <w:rPr>
                <w:rFonts w:ascii="TH SarabunPSK" w:eastAsia="Times New Roman" w:hAnsi="TH SarabunPSK" w:cs="TH SarabunPSK"/>
                <w:color w:val="000000"/>
                <w:sz w:val="28"/>
              </w:rPr>
              <w:t>last name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80" w:rsidRPr="003D171A" w:rsidRDefault="00CF7080" w:rsidP="00B655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171A">
              <w:rPr>
                <w:rFonts w:ascii="TH SarabunPSK" w:eastAsia="Times New Roman" w:hAnsi="TH SarabunPSK" w:cs="TH SarabunPSK"/>
                <w:color w:val="000000"/>
                <w:sz w:val="28"/>
              </w:rPr>
              <w:t>Sector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80" w:rsidRPr="003D171A" w:rsidRDefault="00CF7080" w:rsidP="00B655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171A">
              <w:rPr>
                <w:rFonts w:ascii="TH SarabunPSK" w:eastAsia="Times New Roman" w:hAnsi="TH SarabunPSK" w:cs="TH SarabunPSK"/>
                <w:color w:val="000000"/>
                <w:sz w:val="28"/>
              </w:rPr>
              <w:t>Company name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80" w:rsidRPr="003D171A" w:rsidRDefault="00CF7080" w:rsidP="00B655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171A">
              <w:rPr>
                <w:rFonts w:ascii="TH SarabunPSK" w:eastAsia="Times New Roman" w:hAnsi="TH SarabunPSK" w:cs="TH SarabunPSK"/>
                <w:color w:val="000000"/>
                <w:sz w:val="28"/>
              </w:rPr>
              <w:t>Country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80" w:rsidRPr="003D171A" w:rsidRDefault="00CF7080" w:rsidP="00B655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171A">
              <w:rPr>
                <w:rFonts w:ascii="TH SarabunPSK" w:eastAsia="Times New Roman" w:hAnsi="TH SarabunPSK" w:cs="TH SarabunPSK"/>
                <w:color w:val="000000"/>
                <w:sz w:val="28"/>
              </w:rPr>
              <w:t>Email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80" w:rsidRPr="003D171A" w:rsidRDefault="00CF7080" w:rsidP="00B655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171A">
              <w:rPr>
                <w:rFonts w:ascii="TH SarabunPSK" w:eastAsia="Times New Roman" w:hAnsi="TH SarabunPSK" w:cs="TH SarabunPSK"/>
                <w:color w:val="000000"/>
                <w:sz w:val="28"/>
              </w:rPr>
              <w:t>Phone</w:t>
            </w:r>
          </w:p>
        </w:tc>
      </w:tr>
      <w:tr w:rsidR="00CF7080" w:rsidRPr="003D171A" w:rsidTr="00B65576">
        <w:trPr>
          <w:trHeight w:val="525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80" w:rsidRPr="003D171A" w:rsidRDefault="00CF7080" w:rsidP="00B655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171A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80" w:rsidRPr="003D171A" w:rsidRDefault="00CF7080" w:rsidP="00B655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171A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80" w:rsidRPr="003D171A" w:rsidRDefault="00CF7080" w:rsidP="00B655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171A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80" w:rsidRPr="003D171A" w:rsidRDefault="00CF7080" w:rsidP="00B655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171A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80" w:rsidRPr="003D171A" w:rsidRDefault="00CF7080" w:rsidP="00B655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171A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80" w:rsidRPr="003D171A" w:rsidRDefault="00CF7080" w:rsidP="00B655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171A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80" w:rsidRPr="003D171A" w:rsidRDefault="00CF7080" w:rsidP="00B655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171A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80" w:rsidRPr="003D171A" w:rsidRDefault="00CF7080" w:rsidP="00B655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171A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CF7080" w:rsidRPr="003D171A" w:rsidTr="00B65576">
        <w:trPr>
          <w:trHeight w:val="48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80" w:rsidRPr="003D171A" w:rsidRDefault="00CF7080" w:rsidP="00B655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171A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80" w:rsidRPr="003D171A" w:rsidRDefault="00CF7080" w:rsidP="00B655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171A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80" w:rsidRPr="003D171A" w:rsidRDefault="00CF7080" w:rsidP="00B655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171A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80" w:rsidRPr="003D171A" w:rsidRDefault="00CF7080" w:rsidP="00B655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171A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80" w:rsidRPr="003D171A" w:rsidRDefault="00CF7080" w:rsidP="00B655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171A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80" w:rsidRPr="003D171A" w:rsidRDefault="00CF7080" w:rsidP="00B655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171A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80" w:rsidRPr="003D171A" w:rsidRDefault="00CF7080" w:rsidP="00B655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171A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80" w:rsidRPr="003D171A" w:rsidRDefault="00CF7080" w:rsidP="00B655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171A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</w:tbl>
    <w:p w:rsidR="00CF7080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3774FB" w:rsidRDefault="003774FB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8"/>
        <w:gridCol w:w="4766"/>
      </w:tblGrid>
      <w:tr w:rsidR="003774FB" w:rsidRPr="003D171A" w:rsidTr="00B65576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3774FB" w:rsidRPr="00A9035B" w:rsidRDefault="003774FB" w:rsidP="003774FB">
            <w:pPr>
              <w:tabs>
                <w:tab w:val="left" w:pos="6687"/>
                <w:tab w:val="right" w:pos="87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03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รายงานผลตามข้อตกลงการปฏิบัติราชการ ประจำปีงบประมาณ </w:t>
            </w:r>
            <w:r w:rsidRPr="00A903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</w:tr>
      <w:tr w:rsidR="003774FB" w:rsidRPr="003D171A" w:rsidTr="00B65576">
        <w:trPr>
          <w:trHeight w:hRule="exact" w:val="696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3774FB" w:rsidRPr="003D171A" w:rsidRDefault="003774FB" w:rsidP="009D5F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171A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  <w:r w:rsidRPr="003D17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ที่  </w:t>
            </w:r>
            <w:r w:rsidRPr="003D171A">
              <w:rPr>
                <w:rFonts w:ascii="TH SarabunPSK" w:hAnsi="TH SarabunPSK" w:cs="TH SarabunPSK"/>
                <w:b/>
                <w:bCs/>
                <w:sz w:val="28"/>
              </w:rPr>
              <w:t xml:space="preserve">22 </w:t>
            </w:r>
            <w:r w:rsidRPr="003D171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3D171A">
              <w:rPr>
                <w:rFonts w:ascii="TH SarabunPSK" w:hAnsi="TH SarabunPSK" w:cs="TH SarabunPSK"/>
                <w:sz w:val="28"/>
                <w:cs/>
              </w:rPr>
              <w:t>ร้อยละของรายวิชาที่มีการจัดการเรียนการสอนแบบสองภาษาหรือใช้สื่อการเรียนการสอ</w:t>
            </w:r>
            <w:r w:rsidR="009D5FFD">
              <w:rPr>
                <w:rFonts w:ascii="TH SarabunPSK" w:hAnsi="TH SarabunPSK" w:cs="TH SarabunPSK"/>
                <w:sz w:val="28"/>
                <w:cs/>
              </w:rPr>
              <w:t>นเป็นภาษาอังกฤษ</w:t>
            </w:r>
            <w:r w:rsidR="009D5FFD" w:rsidRPr="009D5FFD">
              <w:rPr>
                <w:rFonts w:ascii="TH SarabunPSK" w:hAnsi="TH SarabunPSK" w:cs="TH SarabunPSK"/>
                <w:color w:val="FF0000"/>
                <w:sz w:val="28"/>
                <w:cs/>
              </w:rPr>
              <w:t>ในปีการศึกษา 25</w:t>
            </w:r>
            <w:r w:rsidR="009D5FFD" w:rsidRPr="009D5FFD">
              <w:rPr>
                <w:rFonts w:ascii="TH SarabunPSK" w:hAnsi="TH SarabunPSK" w:cs="TH SarabunPSK"/>
                <w:color w:val="FF0000"/>
                <w:sz w:val="28"/>
              </w:rPr>
              <w:t>60</w:t>
            </w:r>
            <w:r w:rsidRPr="009D5FFD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 </w:t>
            </w:r>
          </w:p>
        </w:tc>
      </w:tr>
      <w:tr w:rsidR="003774FB" w:rsidRPr="003D171A" w:rsidTr="00B65576">
        <w:trPr>
          <w:trHeight w:hRule="exact" w:val="432"/>
          <w:jc w:val="center"/>
        </w:trPr>
        <w:tc>
          <w:tcPr>
            <w:tcW w:w="2630" w:type="pct"/>
            <w:shd w:val="clear" w:color="auto" w:fill="auto"/>
          </w:tcPr>
          <w:p w:rsidR="003774FB" w:rsidRPr="003D171A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171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ผู้กำกับดูแลตัวชี้วัด :  </w:t>
            </w:r>
          </w:p>
        </w:tc>
        <w:tc>
          <w:tcPr>
            <w:tcW w:w="2370" w:type="pct"/>
            <w:shd w:val="clear" w:color="auto" w:fill="auto"/>
          </w:tcPr>
          <w:p w:rsidR="003774FB" w:rsidRPr="003D171A" w:rsidRDefault="003774FB" w:rsidP="003774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D171A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ผู้จัดเก็บข้อมูล :</w:t>
            </w:r>
            <w:r w:rsidRPr="003D171A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</w:tc>
      </w:tr>
      <w:tr w:rsidR="003774FB" w:rsidRPr="003D171A" w:rsidTr="00B65576">
        <w:trPr>
          <w:trHeight w:hRule="exact" w:val="432"/>
          <w:jc w:val="center"/>
        </w:trPr>
        <w:tc>
          <w:tcPr>
            <w:tcW w:w="2630" w:type="pct"/>
            <w:shd w:val="clear" w:color="auto" w:fill="auto"/>
          </w:tcPr>
          <w:p w:rsidR="003774FB" w:rsidRPr="003D171A" w:rsidRDefault="003774FB" w:rsidP="003774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D171A">
              <w:rPr>
                <w:rFonts w:ascii="TH SarabunPSK" w:hAnsi="TH SarabunPSK" w:cs="TH SarabunPSK"/>
                <w:b/>
                <w:bCs/>
                <w:sz w:val="28"/>
                <w:cs/>
              </w:rPr>
              <w:t>โทรศัพท์ :</w:t>
            </w:r>
            <w:r w:rsidRPr="003D171A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2370" w:type="pct"/>
            <w:shd w:val="clear" w:color="auto" w:fill="auto"/>
          </w:tcPr>
          <w:p w:rsidR="003774FB" w:rsidRPr="003D171A" w:rsidRDefault="003774FB" w:rsidP="003774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D171A">
              <w:rPr>
                <w:rFonts w:ascii="TH SarabunPSK" w:hAnsi="TH SarabunPSK" w:cs="TH SarabunPSK"/>
                <w:b/>
                <w:bCs/>
                <w:sz w:val="28"/>
                <w:cs/>
              </w:rPr>
              <w:t>โทรศัพท์ :</w:t>
            </w:r>
            <w:r w:rsidRPr="003D171A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</w:tc>
      </w:tr>
      <w:tr w:rsidR="003774FB" w:rsidRPr="003D171A" w:rsidTr="00B65576">
        <w:trPr>
          <w:trHeight w:val="5392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3774FB" w:rsidRPr="003D171A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774FB" w:rsidRPr="003D171A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17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ผลการดำเนินงาน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77"/>
              <w:gridCol w:w="1470"/>
              <w:gridCol w:w="1261"/>
              <w:gridCol w:w="1094"/>
            </w:tblGrid>
            <w:tr w:rsidR="003774FB" w:rsidRPr="003D171A" w:rsidTr="00B65576">
              <w:trPr>
                <w:jc w:val="center"/>
              </w:trPr>
              <w:tc>
                <w:tcPr>
                  <w:tcW w:w="5277" w:type="dxa"/>
                  <w:vMerge w:val="restart"/>
                  <w:vAlign w:val="center"/>
                </w:tcPr>
                <w:p w:rsidR="003774FB" w:rsidRPr="003D171A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D171A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3825" w:type="dxa"/>
                  <w:gridSpan w:val="3"/>
                  <w:vAlign w:val="center"/>
                </w:tcPr>
                <w:p w:rsidR="003774FB" w:rsidRPr="003D171A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D171A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ผลการดำเนินงาน ปีงบประมาณ พ.ศ.25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1</w:t>
                  </w:r>
                </w:p>
              </w:tc>
            </w:tr>
            <w:tr w:rsidR="003774FB" w:rsidRPr="003D171A" w:rsidTr="005250A0">
              <w:trPr>
                <w:jc w:val="center"/>
              </w:trPr>
              <w:tc>
                <w:tcPr>
                  <w:tcW w:w="5277" w:type="dxa"/>
                  <w:vMerge/>
                  <w:vAlign w:val="center"/>
                </w:tcPr>
                <w:p w:rsidR="003774FB" w:rsidRPr="003D171A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470" w:type="dxa"/>
                  <w:vAlign w:val="center"/>
                </w:tcPr>
                <w:p w:rsidR="003774FB" w:rsidRPr="003D171A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D171A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:rsidR="003774FB" w:rsidRPr="003D171A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D171A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255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8</w:t>
                  </w:r>
                </w:p>
              </w:tc>
              <w:tc>
                <w:tcPr>
                  <w:tcW w:w="1261" w:type="dxa"/>
                </w:tcPr>
                <w:p w:rsidR="003774FB" w:rsidRPr="003774FB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</w:rPr>
                  </w:pPr>
                  <w:r w:rsidRPr="003774FB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8"/>
                      <w:cs/>
                    </w:rPr>
                    <w:t>ปีการศึกษา</w:t>
                  </w:r>
                </w:p>
                <w:p w:rsidR="003774FB" w:rsidRPr="003774FB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</w:rPr>
                  </w:pPr>
                  <w:r w:rsidRPr="003774FB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8"/>
                      <w:cs/>
                    </w:rPr>
                    <w:t>255</w:t>
                  </w:r>
                  <w:r w:rsidRPr="003774FB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</w:rPr>
                    <w:t>9</w:t>
                  </w:r>
                </w:p>
              </w:tc>
              <w:tc>
                <w:tcPr>
                  <w:tcW w:w="1094" w:type="dxa"/>
                </w:tcPr>
                <w:p w:rsidR="003774FB" w:rsidRPr="003774FB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</w:rPr>
                  </w:pPr>
                  <w:r w:rsidRPr="003774FB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8"/>
                      <w:cs/>
                    </w:rPr>
                    <w:t>ปีการศึกษา</w:t>
                  </w:r>
                </w:p>
                <w:p w:rsidR="003774FB" w:rsidRPr="003774FB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</w:rPr>
                  </w:pPr>
                  <w:r w:rsidRPr="003774FB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</w:rPr>
                    <w:t>2560</w:t>
                  </w:r>
                </w:p>
              </w:tc>
            </w:tr>
            <w:tr w:rsidR="003774FB" w:rsidRPr="003D171A" w:rsidTr="00B65576">
              <w:trPr>
                <w:jc w:val="center"/>
              </w:trPr>
              <w:tc>
                <w:tcPr>
                  <w:tcW w:w="5277" w:type="dxa"/>
                  <w:vAlign w:val="center"/>
                </w:tcPr>
                <w:p w:rsidR="003774FB" w:rsidRPr="003D171A" w:rsidRDefault="003774FB" w:rsidP="009D5FFD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D171A">
                    <w:rPr>
                      <w:rFonts w:ascii="TH SarabunPSK" w:hAnsi="TH SarabunPSK" w:cs="TH SarabunPSK"/>
                      <w:sz w:val="28"/>
                      <w:cs/>
                    </w:rPr>
                    <w:t>ร้อยละของรายวิชาที่มีการจัดการเรียนการสอนแบบสองภาษาหรือใช้สื่อการเรียนการสอนเป็นภาษาอังกฤษ</w:t>
                  </w:r>
                  <w:r w:rsidRPr="009D5FFD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ในปีการศึกษา 25</w:t>
                  </w:r>
                  <w:r w:rsidR="009D5FFD" w:rsidRPr="009D5FFD">
                    <w:rPr>
                      <w:rFonts w:ascii="TH SarabunPSK" w:hAnsi="TH SarabunPSK" w:cs="TH SarabunPSK"/>
                      <w:color w:val="FF0000"/>
                      <w:sz w:val="28"/>
                    </w:rPr>
                    <w:t>60</w:t>
                  </w:r>
                  <w:r w:rsidRPr="009D5FFD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 xml:space="preserve">  </w:t>
                  </w:r>
                  <w:r w:rsidRPr="003D171A">
                    <w:rPr>
                      <w:rFonts w:ascii="TH SarabunPSK" w:hAnsi="TH SarabunPSK" w:cs="TH SarabunPSK"/>
                      <w:sz w:val="28"/>
                      <w:cs/>
                    </w:rPr>
                    <w:t>(ไม่นับรวมรายวิชาในหลักสูตรที่จัดการเรียนการสอนเป็นภาษาต่างประเทศ เช่น ภาษาเกาหลี ญี่ปุ่น รัสเซีย เยอรมัน เป็นต้น)</w:t>
                  </w:r>
                </w:p>
              </w:tc>
              <w:tc>
                <w:tcPr>
                  <w:tcW w:w="1470" w:type="dxa"/>
                  <w:vAlign w:val="center"/>
                </w:tcPr>
                <w:p w:rsidR="003774FB" w:rsidRPr="003D171A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1" w:type="dxa"/>
                  <w:vAlign w:val="center"/>
                </w:tcPr>
                <w:p w:rsidR="003774FB" w:rsidRPr="003D171A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94" w:type="dxa"/>
                </w:tcPr>
                <w:p w:rsidR="003774FB" w:rsidRPr="003D171A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:rsidR="003774FB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17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</w:t>
            </w:r>
          </w:p>
          <w:p w:rsidR="003774FB" w:rsidRPr="003D171A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ข้อมูล</w:t>
            </w:r>
            <w:r w:rsidRPr="003D17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ผลการดำเนินงาน </w:t>
            </w:r>
          </w:p>
          <w:tbl>
            <w:tblPr>
              <w:tblW w:w="0" w:type="auto"/>
              <w:tblInd w:w="4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80"/>
              <w:gridCol w:w="2026"/>
              <w:gridCol w:w="1484"/>
            </w:tblGrid>
            <w:tr w:rsidR="003774FB" w:rsidRPr="003D171A" w:rsidTr="00B65576">
              <w:tc>
                <w:tcPr>
                  <w:tcW w:w="5580" w:type="dxa"/>
                </w:tcPr>
                <w:p w:rsidR="003774FB" w:rsidRPr="003D171A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D171A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รายละเอียด</w:t>
                  </w:r>
                </w:p>
              </w:tc>
              <w:tc>
                <w:tcPr>
                  <w:tcW w:w="2026" w:type="dxa"/>
                </w:tcPr>
                <w:p w:rsidR="003774FB" w:rsidRPr="003D171A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D171A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484" w:type="dxa"/>
                </w:tcPr>
                <w:p w:rsidR="003774FB" w:rsidRPr="003D171A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D171A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หน่วยนับ</w:t>
                  </w:r>
                </w:p>
              </w:tc>
            </w:tr>
            <w:tr w:rsidR="003774FB" w:rsidRPr="003D171A" w:rsidTr="00B65576">
              <w:trPr>
                <w:trHeight w:val="346"/>
              </w:trPr>
              <w:tc>
                <w:tcPr>
                  <w:tcW w:w="5580" w:type="dxa"/>
                </w:tcPr>
                <w:p w:rsidR="003774FB" w:rsidRPr="003D171A" w:rsidRDefault="003774FB" w:rsidP="003774FB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3D171A">
                    <w:rPr>
                      <w:rFonts w:ascii="TH SarabunPSK" w:hAnsi="TH SarabunPSK" w:cs="TH SarabunPSK" w:hint="cs"/>
                      <w:sz w:val="28"/>
                      <w:cs/>
                    </w:rPr>
                    <w:t>จำนวน</w:t>
                  </w:r>
                  <w:r w:rsidRPr="003D171A">
                    <w:rPr>
                      <w:rFonts w:ascii="TH SarabunPSK" w:hAnsi="TH SarabunPSK" w:cs="TH SarabunPSK"/>
                      <w:sz w:val="28"/>
                      <w:cs/>
                    </w:rPr>
                    <w:t>รายวิชาที่มีการจัดการเรียนการสอนแบบสองภาษา</w:t>
                  </w:r>
                </w:p>
              </w:tc>
              <w:tc>
                <w:tcPr>
                  <w:tcW w:w="2026" w:type="dxa"/>
                </w:tcPr>
                <w:p w:rsidR="003774FB" w:rsidRPr="003D171A" w:rsidRDefault="003774FB" w:rsidP="003774FB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484" w:type="dxa"/>
                </w:tcPr>
                <w:p w:rsidR="003774FB" w:rsidRPr="003D171A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D171A">
                    <w:rPr>
                      <w:rFonts w:ascii="TH SarabunPSK" w:hAnsi="TH SarabunPSK" w:cs="TH SarabunPSK" w:hint="cs"/>
                      <w:sz w:val="28"/>
                      <w:cs/>
                    </w:rPr>
                    <w:t>รายวิชา</w:t>
                  </w:r>
                </w:p>
              </w:tc>
            </w:tr>
            <w:tr w:rsidR="003774FB" w:rsidRPr="003D171A" w:rsidTr="00B65576">
              <w:trPr>
                <w:trHeight w:val="346"/>
              </w:trPr>
              <w:tc>
                <w:tcPr>
                  <w:tcW w:w="5580" w:type="dxa"/>
                </w:tcPr>
                <w:p w:rsidR="003774FB" w:rsidRPr="003D171A" w:rsidRDefault="003774FB" w:rsidP="003774FB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D171A">
                    <w:rPr>
                      <w:rFonts w:ascii="TH SarabunPSK" w:hAnsi="TH SarabunPSK" w:cs="TH SarabunPSK"/>
                      <w:sz w:val="28"/>
                      <w:cs/>
                    </w:rPr>
                    <w:t>จำนวนรายวิชาที่มีการจัดการเรียนการสอน</w:t>
                  </w:r>
                  <w:r w:rsidRPr="003D171A">
                    <w:rPr>
                      <w:rFonts w:ascii="TH SarabunPSK" w:hAnsi="TH SarabunPSK" w:cs="TH SarabunPSK" w:hint="cs"/>
                      <w:sz w:val="28"/>
                      <w:cs/>
                    </w:rPr>
                    <w:t>โดย</w:t>
                  </w:r>
                  <w:r w:rsidRPr="003D171A">
                    <w:rPr>
                      <w:rFonts w:ascii="TH SarabunPSK" w:hAnsi="TH SarabunPSK" w:cs="TH SarabunPSK"/>
                      <w:sz w:val="28"/>
                      <w:cs/>
                    </w:rPr>
                    <w:t>ใช้สื่อการเรียนการสอนเป็นภาษาอังกฤษ</w:t>
                  </w:r>
                  <w:r w:rsidRPr="003D171A">
                    <w:rPr>
                      <w:rFonts w:ascii="TH SarabunPSK" w:hAnsi="TH SarabunPSK" w:cs="TH SarabunPSK" w:hint="cs"/>
                      <w:sz w:val="28"/>
                      <w:cs/>
                    </w:rPr>
                    <w:t>ตลอดรายวิชา</w:t>
                  </w:r>
                </w:p>
              </w:tc>
              <w:tc>
                <w:tcPr>
                  <w:tcW w:w="2026" w:type="dxa"/>
                </w:tcPr>
                <w:p w:rsidR="003774FB" w:rsidRPr="003D171A" w:rsidRDefault="003774FB" w:rsidP="003774FB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484" w:type="dxa"/>
                </w:tcPr>
                <w:p w:rsidR="003774FB" w:rsidRPr="003D171A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D171A">
                    <w:rPr>
                      <w:rFonts w:ascii="TH SarabunPSK" w:hAnsi="TH SarabunPSK" w:cs="TH SarabunPSK" w:hint="cs"/>
                      <w:sz w:val="28"/>
                      <w:cs/>
                    </w:rPr>
                    <w:t>รายวิชา</w:t>
                  </w:r>
                </w:p>
              </w:tc>
            </w:tr>
            <w:tr w:rsidR="003774FB" w:rsidRPr="003D171A" w:rsidTr="00B65576">
              <w:tc>
                <w:tcPr>
                  <w:tcW w:w="5580" w:type="dxa"/>
                </w:tcPr>
                <w:p w:rsidR="003774FB" w:rsidRPr="003D171A" w:rsidRDefault="003774FB" w:rsidP="003774FB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D171A">
                    <w:rPr>
                      <w:rFonts w:ascii="TH SarabunPSK" w:hAnsi="TH SarabunPSK" w:cs="TH SarabunPSK" w:hint="cs"/>
                      <w:sz w:val="28"/>
                      <w:cs/>
                    </w:rPr>
                    <w:t>จำนวนรายวิชาที่เปิดสอนทั้งหมด</w:t>
                  </w:r>
                </w:p>
              </w:tc>
              <w:tc>
                <w:tcPr>
                  <w:tcW w:w="2026" w:type="dxa"/>
                </w:tcPr>
                <w:p w:rsidR="003774FB" w:rsidRPr="003D171A" w:rsidRDefault="003774FB" w:rsidP="003774FB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484" w:type="dxa"/>
                </w:tcPr>
                <w:p w:rsidR="003774FB" w:rsidRPr="003D171A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D171A">
                    <w:rPr>
                      <w:rFonts w:ascii="TH SarabunPSK" w:hAnsi="TH SarabunPSK" w:cs="TH SarabunPSK" w:hint="cs"/>
                      <w:sz w:val="28"/>
                      <w:cs/>
                    </w:rPr>
                    <w:t>รายวิชา</w:t>
                  </w:r>
                </w:p>
              </w:tc>
            </w:tr>
            <w:tr w:rsidR="003774FB" w:rsidRPr="003D171A" w:rsidTr="00B65576">
              <w:tc>
                <w:tcPr>
                  <w:tcW w:w="5580" w:type="dxa"/>
                </w:tcPr>
                <w:p w:rsidR="003774FB" w:rsidRPr="003D171A" w:rsidRDefault="003774FB" w:rsidP="003774FB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D171A">
                    <w:rPr>
                      <w:rFonts w:ascii="TH SarabunPSK" w:hAnsi="TH SarabunPSK" w:cs="TH SarabunPSK" w:hint="cs"/>
                      <w:sz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2026" w:type="dxa"/>
                </w:tcPr>
                <w:p w:rsidR="003774FB" w:rsidRPr="003D171A" w:rsidRDefault="003774FB" w:rsidP="003774FB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484" w:type="dxa"/>
                </w:tcPr>
                <w:p w:rsidR="003774FB" w:rsidRPr="003D171A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D171A">
                    <w:rPr>
                      <w:rFonts w:ascii="TH SarabunPSK" w:hAnsi="TH SarabunPSK" w:cs="TH SarabunPSK" w:hint="cs"/>
                      <w:sz w:val="28"/>
                      <w:cs/>
                    </w:rPr>
                    <w:t>ร้อยละ</w:t>
                  </w:r>
                </w:p>
              </w:tc>
            </w:tr>
          </w:tbl>
          <w:p w:rsidR="003774FB" w:rsidRPr="003D171A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:rsidR="003774FB" w:rsidRPr="003D171A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CF7080" w:rsidRPr="003D171A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3D171A">
        <w:rPr>
          <w:rFonts w:ascii="TH SarabunPSK" w:hAnsi="TH SarabunPSK" w:cs="TH SarabunPSK" w:hint="cs"/>
          <w:b/>
          <w:bCs/>
          <w:sz w:val="28"/>
          <w:cs/>
        </w:rPr>
        <w:t>แบบรายงานข้อมูลผลการดำเนินงาน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2397"/>
        <w:gridCol w:w="1031"/>
        <w:gridCol w:w="975"/>
        <w:gridCol w:w="2307"/>
        <w:gridCol w:w="1640"/>
        <w:gridCol w:w="1236"/>
      </w:tblGrid>
      <w:tr w:rsidR="00CF7080" w:rsidRPr="00805AB8" w:rsidTr="00B65576">
        <w:trPr>
          <w:trHeight w:val="532"/>
        </w:trPr>
        <w:tc>
          <w:tcPr>
            <w:tcW w:w="360" w:type="dxa"/>
            <w:vMerge w:val="restart"/>
            <w:shd w:val="clear" w:color="auto" w:fill="auto"/>
            <w:vAlign w:val="center"/>
          </w:tcPr>
          <w:p w:rsidR="00CF7080" w:rsidRPr="00805AB8" w:rsidRDefault="00CF7080" w:rsidP="00B65576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05AB8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2468" w:type="dxa"/>
            <w:vMerge w:val="restart"/>
            <w:shd w:val="clear" w:color="auto" w:fill="auto"/>
            <w:vAlign w:val="center"/>
          </w:tcPr>
          <w:p w:rsidR="00CF7080" w:rsidRPr="00805AB8" w:rsidRDefault="00CF7080" w:rsidP="00B65576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05AB8">
              <w:rPr>
                <w:rFonts w:ascii="TH SarabunPSK" w:hAnsi="TH SarabunPSK" w:cs="TH SarabunPSK" w:hint="cs"/>
                <w:sz w:val="28"/>
                <w:cs/>
              </w:rPr>
              <w:t>ชื่อรายวิชา</w:t>
            </w:r>
          </w:p>
        </w:tc>
        <w:tc>
          <w:tcPr>
            <w:tcW w:w="1042" w:type="dxa"/>
            <w:vMerge w:val="restart"/>
            <w:shd w:val="clear" w:color="auto" w:fill="auto"/>
            <w:vAlign w:val="center"/>
          </w:tcPr>
          <w:p w:rsidR="00CF7080" w:rsidRPr="00805AB8" w:rsidRDefault="00CF7080" w:rsidP="00B65576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05AB8">
              <w:rPr>
                <w:rFonts w:ascii="TH SarabunPSK" w:hAnsi="TH SarabunPSK" w:cs="TH SarabunPSK" w:hint="cs"/>
                <w:sz w:val="28"/>
                <w:cs/>
              </w:rPr>
              <w:t>รหัสรายวิชา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CF7080" w:rsidRPr="00805AB8" w:rsidRDefault="00CF7080" w:rsidP="00B65576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5AB8">
              <w:rPr>
                <w:rFonts w:ascii="TH SarabunPSK" w:hAnsi="TH SarabunPSK" w:cs="TH SarabunPSK" w:hint="cs"/>
                <w:sz w:val="28"/>
                <w:cs/>
              </w:rPr>
              <w:t>การจัดการเรียนการสอน</w:t>
            </w:r>
            <w:r w:rsidRPr="00805AB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05AB8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805AB8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805AB8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:rsidR="00CF7080" w:rsidRPr="00805AB8" w:rsidRDefault="00CF7080" w:rsidP="00B65576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05AB8">
              <w:rPr>
                <w:rFonts w:ascii="TH SarabunPSK" w:hAnsi="TH SarabunPSK" w:cs="TH SarabunPSK" w:hint="cs"/>
                <w:sz w:val="28"/>
                <w:cs/>
              </w:rPr>
              <w:t>แผนการสอน</w:t>
            </w:r>
          </w:p>
          <w:p w:rsidR="00CF7080" w:rsidRPr="00805AB8" w:rsidRDefault="00CF7080" w:rsidP="00B65576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5AB8">
              <w:rPr>
                <w:rFonts w:ascii="TH SarabunPSK" w:hAnsi="TH SarabunPSK" w:cs="TH SarabunPSK" w:hint="cs"/>
                <w:sz w:val="28"/>
                <w:cs/>
              </w:rPr>
              <w:t>(มี</w:t>
            </w:r>
            <w:r w:rsidRPr="00805AB8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805AB8">
              <w:rPr>
                <w:rFonts w:ascii="TH SarabunPSK" w:hAnsi="TH SarabunPSK" w:cs="TH SarabunPSK" w:hint="cs"/>
                <w:sz w:val="28"/>
                <w:cs/>
              </w:rPr>
              <w:t xml:space="preserve">ไม่มีในแผนการสอน </w:t>
            </w:r>
            <w:proofErr w:type="spellStart"/>
            <w:r w:rsidRPr="00805AB8">
              <w:rPr>
                <w:rFonts w:ascii="TH SarabunPSK" w:hAnsi="TH SarabunPSK" w:cs="TH SarabunPSK" w:hint="cs"/>
                <w:sz w:val="28"/>
                <w:cs/>
              </w:rPr>
              <w:t>มคอ</w:t>
            </w:r>
            <w:proofErr w:type="spellEnd"/>
            <w:r w:rsidRPr="00805AB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05AB8">
              <w:rPr>
                <w:rFonts w:ascii="TH SarabunPSK" w:hAnsi="TH SarabunPSK" w:cs="TH SarabunPSK"/>
                <w:sz w:val="28"/>
              </w:rPr>
              <w:t>3</w:t>
            </w:r>
            <w:r w:rsidRPr="00805AB8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62" w:type="dxa"/>
            <w:vMerge w:val="restart"/>
            <w:shd w:val="clear" w:color="auto" w:fill="auto"/>
            <w:vAlign w:val="center"/>
          </w:tcPr>
          <w:p w:rsidR="00CF7080" w:rsidRPr="00805AB8" w:rsidRDefault="00CF7080" w:rsidP="00B65576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05AB8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CF7080" w:rsidRPr="00805AB8" w:rsidTr="00B65576">
        <w:tc>
          <w:tcPr>
            <w:tcW w:w="360" w:type="dxa"/>
            <w:vMerge/>
            <w:shd w:val="clear" w:color="auto" w:fill="auto"/>
            <w:vAlign w:val="center"/>
          </w:tcPr>
          <w:p w:rsidR="00CF7080" w:rsidRPr="00805AB8" w:rsidRDefault="00CF7080" w:rsidP="00B65576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68" w:type="dxa"/>
            <w:vMerge/>
            <w:shd w:val="clear" w:color="auto" w:fill="auto"/>
            <w:vAlign w:val="center"/>
          </w:tcPr>
          <w:p w:rsidR="00CF7080" w:rsidRPr="00805AB8" w:rsidRDefault="00CF7080" w:rsidP="00B65576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CF7080" w:rsidRPr="00805AB8" w:rsidRDefault="00CF7080" w:rsidP="00B65576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F7080" w:rsidRPr="00805AB8" w:rsidRDefault="00CF7080" w:rsidP="00B65576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5AB8">
              <w:rPr>
                <w:rFonts w:ascii="TH SarabunPSK" w:hAnsi="TH SarabunPSK" w:cs="TH SarabunPSK" w:hint="cs"/>
                <w:sz w:val="28"/>
                <w:cs/>
              </w:rPr>
              <w:t>สองภาษา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CF7080" w:rsidRPr="00805AB8" w:rsidRDefault="00CF7080" w:rsidP="00B65576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E6C4A">
              <w:rPr>
                <w:rFonts w:ascii="TH SarabunPSK" w:hAnsi="TH SarabunPSK" w:cs="TH SarabunPSK" w:hint="cs"/>
                <w:sz w:val="28"/>
                <w:cs/>
              </w:rPr>
              <w:t>ใช้การเรียนการสอนเป็นภาษอังกฤษตลอดการจัดการเรียนการสอนของรายวิชา</w:t>
            </w:r>
          </w:p>
        </w:tc>
        <w:tc>
          <w:tcPr>
            <w:tcW w:w="1676" w:type="dxa"/>
            <w:vMerge/>
            <w:shd w:val="clear" w:color="auto" w:fill="auto"/>
            <w:vAlign w:val="center"/>
          </w:tcPr>
          <w:p w:rsidR="00CF7080" w:rsidRPr="00805AB8" w:rsidRDefault="00CF7080" w:rsidP="00B65576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2" w:type="dxa"/>
            <w:vMerge/>
            <w:shd w:val="clear" w:color="auto" w:fill="auto"/>
            <w:vAlign w:val="center"/>
          </w:tcPr>
          <w:p w:rsidR="00CF7080" w:rsidRPr="00805AB8" w:rsidRDefault="00CF7080" w:rsidP="00B65576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7080" w:rsidRPr="00805AB8" w:rsidTr="00B65576">
        <w:tc>
          <w:tcPr>
            <w:tcW w:w="360" w:type="dxa"/>
            <w:shd w:val="clear" w:color="auto" w:fill="auto"/>
          </w:tcPr>
          <w:p w:rsidR="00CF7080" w:rsidRPr="00805AB8" w:rsidRDefault="00CF7080" w:rsidP="00B65576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05AB8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468" w:type="dxa"/>
            <w:shd w:val="clear" w:color="auto" w:fill="auto"/>
          </w:tcPr>
          <w:p w:rsidR="00CF7080" w:rsidRPr="00805AB8" w:rsidRDefault="00CF7080" w:rsidP="00B65576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dxa"/>
            <w:shd w:val="clear" w:color="auto" w:fill="auto"/>
          </w:tcPr>
          <w:p w:rsidR="00CF7080" w:rsidRPr="00805AB8" w:rsidRDefault="00CF7080" w:rsidP="00B65576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CF7080" w:rsidRPr="00805AB8" w:rsidRDefault="00CF7080" w:rsidP="00B65576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4" w:type="dxa"/>
            <w:shd w:val="clear" w:color="auto" w:fill="auto"/>
          </w:tcPr>
          <w:p w:rsidR="00CF7080" w:rsidRPr="00805AB8" w:rsidRDefault="00CF7080" w:rsidP="00B65576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CF7080" w:rsidRPr="00805AB8" w:rsidRDefault="00CF7080" w:rsidP="00B65576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CF7080" w:rsidRPr="00805AB8" w:rsidRDefault="00CF7080" w:rsidP="00B65576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F7080" w:rsidRPr="00805AB8" w:rsidTr="00B65576">
        <w:tc>
          <w:tcPr>
            <w:tcW w:w="360" w:type="dxa"/>
            <w:shd w:val="clear" w:color="auto" w:fill="auto"/>
          </w:tcPr>
          <w:p w:rsidR="00CF7080" w:rsidRPr="00805AB8" w:rsidRDefault="00CF7080" w:rsidP="00B65576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05AB8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468" w:type="dxa"/>
            <w:shd w:val="clear" w:color="auto" w:fill="auto"/>
          </w:tcPr>
          <w:p w:rsidR="00CF7080" w:rsidRPr="00805AB8" w:rsidRDefault="00CF7080" w:rsidP="00B65576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dxa"/>
            <w:shd w:val="clear" w:color="auto" w:fill="auto"/>
          </w:tcPr>
          <w:p w:rsidR="00CF7080" w:rsidRPr="00805AB8" w:rsidRDefault="00CF7080" w:rsidP="00B65576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CF7080" w:rsidRPr="00805AB8" w:rsidRDefault="00CF7080" w:rsidP="00B65576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4" w:type="dxa"/>
            <w:shd w:val="clear" w:color="auto" w:fill="auto"/>
          </w:tcPr>
          <w:p w:rsidR="00CF7080" w:rsidRPr="00805AB8" w:rsidRDefault="00CF7080" w:rsidP="00B65576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CF7080" w:rsidRPr="00805AB8" w:rsidRDefault="00CF7080" w:rsidP="00B65576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CF7080" w:rsidRPr="00805AB8" w:rsidRDefault="00CF7080" w:rsidP="00B65576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F7080" w:rsidRPr="00805AB8" w:rsidTr="00B65576">
        <w:tc>
          <w:tcPr>
            <w:tcW w:w="360" w:type="dxa"/>
            <w:shd w:val="clear" w:color="auto" w:fill="auto"/>
          </w:tcPr>
          <w:p w:rsidR="00CF7080" w:rsidRPr="00805AB8" w:rsidRDefault="00CF7080" w:rsidP="00B65576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</w:t>
            </w:r>
          </w:p>
        </w:tc>
        <w:tc>
          <w:tcPr>
            <w:tcW w:w="2468" w:type="dxa"/>
            <w:shd w:val="clear" w:color="auto" w:fill="auto"/>
          </w:tcPr>
          <w:p w:rsidR="00CF7080" w:rsidRPr="00805AB8" w:rsidRDefault="00CF7080" w:rsidP="00B65576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dxa"/>
            <w:shd w:val="clear" w:color="auto" w:fill="auto"/>
          </w:tcPr>
          <w:p w:rsidR="00CF7080" w:rsidRPr="00805AB8" w:rsidRDefault="00CF7080" w:rsidP="00B65576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CF7080" w:rsidRPr="00805AB8" w:rsidRDefault="00CF7080" w:rsidP="00B65576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4" w:type="dxa"/>
            <w:shd w:val="clear" w:color="auto" w:fill="auto"/>
          </w:tcPr>
          <w:p w:rsidR="00CF7080" w:rsidRPr="00805AB8" w:rsidRDefault="00CF7080" w:rsidP="00B65576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CF7080" w:rsidRPr="00805AB8" w:rsidRDefault="00CF7080" w:rsidP="00B65576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CF7080" w:rsidRPr="00805AB8" w:rsidRDefault="00CF7080" w:rsidP="00B65576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F7080" w:rsidRDefault="00CF7080" w:rsidP="00CF7080">
      <w:pPr>
        <w:spacing w:before="100" w:beforeAutospacing="1" w:after="100" w:afterAutospacing="1" w:line="240" w:lineRule="auto"/>
        <w:jc w:val="center"/>
        <w:rPr>
          <w:rFonts w:ascii="TH SarabunPSK" w:hAnsi="TH SarabunPSK" w:cs="TH SarabunPSK"/>
          <w:sz w:val="28"/>
        </w:rPr>
      </w:pPr>
    </w:p>
    <w:p w:rsidR="00CF7080" w:rsidRDefault="00CF7080" w:rsidP="00CF7080">
      <w:pPr>
        <w:spacing w:before="100" w:beforeAutospacing="1" w:after="100" w:afterAutospacing="1" w:line="240" w:lineRule="auto"/>
        <w:jc w:val="center"/>
        <w:rPr>
          <w:rFonts w:ascii="TH SarabunPSK" w:hAnsi="TH SarabunPSK" w:cs="TH SarabunPSK"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8"/>
        <w:gridCol w:w="4766"/>
      </w:tblGrid>
      <w:tr w:rsidR="003774FB" w:rsidRPr="003D171A" w:rsidTr="00B65576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3774FB" w:rsidRPr="00A9035B" w:rsidRDefault="003774FB" w:rsidP="003774FB">
            <w:pPr>
              <w:tabs>
                <w:tab w:val="left" w:pos="6687"/>
                <w:tab w:val="right" w:pos="87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03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รายงานผลตามข้อตกลงการปฏิบัติราชการ ประจำปีงบประมาณ </w:t>
            </w:r>
            <w:r w:rsidRPr="00A903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</w:tr>
      <w:tr w:rsidR="003774FB" w:rsidRPr="003D171A" w:rsidTr="00B65576">
        <w:trPr>
          <w:trHeight w:hRule="exact" w:val="696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3774FB" w:rsidRPr="00A303F0" w:rsidRDefault="003774FB" w:rsidP="003774FB">
            <w:pPr>
              <w:spacing w:after="0" w:line="24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ตัวชี้วัดที่ 23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 w:rsidRPr="00A303F0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ความพึงพอใจของนักศึกษาและบุคลากรต่อการจัดสภาพแวดล้อมของคณะให้น่าอยู่ ร่มรื่นและมีพื้นที่สีเขียว</w:t>
            </w:r>
          </w:p>
        </w:tc>
      </w:tr>
      <w:tr w:rsidR="003774FB" w:rsidRPr="003D171A" w:rsidTr="00B65576">
        <w:trPr>
          <w:trHeight w:hRule="exact" w:val="432"/>
          <w:jc w:val="center"/>
        </w:trPr>
        <w:tc>
          <w:tcPr>
            <w:tcW w:w="2630" w:type="pct"/>
            <w:shd w:val="clear" w:color="auto" w:fill="auto"/>
          </w:tcPr>
          <w:p w:rsidR="003774FB" w:rsidRPr="003D171A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171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ผู้กำกับดูแลตัวชี้วัด :  </w:t>
            </w:r>
          </w:p>
        </w:tc>
        <w:tc>
          <w:tcPr>
            <w:tcW w:w="2370" w:type="pct"/>
            <w:shd w:val="clear" w:color="auto" w:fill="auto"/>
          </w:tcPr>
          <w:p w:rsidR="003774FB" w:rsidRPr="003D171A" w:rsidRDefault="003774FB" w:rsidP="003774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D171A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ผู้จัดเก็บข้อมูล :</w:t>
            </w:r>
            <w:r w:rsidRPr="003D171A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</w:tc>
      </w:tr>
      <w:tr w:rsidR="003774FB" w:rsidRPr="003D171A" w:rsidTr="00B65576">
        <w:trPr>
          <w:trHeight w:hRule="exact" w:val="432"/>
          <w:jc w:val="center"/>
        </w:trPr>
        <w:tc>
          <w:tcPr>
            <w:tcW w:w="2630" w:type="pct"/>
            <w:shd w:val="clear" w:color="auto" w:fill="auto"/>
          </w:tcPr>
          <w:p w:rsidR="003774FB" w:rsidRPr="003D171A" w:rsidRDefault="003774FB" w:rsidP="003774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D171A">
              <w:rPr>
                <w:rFonts w:ascii="TH SarabunPSK" w:hAnsi="TH SarabunPSK" w:cs="TH SarabunPSK"/>
                <w:b/>
                <w:bCs/>
                <w:sz w:val="28"/>
                <w:cs/>
              </w:rPr>
              <w:t>โทรศัพท์ :</w:t>
            </w:r>
            <w:r w:rsidRPr="003D171A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2370" w:type="pct"/>
            <w:shd w:val="clear" w:color="auto" w:fill="auto"/>
          </w:tcPr>
          <w:p w:rsidR="003774FB" w:rsidRPr="003D171A" w:rsidRDefault="003774FB" w:rsidP="003774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D171A">
              <w:rPr>
                <w:rFonts w:ascii="TH SarabunPSK" w:hAnsi="TH SarabunPSK" w:cs="TH SarabunPSK"/>
                <w:b/>
                <w:bCs/>
                <w:sz w:val="28"/>
                <w:cs/>
              </w:rPr>
              <w:t>โทรศัพท์ :</w:t>
            </w:r>
            <w:r w:rsidRPr="003D171A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</w:tc>
      </w:tr>
      <w:tr w:rsidR="003774FB" w:rsidRPr="003D171A" w:rsidTr="00B65576">
        <w:trPr>
          <w:trHeight w:val="5392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3774FB" w:rsidRPr="003D171A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774FB" w:rsidRPr="003D171A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17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ผลการดำเนินงาน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77"/>
              <w:gridCol w:w="1470"/>
              <w:gridCol w:w="1261"/>
              <w:gridCol w:w="1094"/>
            </w:tblGrid>
            <w:tr w:rsidR="003774FB" w:rsidRPr="003D171A" w:rsidTr="00B65576">
              <w:trPr>
                <w:jc w:val="center"/>
              </w:trPr>
              <w:tc>
                <w:tcPr>
                  <w:tcW w:w="5277" w:type="dxa"/>
                  <w:vMerge w:val="restart"/>
                  <w:vAlign w:val="center"/>
                </w:tcPr>
                <w:p w:rsidR="003774FB" w:rsidRPr="003D171A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D171A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3825" w:type="dxa"/>
                  <w:gridSpan w:val="3"/>
                  <w:vAlign w:val="center"/>
                </w:tcPr>
                <w:p w:rsidR="003774FB" w:rsidRPr="003D171A" w:rsidRDefault="003774FB" w:rsidP="003774FB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D171A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ผลการดำเนินงาน ปีงบประมาณ พ.ศ.25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1</w:t>
                  </w:r>
                </w:p>
              </w:tc>
            </w:tr>
            <w:tr w:rsidR="003774FB" w:rsidRPr="003D171A" w:rsidTr="00013764">
              <w:trPr>
                <w:jc w:val="center"/>
              </w:trPr>
              <w:tc>
                <w:tcPr>
                  <w:tcW w:w="5277" w:type="dxa"/>
                  <w:vMerge/>
                  <w:vAlign w:val="center"/>
                </w:tcPr>
                <w:p w:rsidR="003774FB" w:rsidRPr="003D171A" w:rsidRDefault="003774FB" w:rsidP="003774FB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470" w:type="dxa"/>
                  <w:vAlign w:val="center"/>
                </w:tcPr>
                <w:p w:rsidR="003774FB" w:rsidRPr="003D171A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D171A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255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9</w:t>
                  </w:r>
                </w:p>
              </w:tc>
              <w:tc>
                <w:tcPr>
                  <w:tcW w:w="1261" w:type="dxa"/>
                </w:tcPr>
                <w:p w:rsidR="003774FB" w:rsidRPr="003774FB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</w:rPr>
                  </w:pPr>
                  <w:r w:rsidRPr="003774FB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8"/>
                      <w:cs/>
                    </w:rPr>
                    <w:t>2560</w:t>
                  </w:r>
                </w:p>
              </w:tc>
              <w:tc>
                <w:tcPr>
                  <w:tcW w:w="1094" w:type="dxa"/>
                </w:tcPr>
                <w:p w:rsidR="003774FB" w:rsidRPr="003774FB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</w:rPr>
                  </w:pPr>
                  <w:r w:rsidRPr="003774FB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</w:rPr>
                    <w:t>2561</w:t>
                  </w:r>
                </w:p>
              </w:tc>
            </w:tr>
            <w:tr w:rsidR="003774FB" w:rsidRPr="003D171A" w:rsidTr="00B65576">
              <w:trPr>
                <w:jc w:val="center"/>
              </w:trPr>
              <w:tc>
                <w:tcPr>
                  <w:tcW w:w="5277" w:type="dxa"/>
                  <w:vAlign w:val="center"/>
                </w:tcPr>
                <w:p w:rsidR="003774FB" w:rsidRPr="003D171A" w:rsidRDefault="003774FB" w:rsidP="003774FB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ร้อยละ</w:t>
                  </w:r>
                  <w:r w:rsidRPr="00A303F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ความพึงพอใจของนักศึกษาและบุคลากรต่อการจัดสภาพแวดล้อมของคณะให้น่าอยู่ ร่มรื่นและมีพื้นที่สีเขียว</w:t>
                  </w:r>
                </w:p>
              </w:tc>
              <w:tc>
                <w:tcPr>
                  <w:tcW w:w="1470" w:type="dxa"/>
                  <w:vAlign w:val="center"/>
                </w:tcPr>
                <w:p w:rsidR="003774FB" w:rsidRPr="003D171A" w:rsidRDefault="003774FB" w:rsidP="003774FB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1" w:type="dxa"/>
                  <w:vAlign w:val="center"/>
                </w:tcPr>
                <w:p w:rsidR="003774FB" w:rsidRPr="003D171A" w:rsidRDefault="003774FB" w:rsidP="003774FB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94" w:type="dxa"/>
                </w:tcPr>
                <w:p w:rsidR="003774FB" w:rsidRPr="003D171A" w:rsidRDefault="003774FB" w:rsidP="003774FB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:rsidR="003774FB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17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</w:t>
            </w:r>
          </w:p>
          <w:p w:rsidR="003774FB" w:rsidRPr="004627DE" w:rsidRDefault="003774FB" w:rsidP="003774FB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</w:t>
            </w:r>
            <w:r w:rsidRPr="00A303F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ข้อมูลที่ต้องรายงาน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A303F0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Pr="00A303F0">
              <w:rPr>
                <w:rFonts w:ascii="TH SarabunPSK" w:hAnsi="TH SarabunPSK" w:cs="TH SarabunPSK" w:hint="cs"/>
                <w:sz w:val="28"/>
                <w:cs/>
              </w:rPr>
              <w:t>รายงานผลการสำรวจสภาพแวดล้อมและพื้นที่สีเขียว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A303F0"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 w:rsidRPr="00A303F0">
              <w:rPr>
                <w:rFonts w:ascii="TH SarabunPSK" w:hAnsi="TH SarabunPSK" w:cs="TH SarabunPSK" w:hint="cs"/>
                <w:sz w:val="28"/>
                <w:cs/>
              </w:rPr>
              <w:t>จำนวนกลุ่มตัวอย่างที่ตอบแบบสำรวจและข้อเสนอแนะในการปรับปรุงสภาพแวดล้อม</w:t>
            </w:r>
            <w:r>
              <w:rPr>
                <w:rFonts w:ascii="TH SarabunPSK" w:hAnsi="TH SarabunPSK" w:cs="TH SarabunPSK"/>
                <w:sz w:val="28"/>
              </w:rPr>
              <w:br/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ตัวอย่างแบบสอบถาม/แบบสำรวจ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4. ภาพบรรยากาศความร่มรื่น/พื้นที่สีเขียว  (ถ้ามี)</w:t>
            </w:r>
          </w:p>
          <w:p w:rsidR="003774FB" w:rsidRPr="003D171A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:rsidR="003774FB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774FB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774FB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774FB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774FB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774FB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774FB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774FB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774FB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774FB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774FB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774FB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774FB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774FB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774FB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774FB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774FB" w:rsidRPr="003D171A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3774FB" w:rsidRDefault="003774FB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8"/>
        <w:gridCol w:w="4766"/>
      </w:tblGrid>
      <w:tr w:rsidR="003774FB" w:rsidRPr="003D171A" w:rsidTr="00B65576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3774FB" w:rsidRPr="00A9035B" w:rsidRDefault="003774FB" w:rsidP="003774FB">
            <w:pPr>
              <w:tabs>
                <w:tab w:val="left" w:pos="6687"/>
                <w:tab w:val="right" w:pos="87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03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รายงานผลตามข้อตกลงการปฏิบัติราชการ ประจำปีงบประมาณ </w:t>
            </w:r>
            <w:r w:rsidRPr="00A903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</w:tr>
      <w:tr w:rsidR="003774FB" w:rsidRPr="003D171A" w:rsidTr="00B65576">
        <w:trPr>
          <w:trHeight w:hRule="exact" w:val="696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3774FB" w:rsidRPr="00A303F0" w:rsidRDefault="003774FB" w:rsidP="003774FB">
            <w:pPr>
              <w:spacing w:after="0" w:line="24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ตัวชี้วัดที่ 24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 w:rsidRPr="002E09C9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ระดับของการรับรู้และเข้าใจทิศทางขององค์กร</w:t>
            </w:r>
          </w:p>
        </w:tc>
      </w:tr>
      <w:tr w:rsidR="003774FB" w:rsidRPr="003D171A" w:rsidTr="00B65576">
        <w:trPr>
          <w:trHeight w:hRule="exact" w:val="432"/>
          <w:jc w:val="center"/>
        </w:trPr>
        <w:tc>
          <w:tcPr>
            <w:tcW w:w="2630" w:type="pct"/>
            <w:shd w:val="clear" w:color="auto" w:fill="auto"/>
          </w:tcPr>
          <w:p w:rsidR="003774FB" w:rsidRPr="003D171A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171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ผู้กำกับดูแลตัวชี้วัด :  </w:t>
            </w:r>
          </w:p>
        </w:tc>
        <w:tc>
          <w:tcPr>
            <w:tcW w:w="2370" w:type="pct"/>
            <w:shd w:val="clear" w:color="auto" w:fill="auto"/>
          </w:tcPr>
          <w:p w:rsidR="003774FB" w:rsidRPr="003D171A" w:rsidRDefault="003774FB" w:rsidP="003774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D171A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ผู้จัดเก็บข้อมูล :</w:t>
            </w:r>
            <w:r w:rsidRPr="003D171A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</w:tc>
      </w:tr>
      <w:tr w:rsidR="003774FB" w:rsidRPr="003D171A" w:rsidTr="00B65576">
        <w:trPr>
          <w:trHeight w:hRule="exact" w:val="432"/>
          <w:jc w:val="center"/>
        </w:trPr>
        <w:tc>
          <w:tcPr>
            <w:tcW w:w="2630" w:type="pct"/>
            <w:shd w:val="clear" w:color="auto" w:fill="auto"/>
          </w:tcPr>
          <w:p w:rsidR="003774FB" w:rsidRPr="003D171A" w:rsidRDefault="003774FB" w:rsidP="003774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D171A">
              <w:rPr>
                <w:rFonts w:ascii="TH SarabunPSK" w:hAnsi="TH SarabunPSK" w:cs="TH SarabunPSK"/>
                <w:b/>
                <w:bCs/>
                <w:sz w:val="28"/>
                <w:cs/>
              </w:rPr>
              <w:t>โทรศัพท์ :</w:t>
            </w:r>
            <w:r w:rsidRPr="003D171A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2370" w:type="pct"/>
            <w:shd w:val="clear" w:color="auto" w:fill="auto"/>
          </w:tcPr>
          <w:p w:rsidR="003774FB" w:rsidRPr="003D171A" w:rsidRDefault="003774FB" w:rsidP="003774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D171A">
              <w:rPr>
                <w:rFonts w:ascii="TH SarabunPSK" w:hAnsi="TH SarabunPSK" w:cs="TH SarabunPSK"/>
                <w:b/>
                <w:bCs/>
                <w:sz w:val="28"/>
                <w:cs/>
              </w:rPr>
              <w:t>โทรศัพท์ :</w:t>
            </w:r>
            <w:r w:rsidRPr="003D171A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</w:tc>
      </w:tr>
      <w:tr w:rsidR="003774FB" w:rsidRPr="003D171A" w:rsidTr="00B65576">
        <w:trPr>
          <w:trHeight w:val="5392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3774FB" w:rsidRPr="003D171A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774FB" w:rsidRPr="003D171A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17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ผลการดำเนินงาน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77"/>
              <w:gridCol w:w="1470"/>
              <w:gridCol w:w="1261"/>
              <w:gridCol w:w="1094"/>
            </w:tblGrid>
            <w:tr w:rsidR="003774FB" w:rsidRPr="003D171A" w:rsidTr="00B65576">
              <w:trPr>
                <w:jc w:val="center"/>
              </w:trPr>
              <w:tc>
                <w:tcPr>
                  <w:tcW w:w="5277" w:type="dxa"/>
                  <w:vMerge w:val="restart"/>
                  <w:vAlign w:val="center"/>
                </w:tcPr>
                <w:p w:rsidR="003774FB" w:rsidRPr="003D171A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D171A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3825" w:type="dxa"/>
                  <w:gridSpan w:val="3"/>
                  <w:vAlign w:val="center"/>
                </w:tcPr>
                <w:p w:rsidR="003774FB" w:rsidRPr="003D171A" w:rsidRDefault="003774FB" w:rsidP="003774FB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D171A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ผลการดำเนินงาน ปีงบประมาณ พ.ศ.25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1</w:t>
                  </w:r>
                </w:p>
              </w:tc>
            </w:tr>
            <w:tr w:rsidR="003774FB" w:rsidRPr="003D171A" w:rsidTr="00AC13FF">
              <w:trPr>
                <w:jc w:val="center"/>
              </w:trPr>
              <w:tc>
                <w:tcPr>
                  <w:tcW w:w="5277" w:type="dxa"/>
                  <w:vMerge/>
                  <w:vAlign w:val="center"/>
                </w:tcPr>
                <w:p w:rsidR="003774FB" w:rsidRPr="003D171A" w:rsidRDefault="003774FB" w:rsidP="003774FB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470" w:type="dxa"/>
                  <w:vAlign w:val="center"/>
                </w:tcPr>
                <w:p w:rsidR="003774FB" w:rsidRPr="003D171A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D171A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255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9</w:t>
                  </w:r>
                </w:p>
              </w:tc>
              <w:tc>
                <w:tcPr>
                  <w:tcW w:w="1261" w:type="dxa"/>
                </w:tcPr>
                <w:p w:rsidR="003774FB" w:rsidRPr="003774FB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</w:rPr>
                  </w:pPr>
                  <w:r w:rsidRPr="003774FB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8"/>
                      <w:cs/>
                    </w:rPr>
                    <w:t>2560</w:t>
                  </w:r>
                </w:p>
              </w:tc>
              <w:tc>
                <w:tcPr>
                  <w:tcW w:w="1094" w:type="dxa"/>
                </w:tcPr>
                <w:p w:rsidR="003774FB" w:rsidRPr="003774FB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</w:rPr>
                  </w:pPr>
                  <w:r w:rsidRPr="003774FB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</w:rPr>
                    <w:t>2561</w:t>
                  </w:r>
                </w:p>
              </w:tc>
            </w:tr>
            <w:tr w:rsidR="003774FB" w:rsidRPr="003D171A" w:rsidTr="00B65576">
              <w:trPr>
                <w:jc w:val="center"/>
              </w:trPr>
              <w:tc>
                <w:tcPr>
                  <w:tcW w:w="5277" w:type="dxa"/>
                  <w:vAlign w:val="center"/>
                </w:tcPr>
                <w:p w:rsidR="003774FB" w:rsidRPr="003D171A" w:rsidRDefault="003774FB" w:rsidP="003774FB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E09C9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ระดับของการรับรู้และเข้าใจทิศทางขององค์กร</w:t>
                  </w:r>
                </w:p>
              </w:tc>
              <w:tc>
                <w:tcPr>
                  <w:tcW w:w="1470" w:type="dxa"/>
                  <w:vAlign w:val="center"/>
                </w:tcPr>
                <w:p w:rsidR="003774FB" w:rsidRPr="003D171A" w:rsidRDefault="003774FB" w:rsidP="003774FB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1" w:type="dxa"/>
                  <w:vAlign w:val="center"/>
                </w:tcPr>
                <w:p w:rsidR="003774FB" w:rsidRPr="003D171A" w:rsidRDefault="003774FB" w:rsidP="003774FB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94" w:type="dxa"/>
                </w:tcPr>
                <w:p w:rsidR="003774FB" w:rsidRPr="003D171A" w:rsidRDefault="003774FB" w:rsidP="003774FB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:rsidR="003774FB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17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</w:t>
            </w:r>
          </w:p>
          <w:p w:rsidR="003774FB" w:rsidRPr="002E09C9" w:rsidRDefault="003774FB" w:rsidP="003774FB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2E09C9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</w:t>
            </w:r>
            <w:r w:rsidRPr="002E09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ให้คะแนน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43"/>
              <w:gridCol w:w="1099"/>
              <w:gridCol w:w="1233"/>
              <w:gridCol w:w="1099"/>
              <w:gridCol w:w="1233"/>
              <w:gridCol w:w="1113"/>
            </w:tblGrid>
            <w:tr w:rsidR="003774FB" w:rsidRPr="002E09C9" w:rsidTr="00B65576">
              <w:tc>
                <w:tcPr>
                  <w:tcW w:w="4111" w:type="dxa"/>
                </w:tcPr>
                <w:p w:rsidR="003774FB" w:rsidRPr="002E09C9" w:rsidRDefault="003774FB" w:rsidP="003774FB">
                  <w:pPr>
                    <w:spacing w:after="0" w:line="240" w:lineRule="auto"/>
                    <w:jc w:val="center"/>
                    <w:rPr>
                      <w:rFonts w:ascii="TH SarabunPSK" w:eastAsia="CordiaNew-BoldItalic" w:hAnsi="TH SarabunPSK" w:cs="TH SarabunPSK"/>
                      <w:b/>
                      <w:bCs/>
                      <w:i/>
                      <w:iCs/>
                      <w:sz w:val="28"/>
                    </w:rPr>
                  </w:pPr>
                  <w:r>
                    <w:rPr>
                      <w:rFonts w:ascii="TH SarabunPSK" w:eastAsia="CordiaNew-BoldItalic" w:hAnsi="TH SarabunPSK"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ระดับ</w:t>
                  </w:r>
                  <w:r w:rsidRPr="002E09C9">
                    <w:rPr>
                      <w:rFonts w:ascii="TH SarabunPSK" w:eastAsia="CordiaNew-BoldItalic" w:hAnsi="TH SarabunPSK"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1134" w:type="dxa"/>
                </w:tcPr>
                <w:p w:rsidR="003774FB" w:rsidRPr="002E09C9" w:rsidRDefault="003774FB" w:rsidP="003774FB">
                  <w:pPr>
                    <w:spacing w:after="0" w:line="240" w:lineRule="auto"/>
                    <w:jc w:val="center"/>
                    <w:rPr>
                      <w:rFonts w:ascii="TH SarabunPSK" w:eastAsia="CordiaNew-BoldItalic" w:hAnsi="TH SarabunPSK" w:cs="TH SarabunPSK"/>
                      <w:b/>
                      <w:bCs/>
                      <w:i/>
                      <w:iCs/>
                      <w:sz w:val="28"/>
                    </w:rPr>
                  </w:pPr>
                  <w:r w:rsidRPr="002E09C9">
                    <w:rPr>
                      <w:rFonts w:ascii="TH SarabunPSK" w:eastAsia="CordiaNew-BoldItalic" w:hAnsi="TH SarabunPSK"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3774FB" w:rsidRPr="002E09C9" w:rsidRDefault="003774FB" w:rsidP="003774FB">
                  <w:pPr>
                    <w:spacing w:after="0" w:line="240" w:lineRule="auto"/>
                    <w:jc w:val="center"/>
                    <w:rPr>
                      <w:rFonts w:ascii="TH SarabunPSK" w:eastAsia="CordiaNew-BoldItalic" w:hAnsi="TH SarabunPSK" w:cs="TH SarabunPSK"/>
                      <w:b/>
                      <w:bCs/>
                      <w:i/>
                      <w:iCs/>
                      <w:sz w:val="28"/>
                    </w:rPr>
                  </w:pPr>
                  <w:r w:rsidRPr="002E09C9">
                    <w:rPr>
                      <w:rFonts w:ascii="TH SarabunPSK" w:eastAsia="CordiaNew-BoldItalic" w:hAnsi="TH SarabunPSK"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3774FB" w:rsidRPr="002E09C9" w:rsidRDefault="003774FB" w:rsidP="003774FB">
                  <w:pPr>
                    <w:spacing w:after="0" w:line="240" w:lineRule="auto"/>
                    <w:jc w:val="center"/>
                    <w:rPr>
                      <w:rFonts w:ascii="TH SarabunPSK" w:eastAsia="CordiaNew-BoldItalic" w:hAnsi="TH SarabunPSK" w:cs="TH SarabunPSK"/>
                      <w:b/>
                      <w:bCs/>
                      <w:i/>
                      <w:iCs/>
                      <w:sz w:val="28"/>
                    </w:rPr>
                  </w:pPr>
                  <w:r w:rsidRPr="002E09C9">
                    <w:rPr>
                      <w:rFonts w:ascii="TH SarabunPSK" w:eastAsia="CordiaNew-BoldItalic" w:hAnsi="TH SarabunPSK"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3774FB" w:rsidRPr="002E09C9" w:rsidRDefault="003774FB" w:rsidP="003774FB">
                  <w:pPr>
                    <w:spacing w:after="0" w:line="240" w:lineRule="auto"/>
                    <w:jc w:val="center"/>
                    <w:rPr>
                      <w:rFonts w:ascii="TH SarabunPSK" w:eastAsia="CordiaNew-BoldItalic" w:hAnsi="TH SarabunPSK" w:cs="TH SarabunPSK"/>
                      <w:b/>
                      <w:bCs/>
                      <w:i/>
                      <w:iCs/>
                      <w:sz w:val="28"/>
                    </w:rPr>
                  </w:pPr>
                  <w:r w:rsidRPr="002E09C9">
                    <w:rPr>
                      <w:rFonts w:ascii="TH SarabunPSK" w:eastAsia="CordiaNew-BoldItalic" w:hAnsi="TH SarabunPSK"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149" w:type="dxa"/>
                </w:tcPr>
                <w:p w:rsidR="003774FB" w:rsidRPr="002E09C9" w:rsidRDefault="003774FB" w:rsidP="003774FB">
                  <w:pPr>
                    <w:spacing w:after="0" w:line="240" w:lineRule="auto"/>
                    <w:jc w:val="center"/>
                    <w:rPr>
                      <w:rFonts w:ascii="TH SarabunPSK" w:eastAsia="CordiaNew-BoldItalic" w:hAnsi="TH SarabunPSK" w:cs="TH SarabunPSK"/>
                      <w:b/>
                      <w:bCs/>
                      <w:i/>
                      <w:iCs/>
                      <w:sz w:val="28"/>
                    </w:rPr>
                  </w:pPr>
                  <w:r w:rsidRPr="002E09C9">
                    <w:rPr>
                      <w:rFonts w:ascii="TH SarabunPSK" w:eastAsia="CordiaNew-BoldItalic" w:hAnsi="TH SarabunPSK"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5</w:t>
                  </w:r>
                </w:p>
              </w:tc>
            </w:tr>
            <w:tr w:rsidR="003774FB" w:rsidRPr="002E09C9" w:rsidTr="00B65576">
              <w:tc>
                <w:tcPr>
                  <w:tcW w:w="4111" w:type="dxa"/>
                </w:tcPr>
                <w:p w:rsidR="003774FB" w:rsidRPr="002E09C9" w:rsidRDefault="003774FB" w:rsidP="003774FB">
                  <w:pPr>
                    <w:spacing w:after="0" w:line="240" w:lineRule="auto"/>
                    <w:jc w:val="center"/>
                    <w:rPr>
                      <w:rFonts w:ascii="TH SarabunPSK" w:eastAsia="CordiaNew-BoldItalic" w:hAnsi="TH SarabunPSK" w:cs="TH SarabunPSK"/>
                      <w:b/>
                      <w:bCs/>
                      <w:i/>
                      <w:iCs/>
                      <w:sz w:val="28"/>
                    </w:rPr>
                  </w:pPr>
                  <w:r w:rsidRPr="002E09C9">
                    <w:rPr>
                      <w:rFonts w:ascii="TH SarabunPSK" w:eastAsia="CordiaNew-BoldItalic" w:hAnsi="TH SarabunPSK"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ร้อยละ</w:t>
                  </w:r>
                  <w:r w:rsidRPr="002E09C9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  <w:cs/>
                    </w:rPr>
                    <w:t>ของการรับรู้และเข้าใจทิศทางขององค์กร</w:t>
                  </w:r>
                </w:p>
              </w:tc>
              <w:tc>
                <w:tcPr>
                  <w:tcW w:w="1134" w:type="dxa"/>
                </w:tcPr>
                <w:p w:rsidR="003774FB" w:rsidRPr="002E09C9" w:rsidRDefault="003774FB" w:rsidP="003774FB">
                  <w:pPr>
                    <w:spacing w:after="0" w:line="240" w:lineRule="auto"/>
                    <w:jc w:val="center"/>
                    <w:rPr>
                      <w:rFonts w:ascii="TH SarabunPSK" w:eastAsia="CordiaNew-BoldItalic" w:hAnsi="TH SarabunPSK" w:cs="TH SarabunPSK"/>
                      <w:b/>
                      <w:bCs/>
                      <w:i/>
                      <w:iCs/>
                      <w:sz w:val="28"/>
                    </w:rPr>
                  </w:pPr>
                  <w:r w:rsidRPr="002E09C9">
                    <w:rPr>
                      <w:rFonts w:ascii="TH SarabunPSK" w:eastAsia="CordiaNew-BoldItalic" w:hAnsi="TH SarabunPSK" w:cs="TH SarabunPSK"/>
                      <w:b/>
                      <w:bCs/>
                      <w:i/>
                      <w:iCs/>
                      <w:sz w:val="28"/>
                    </w:rPr>
                    <w:t>75</w:t>
                  </w:r>
                </w:p>
              </w:tc>
              <w:tc>
                <w:tcPr>
                  <w:tcW w:w="1276" w:type="dxa"/>
                </w:tcPr>
                <w:p w:rsidR="003774FB" w:rsidRPr="002E09C9" w:rsidRDefault="003774FB" w:rsidP="003774FB">
                  <w:pPr>
                    <w:spacing w:after="0" w:line="240" w:lineRule="auto"/>
                    <w:jc w:val="center"/>
                    <w:rPr>
                      <w:rFonts w:ascii="TH SarabunPSK" w:eastAsia="CordiaNew-BoldItalic" w:hAnsi="TH SarabunPSK" w:cs="TH SarabunPSK"/>
                      <w:b/>
                      <w:bCs/>
                      <w:i/>
                      <w:iCs/>
                      <w:sz w:val="28"/>
                    </w:rPr>
                  </w:pPr>
                  <w:r w:rsidRPr="002E09C9">
                    <w:rPr>
                      <w:rFonts w:ascii="TH SarabunPSK" w:eastAsia="CordiaNew-BoldItalic" w:hAnsi="TH SarabunPSK"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80</w:t>
                  </w:r>
                </w:p>
              </w:tc>
              <w:tc>
                <w:tcPr>
                  <w:tcW w:w="1134" w:type="dxa"/>
                </w:tcPr>
                <w:p w:rsidR="003774FB" w:rsidRPr="002E09C9" w:rsidRDefault="003774FB" w:rsidP="003774FB">
                  <w:pPr>
                    <w:spacing w:after="0" w:line="240" w:lineRule="auto"/>
                    <w:jc w:val="center"/>
                    <w:rPr>
                      <w:rFonts w:ascii="TH SarabunPSK" w:eastAsia="CordiaNew-BoldItalic" w:hAnsi="TH SarabunPSK" w:cs="TH SarabunPSK"/>
                      <w:b/>
                      <w:bCs/>
                      <w:i/>
                      <w:iCs/>
                      <w:sz w:val="28"/>
                    </w:rPr>
                  </w:pPr>
                  <w:r w:rsidRPr="002E09C9">
                    <w:rPr>
                      <w:rFonts w:ascii="TH SarabunPSK" w:eastAsia="CordiaNew-BoldItalic" w:hAnsi="TH SarabunPSK"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85</w:t>
                  </w:r>
                </w:p>
              </w:tc>
              <w:tc>
                <w:tcPr>
                  <w:tcW w:w="1276" w:type="dxa"/>
                </w:tcPr>
                <w:p w:rsidR="003774FB" w:rsidRPr="002E09C9" w:rsidRDefault="003774FB" w:rsidP="003774FB">
                  <w:pPr>
                    <w:spacing w:after="0" w:line="240" w:lineRule="auto"/>
                    <w:jc w:val="center"/>
                    <w:rPr>
                      <w:rFonts w:ascii="TH SarabunPSK" w:eastAsia="CordiaNew-BoldItalic" w:hAnsi="TH SarabunPSK" w:cs="TH SarabunPSK"/>
                      <w:b/>
                      <w:bCs/>
                      <w:i/>
                      <w:iCs/>
                      <w:sz w:val="28"/>
                    </w:rPr>
                  </w:pPr>
                  <w:r w:rsidRPr="002E09C9">
                    <w:rPr>
                      <w:rFonts w:ascii="TH SarabunPSK" w:eastAsia="CordiaNew-BoldItalic" w:hAnsi="TH SarabunPSK"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90</w:t>
                  </w:r>
                </w:p>
              </w:tc>
              <w:tc>
                <w:tcPr>
                  <w:tcW w:w="1149" w:type="dxa"/>
                </w:tcPr>
                <w:p w:rsidR="003774FB" w:rsidRPr="002E09C9" w:rsidRDefault="003774FB" w:rsidP="003774FB">
                  <w:pPr>
                    <w:spacing w:after="0" w:line="240" w:lineRule="auto"/>
                    <w:jc w:val="center"/>
                    <w:rPr>
                      <w:rFonts w:ascii="TH SarabunPSK" w:eastAsia="CordiaNew-BoldItalic" w:hAnsi="TH SarabunPSK" w:cs="TH SarabunPSK"/>
                      <w:b/>
                      <w:bCs/>
                      <w:i/>
                      <w:iCs/>
                      <w:sz w:val="28"/>
                    </w:rPr>
                  </w:pPr>
                  <w:r w:rsidRPr="002E09C9">
                    <w:rPr>
                      <w:rFonts w:ascii="TH SarabunPSK" w:eastAsia="CordiaNew-BoldItalic" w:hAnsi="TH SarabunPSK"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95</w:t>
                  </w:r>
                </w:p>
              </w:tc>
            </w:tr>
          </w:tbl>
          <w:p w:rsidR="003774FB" w:rsidRPr="003D171A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:rsidR="003774FB" w:rsidRPr="002E09C9" w:rsidRDefault="003774FB" w:rsidP="003774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E09C9">
              <w:rPr>
                <w:rFonts w:ascii="TH SarabunPSK" w:eastAsia="CordiaNew" w:hAnsi="TH SarabunPSK" w:cs="TH SarabunPSK" w:hint="cs"/>
                <w:b/>
                <w:bCs/>
                <w:sz w:val="28"/>
                <w:cs/>
              </w:rPr>
              <w:t>หลักฐาน/</w:t>
            </w:r>
            <w:r w:rsidRPr="002E09C9">
              <w:rPr>
                <w:rFonts w:ascii="TH SarabunPSK" w:eastAsia="CordiaNew" w:hAnsi="TH SarabunPSK" w:cs="TH SarabunPSK"/>
                <w:b/>
                <w:bCs/>
                <w:sz w:val="28"/>
                <w:cs/>
              </w:rPr>
              <w:t>ข้อมูลที่ต้องรายงาน :</w:t>
            </w:r>
            <w:r w:rsidRPr="002E09C9">
              <w:rPr>
                <w:rFonts w:ascii="TH SarabunPSK" w:eastAsia="CordiaNew" w:hAnsi="TH SarabunPSK" w:cs="TH SarabunPSK"/>
                <w:b/>
                <w:bCs/>
                <w:sz w:val="28"/>
              </w:rPr>
              <w:br/>
            </w:r>
            <w:r w:rsidRPr="002E09C9">
              <w:rPr>
                <w:rFonts w:ascii="TH SarabunPSK" w:hAnsi="TH SarabunPSK" w:cs="TH SarabunPSK"/>
                <w:sz w:val="28"/>
              </w:rPr>
              <w:t>1</w:t>
            </w:r>
            <w:r w:rsidRPr="002E09C9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2E09C9">
              <w:rPr>
                <w:rFonts w:ascii="TH SarabunPSK" w:hAnsi="TH SarabunPSK" w:cs="TH SarabunPSK" w:hint="cs"/>
                <w:sz w:val="28"/>
                <w:cs/>
              </w:rPr>
              <w:t>แบบประเมิน</w:t>
            </w:r>
            <w:r w:rsidRPr="002E09C9">
              <w:rPr>
                <w:rFonts w:ascii="TH SarabunPSK" w:hAnsi="TH SarabunPSK" w:cs="TH SarabunPSK"/>
                <w:sz w:val="28"/>
                <w:cs/>
              </w:rPr>
              <w:t>ระดับการรับรู้เข้าใจทิศทางองค์กรของหน่วยงาน</w:t>
            </w:r>
          </w:p>
          <w:p w:rsidR="003774FB" w:rsidRPr="002E09C9" w:rsidRDefault="003774FB" w:rsidP="003774F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E09C9">
              <w:rPr>
                <w:rFonts w:ascii="TH SarabunPSK" w:hAnsi="TH SarabunPSK" w:cs="TH SarabunPSK" w:hint="cs"/>
                <w:sz w:val="28"/>
                <w:cs/>
              </w:rPr>
              <w:t>2. จำนวนกลุ่มตัวอย่าง (บุคลากรภายในหน่วยงาน)</w:t>
            </w:r>
          </w:p>
          <w:p w:rsidR="003774FB" w:rsidRPr="002E09C9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09C9">
              <w:rPr>
                <w:rFonts w:ascii="TH SarabunPSK" w:hAnsi="TH SarabunPSK" w:cs="TH SarabunPSK" w:hint="cs"/>
                <w:sz w:val="28"/>
                <w:cs/>
              </w:rPr>
              <w:t>3. สรุปผลความพึงพอใจ (ร้อยละ)</w:t>
            </w:r>
          </w:p>
          <w:p w:rsidR="003774FB" w:rsidRPr="002E09C9" w:rsidRDefault="003774FB" w:rsidP="003774FB">
            <w:pPr>
              <w:spacing w:after="0" w:line="240" w:lineRule="auto"/>
              <w:rPr>
                <w:rFonts w:ascii="TH SarabunPSK" w:eastAsia="CordiaNew" w:hAnsi="TH SarabunPSK" w:cs="TH SarabunPSK"/>
                <w:b/>
                <w:bCs/>
                <w:sz w:val="28"/>
              </w:rPr>
            </w:pPr>
          </w:p>
          <w:p w:rsidR="003774FB" w:rsidRDefault="003774FB" w:rsidP="003774FB">
            <w:pPr>
              <w:spacing w:after="0" w:line="240" w:lineRule="auto"/>
              <w:rPr>
                <w:rFonts w:ascii="TH SarabunPSK" w:eastAsia="CordiaNew" w:hAnsi="TH SarabunPSK" w:cs="TH SarabunPSK"/>
                <w:sz w:val="28"/>
              </w:rPr>
            </w:pPr>
            <w:r w:rsidRPr="002E09C9">
              <w:rPr>
                <w:rFonts w:ascii="TH SarabunPSK" w:eastAsia="CordiaNew" w:hAnsi="TH SarabunPSK" w:cs="TH SarabunPSK" w:hint="cs"/>
                <w:b/>
                <w:bCs/>
                <w:sz w:val="28"/>
                <w:cs/>
              </w:rPr>
              <w:t xml:space="preserve">หมายเหตุ </w:t>
            </w:r>
            <w:r w:rsidRPr="002E09C9">
              <w:rPr>
                <w:rFonts w:ascii="TH SarabunPSK" w:eastAsia="CordiaNew" w:hAnsi="TH SarabunPSK" w:cs="TH SarabunPSK"/>
                <w:b/>
                <w:bCs/>
                <w:sz w:val="28"/>
                <w:cs/>
              </w:rPr>
              <w:t xml:space="preserve">: </w:t>
            </w:r>
            <w:r w:rsidRPr="002E09C9">
              <w:rPr>
                <w:rFonts w:ascii="TH SarabunPSK" w:eastAsia="CordiaNew" w:hAnsi="TH SarabunPSK" w:cs="TH SarabunPSK" w:hint="cs"/>
                <w:sz w:val="28"/>
                <w:cs/>
              </w:rPr>
              <w:t xml:space="preserve">จำนวนกลุ่มตัวอย่างในการประเมินต้องมากกว่าร้อยละ </w:t>
            </w:r>
            <w:r w:rsidRPr="002E09C9">
              <w:rPr>
                <w:rFonts w:ascii="TH SarabunPSK" w:eastAsia="CordiaNew" w:hAnsi="TH SarabunPSK" w:cs="TH SarabunPSK"/>
                <w:sz w:val="28"/>
              </w:rPr>
              <w:t xml:space="preserve">80 </w:t>
            </w:r>
            <w:r w:rsidRPr="002E09C9">
              <w:rPr>
                <w:rFonts w:ascii="TH SarabunPSK" w:eastAsia="CordiaNew" w:hAnsi="TH SarabunPSK" w:cs="TH SarabunPSK" w:hint="cs"/>
                <w:sz w:val="28"/>
                <w:cs/>
              </w:rPr>
              <w:t>ของบุคลากรทั้งหมด</w:t>
            </w:r>
          </w:p>
          <w:p w:rsidR="003774FB" w:rsidRDefault="003774FB" w:rsidP="003774FB">
            <w:pPr>
              <w:spacing w:after="0" w:line="240" w:lineRule="auto"/>
              <w:rPr>
                <w:rFonts w:ascii="TH SarabunPSK" w:eastAsia="CordiaNew" w:hAnsi="TH SarabunPSK" w:cs="TH SarabunPSK"/>
                <w:sz w:val="28"/>
              </w:rPr>
            </w:pPr>
          </w:p>
          <w:p w:rsidR="003774FB" w:rsidRDefault="003774FB" w:rsidP="003774FB">
            <w:pPr>
              <w:spacing w:after="0" w:line="240" w:lineRule="auto"/>
              <w:rPr>
                <w:rFonts w:ascii="TH SarabunPSK" w:eastAsia="CordiaNew" w:hAnsi="TH SarabunPSK" w:cs="TH SarabunPSK"/>
                <w:sz w:val="28"/>
              </w:rPr>
            </w:pPr>
          </w:p>
          <w:p w:rsidR="003774FB" w:rsidRDefault="003774FB" w:rsidP="003774FB">
            <w:pPr>
              <w:spacing w:after="0" w:line="240" w:lineRule="auto"/>
              <w:rPr>
                <w:rFonts w:ascii="TH SarabunPSK" w:eastAsia="CordiaNew" w:hAnsi="TH SarabunPSK" w:cs="TH SarabunPSK"/>
                <w:sz w:val="28"/>
              </w:rPr>
            </w:pPr>
          </w:p>
          <w:p w:rsidR="003774FB" w:rsidRDefault="003774FB" w:rsidP="003774FB">
            <w:pPr>
              <w:spacing w:after="0" w:line="240" w:lineRule="auto"/>
              <w:rPr>
                <w:rFonts w:ascii="TH SarabunPSK" w:eastAsia="CordiaNew" w:hAnsi="TH SarabunPSK" w:cs="TH SarabunPSK"/>
                <w:sz w:val="28"/>
              </w:rPr>
            </w:pPr>
          </w:p>
          <w:p w:rsidR="003774FB" w:rsidRDefault="003774FB" w:rsidP="003774FB">
            <w:pPr>
              <w:spacing w:after="0" w:line="240" w:lineRule="auto"/>
              <w:rPr>
                <w:rFonts w:ascii="TH SarabunPSK" w:eastAsia="CordiaNew" w:hAnsi="TH SarabunPSK" w:cs="TH SarabunPSK"/>
                <w:sz w:val="28"/>
              </w:rPr>
            </w:pPr>
          </w:p>
          <w:p w:rsidR="003774FB" w:rsidRDefault="003774FB" w:rsidP="003774FB">
            <w:pPr>
              <w:spacing w:after="0" w:line="240" w:lineRule="auto"/>
              <w:rPr>
                <w:rFonts w:ascii="TH SarabunPSK" w:eastAsia="CordiaNew" w:hAnsi="TH SarabunPSK" w:cs="TH SarabunPSK"/>
                <w:sz w:val="28"/>
              </w:rPr>
            </w:pPr>
          </w:p>
          <w:p w:rsidR="003774FB" w:rsidRDefault="003774FB" w:rsidP="003774FB">
            <w:pPr>
              <w:spacing w:after="0" w:line="240" w:lineRule="auto"/>
              <w:rPr>
                <w:rFonts w:ascii="TH SarabunPSK" w:eastAsia="CordiaNew" w:hAnsi="TH SarabunPSK" w:cs="TH SarabunPSK"/>
                <w:sz w:val="28"/>
              </w:rPr>
            </w:pPr>
          </w:p>
          <w:p w:rsidR="003774FB" w:rsidRDefault="003774FB" w:rsidP="003774FB">
            <w:pPr>
              <w:spacing w:after="0" w:line="240" w:lineRule="auto"/>
              <w:rPr>
                <w:rFonts w:ascii="TH SarabunPSK" w:eastAsia="CordiaNew" w:hAnsi="TH SarabunPSK" w:cs="TH SarabunPSK"/>
                <w:sz w:val="28"/>
              </w:rPr>
            </w:pPr>
          </w:p>
          <w:p w:rsidR="003774FB" w:rsidRDefault="003774FB" w:rsidP="003774FB">
            <w:pPr>
              <w:spacing w:after="0" w:line="240" w:lineRule="auto"/>
              <w:rPr>
                <w:rFonts w:ascii="TH SarabunPSK" w:eastAsia="CordiaNew" w:hAnsi="TH SarabunPSK" w:cs="TH SarabunPSK"/>
                <w:sz w:val="28"/>
              </w:rPr>
            </w:pPr>
          </w:p>
          <w:p w:rsidR="003774FB" w:rsidRDefault="003774FB" w:rsidP="003774FB">
            <w:pPr>
              <w:spacing w:after="0" w:line="240" w:lineRule="auto"/>
              <w:rPr>
                <w:rFonts w:ascii="TH SarabunPSK" w:eastAsia="CordiaNew" w:hAnsi="TH SarabunPSK" w:cs="TH SarabunPSK"/>
                <w:sz w:val="28"/>
              </w:rPr>
            </w:pPr>
          </w:p>
          <w:p w:rsidR="003774FB" w:rsidRDefault="003774FB" w:rsidP="003774FB">
            <w:pPr>
              <w:spacing w:after="0" w:line="240" w:lineRule="auto"/>
              <w:rPr>
                <w:rFonts w:ascii="TH SarabunPSK" w:eastAsia="CordiaNew" w:hAnsi="TH SarabunPSK" w:cs="TH SarabunPSK"/>
                <w:sz w:val="28"/>
              </w:rPr>
            </w:pPr>
          </w:p>
          <w:p w:rsidR="003774FB" w:rsidRDefault="003774FB" w:rsidP="003774FB">
            <w:pPr>
              <w:spacing w:after="0" w:line="240" w:lineRule="auto"/>
              <w:rPr>
                <w:rFonts w:ascii="TH SarabunPSK" w:eastAsia="CordiaNew" w:hAnsi="TH SarabunPSK" w:cs="TH SarabunPSK"/>
                <w:sz w:val="28"/>
              </w:rPr>
            </w:pPr>
          </w:p>
          <w:p w:rsidR="003774FB" w:rsidRPr="002E09C9" w:rsidRDefault="003774FB" w:rsidP="003774FB">
            <w:pPr>
              <w:spacing w:after="0" w:line="240" w:lineRule="auto"/>
              <w:rPr>
                <w:rFonts w:ascii="TH SarabunPSK" w:eastAsia="CordiaNew" w:hAnsi="TH SarabunPSK" w:cs="TH SarabunPSK"/>
                <w:sz w:val="28"/>
                <w:cs/>
              </w:rPr>
            </w:pPr>
          </w:p>
          <w:p w:rsidR="003774FB" w:rsidRPr="003D171A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3774FB" w:rsidRDefault="003774FB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8"/>
        <w:gridCol w:w="4766"/>
      </w:tblGrid>
      <w:tr w:rsidR="003774FB" w:rsidRPr="003D171A" w:rsidTr="00B65576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3774FB" w:rsidRPr="00A9035B" w:rsidRDefault="003774FB" w:rsidP="003774FB">
            <w:pPr>
              <w:tabs>
                <w:tab w:val="left" w:pos="6687"/>
                <w:tab w:val="right" w:pos="87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03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รายงานผลตามข้อตกลงการปฏิบัติราชการ ประจำปีงบประมาณ </w:t>
            </w:r>
            <w:r w:rsidRPr="00A903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</w:tr>
      <w:tr w:rsidR="003774FB" w:rsidRPr="00A303F0" w:rsidTr="00B65576">
        <w:trPr>
          <w:trHeight w:hRule="exact" w:val="696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3774FB" w:rsidRPr="00A303F0" w:rsidRDefault="003774FB" w:rsidP="003774FB">
            <w:pPr>
              <w:spacing w:after="0" w:line="24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ตัวชี้วัดที่ 25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 w:rsidRPr="00A303F0">
              <w:rPr>
                <w:rFonts w:ascii="TH SarabunPSK" w:hAnsi="TH SarabunPSK" w:cs="TH SarabunPSK"/>
                <w:b/>
                <w:bCs/>
                <w:sz w:val="28"/>
                <w:cs/>
              </w:rPr>
              <w:t>อัตราการลดลงของการ</w:t>
            </w:r>
            <w:r w:rsidRPr="00A303F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ใช้</w:t>
            </w:r>
            <w:r w:rsidRPr="00A303F0">
              <w:rPr>
                <w:rFonts w:ascii="TH SarabunPSK" w:hAnsi="TH SarabunPSK" w:cs="TH SarabunPSK"/>
                <w:b/>
                <w:bCs/>
                <w:sz w:val="28"/>
                <w:cs/>
              </w:rPr>
              <w:t>พลังงานไฟฟ้า (เปรียบเทียบปริมาณการใช้ไฟฟ้าที่ลดลง )</w:t>
            </w:r>
          </w:p>
        </w:tc>
      </w:tr>
      <w:tr w:rsidR="003774FB" w:rsidRPr="003D171A" w:rsidTr="00B65576">
        <w:trPr>
          <w:trHeight w:hRule="exact" w:val="432"/>
          <w:jc w:val="center"/>
        </w:trPr>
        <w:tc>
          <w:tcPr>
            <w:tcW w:w="2630" w:type="pct"/>
            <w:shd w:val="clear" w:color="auto" w:fill="auto"/>
          </w:tcPr>
          <w:p w:rsidR="003774FB" w:rsidRPr="003D171A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171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ผู้กำกับดูแลตัวชี้วัด :  </w:t>
            </w:r>
          </w:p>
        </w:tc>
        <w:tc>
          <w:tcPr>
            <w:tcW w:w="2370" w:type="pct"/>
            <w:shd w:val="clear" w:color="auto" w:fill="auto"/>
          </w:tcPr>
          <w:p w:rsidR="003774FB" w:rsidRPr="003D171A" w:rsidRDefault="003774FB" w:rsidP="003774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D171A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ผู้จัดเก็บข้อมูล :</w:t>
            </w:r>
            <w:r w:rsidRPr="003D171A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</w:tc>
      </w:tr>
      <w:tr w:rsidR="003774FB" w:rsidRPr="003D171A" w:rsidTr="00B65576">
        <w:trPr>
          <w:trHeight w:hRule="exact" w:val="432"/>
          <w:jc w:val="center"/>
        </w:trPr>
        <w:tc>
          <w:tcPr>
            <w:tcW w:w="2630" w:type="pct"/>
            <w:shd w:val="clear" w:color="auto" w:fill="auto"/>
          </w:tcPr>
          <w:p w:rsidR="003774FB" w:rsidRPr="003D171A" w:rsidRDefault="003774FB" w:rsidP="003774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D171A">
              <w:rPr>
                <w:rFonts w:ascii="TH SarabunPSK" w:hAnsi="TH SarabunPSK" w:cs="TH SarabunPSK"/>
                <w:b/>
                <w:bCs/>
                <w:sz w:val="28"/>
                <w:cs/>
              </w:rPr>
              <w:t>โทรศัพท์ :</w:t>
            </w:r>
            <w:r w:rsidRPr="003D171A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2370" w:type="pct"/>
            <w:shd w:val="clear" w:color="auto" w:fill="auto"/>
          </w:tcPr>
          <w:p w:rsidR="003774FB" w:rsidRPr="003D171A" w:rsidRDefault="003774FB" w:rsidP="003774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D171A">
              <w:rPr>
                <w:rFonts w:ascii="TH SarabunPSK" w:hAnsi="TH SarabunPSK" w:cs="TH SarabunPSK"/>
                <w:b/>
                <w:bCs/>
                <w:sz w:val="28"/>
                <w:cs/>
              </w:rPr>
              <w:t>โทรศัพท์ :</w:t>
            </w:r>
            <w:r w:rsidRPr="003D171A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</w:tc>
      </w:tr>
      <w:tr w:rsidR="003774FB" w:rsidRPr="003D171A" w:rsidTr="00B65576">
        <w:trPr>
          <w:trHeight w:val="6945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3774FB" w:rsidRPr="003D171A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774FB" w:rsidRPr="003D171A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17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ผลการดำเนินงาน</w:t>
            </w:r>
          </w:p>
          <w:p w:rsidR="003774FB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17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</w:t>
            </w:r>
          </w:p>
          <w:tbl>
            <w:tblPr>
              <w:tblW w:w="945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8"/>
              <w:gridCol w:w="7969"/>
              <w:gridCol w:w="450"/>
              <w:gridCol w:w="761"/>
            </w:tblGrid>
            <w:tr w:rsidR="003774FB" w:rsidRPr="00A303F0" w:rsidTr="00B65576">
              <w:trPr>
                <w:cantSplit/>
                <w:trHeight w:val="541"/>
                <w:jc w:val="center"/>
              </w:trPr>
              <w:tc>
                <w:tcPr>
                  <w:tcW w:w="278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:rsidR="003774FB" w:rsidRPr="00A303F0" w:rsidRDefault="003774FB" w:rsidP="003774FB">
                  <w:pPr>
                    <w:pStyle w:val="ad"/>
                    <w:jc w:val="thaiDistribute"/>
                    <w:rPr>
                      <w:rFonts w:ascii="TH SarabunPSK" w:hAnsi="TH SarabunPSK" w:cs="TH SarabunPSK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969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3774FB" w:rsidRPr="003774FB" w:rsidRDefault="003774FB" w:rsidP="003774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  <w:r w:rsidRPr="003774FB">
                    <w:rPr>
                      <w:rFonts w:ascii="TH SarabunPSK" w:hAnsi="TH SarabunPSK" w:cs="TH SarabunPSK" w:hint="cs"/>
                      <w:color w:val="FF0000"/>
                      <w:sz w:val="28"/>
                      <w:cs/>
                    </w:rPr>
                    <w:t>(จำนวนการใช้</w:t>
                  </w:r>
                  <w:r w:rsidRPr="003774FB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พลังงานไฟฟ้า</w:t>
                  </w:r>
                  <w:r w:rsidRPr="003774FB">
                    <w:rPr>
                      <w:rFonts w:ascii="TH SarabunPSK" w:hAnsi="TH SarabunPSK" w:cs="TH SarabunPSK" w:hint="cs"/>
                      <w:color w:val="FF0000"/>
                      <w:sz w:val="28"/>
                      <w:cs/>
                    </w:rPr>
                    <w:t>ในปีงบประมาณ 256</w:t>
                  </w:r>
                  <w:r w:rsidRPr="003774FB">
                    <w:rPr>
                      <w:rFonts w:ascii="TH SarabunPSK" w:hAnsi="TH SarabunPSK" w:cs="TH SarabunPSK"/>
                      <w:color w:val="FF0000"/>
                      <w:sz w:val="28"/>
                    </w:rPr>
                    <w:t>1</w:t>
                  </w:r>
                  <w:r w:rsidRPr="003774FB">
                    <w:rPr>
                      <w:rFonts w:ascii="TH SarabunPSK" w:hAnsi="TH SarabunPSK" w:cs="TH SarabunPSK" w:hint="cs"/>
                      <w:color w:val="FF0000"/>
                      <w:sz w:val="28"/>
                      <w:cs/>
                    </w:rPr>
                    <w:t xml:space="preserve">) </w:t>
                  </w:r>
                  <w:r w:rsidRPr="003774FB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–</w:t>
                  </w:r>
                  <w:r w:rsidRPr="003774FB">
                    <w:rPr>
                      <w:rFonts w:ascii="TH SarabunPSK" w:hAnsi="TH SarabunPSK" w:cs="TH SarabunPSK" w:hint="cs"/>
                      <w:color w:val="FF0000"/>
                      <w:sz w:val="28"/>
                      <w:cs/>
                    </w:rPr>
                    <w:t xml:space="preserve"> (จำนวนการใช้</w:t>
                  </w:r>
                  <w:r w:rsidRPr="003774FB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พลังงานไฟฟ้า</w:t>
                  </w:r>
                  <w:r w:rsidRPr="003774FB">
                    <w:rPr>
                      <w:rFonts w:ascii="TH SarabunPSK" w:hAnsi="TH SarabunPSK" w:cs="TH SarabunPSK" w:hint="cs"/>
                      <w:color w:val="FF0000"/>
                      <w:sz w:val="28"/>
                      <w:cs/>
                    </w:rPr>
                    <w:t>ในปีงบประมาณ 25</w:t>
                  </w:r>
                  <w:r w:rsidRPr="003774FB">
                    <w:rPr>
                      <w:rFonts w:ascii="TH SarabunPSK" w:hAnsi="TH SarabunPSK" w:cs="TH SarabunPSK"/>
                      <w:color w:val="FF0000"/>
                      <w:sz w:val="28"/>
                    </w:rPr>
                    <w:t>60</w:t>
                  </w:r>
                  <w:r w:rsidRPr="003774FB">
                    <w:rPr>
                      <w:rFonts w:ascii="TH SarabunPSK" w:hAnsi="TH SarabunPSK" w:cs="TH SarabunPSK" w:hint="cs"/>
                      <w:color w:val="FF0000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450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3774FB" w:rsidRPr="003774FB" w:rsidRDefault="003774FB" w:rsidP="003774FB">
                  <w:pPr>
                    <w:pStyle w:val="ad"/>
                    <w:rPr>
                      <w:rFonts w:ascii="TH SarabunPSK" w:hAnsi="TH SarabunPSK" w:cs="TH SarabunPSK"/>
                      <w:color w:val="FF0000"/>
                    </w:rPr>
                  </w:pPr>
                  <w:r w:rsidRPr="003774FB">
                    <w:rPr>
                      <w:rFonts w:ascii="TH SarabunPSK" w:hAnsi="TH SarabunPSK" w:cs="TH SarabunPSK"/>
                      <w:color w:val="FF0000"/>
                    </w:rPr>
                    <w:t>X</w:t>
                  </w:r>
                </w:p>
              </w:tc>
              <w:tc>
                <w:tcPr>
                  <w:tcW w:w="761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3774FB" w:rsidRPr="00A303F0" w:rsidRDefault="003774FB" w:rsidP="003774FB">
                  <w:pPr>
                    <w:pStyle w:val="ad"/>
                    <w:rPr>
                      <w:rFonts w:ascii="TH SarabunPSK" w:hAnsi="TH SarabunPSK" w:cs="TH SarabunPSK"/>
                      <w:color w:val="000000"/>
                    </w:rPr>
                  </w:pPr>
                </w:p>
                <w:p w:rsidR="003774FB" w:rsidRPr="00A303F0" w:rsidRDefault="003774FB" w:rsidP="003774FB">
                  <w:pPr>
                    <w:pStyle w:val="ad"/>
                    <w:rPr>
                      <w:rFonts w:ascii="TH SarabunPSK" w:hAnsi="TH SarabunPSK" w:cs="TH SarabunPSK"/>
                      <w:color w:val="000000"/>
                    </w:rPr>
                  </w:pPr>
                </w:p>
                <w:p w:rsidR="003774FB" w:rsidRPr="00A303F0" w:rsidRDefault="003774FB" w:rsidP="003774FB">
                  <w:pPr>
                    <w:pStyle w:val="ad"/>
                    <w:rPr>
                      <w:rFonts w:ascii="TH SarabunPSK" w:hAnsi="TH SarabunPSK" w:cs="TH SarabunPSK"/>
                      <w:color w:val="000000"/>
                    </w:rPr>
                  </w:pPr>
                  <w:r w:rsidRPr="00A303F0">
                    <w:rPr>
                      <w:rFonts w:ascii="TH SarabunPSK" w:hAnsi="TH SarabunPSK" w:cs="TH SarabunPSK"/>
                      <w:color w:val="000000"/>
                      <w:cs/>
                    </w:rPr>
                    <w:t>100</w:t>
                  </w:r>
                </w:p>
              </w:tc>
            </w:tr>
            <w:tr w:rsidR="003774FB" w:rsidRPr="00A303F0" w:rsidTr="00B65576">
              <w:trPr>
                <w:cantSplit/>
                <w:trHeight w:val="605"/>
                <w:jc w:val="center"/>
              </w:trPr>
              <w:tc>
                <w:tcPr>
                  <w:tcW w:w="278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3774FB" w:rsidRPr="00A303F0" w:rsidRDefault="003774FB" w:rsidP="003774FB">
                  <w:pPr>
                    <w:pStyle w:val="ad"/>
                    <w:jc w:val="thaiDistribute"/>
                    <w:rPr>
                      <w:rFonts w:ascii="TH SarabunPSK" w:hAnsi="TH SarabunPSK" w:cs="TH SarabunPSK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969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3774FB" w:rsidRPr="001B77C7" w:rsidRDefault="003774FB" w:rsidP="009D5FFD">
                  <w:pPr>
                    <w:pStyle w:val="6"/>
                    <w:spacing w:before="0"/>
                    <w:jc w:val="center"/>
                    <w:rPr>
                      <w:rFonts w:ascii="TH SarabunPSK" w:hAnsi="TH SarabunPSK" w:cs="TH SarabunPSK"/>
                      <w:i w:val="0"/>
                      <w:iCs w:val="0"/>
                      <w:color w:val="auto"/>
                      <w:sz w:val="28"/>
                    </w:rPr>
                  </w:pPr>
                  <w:r w:rsidRPr="001B77C7">
                    <w:rPr>
                      <w:rFonts w:ascii="TH SarabunPSK" w:hAnsi="TH SarabunPSK" w:cs="TH SarabunPSK" w:hint="cs"/>
                      <w:i w:val="0"/>
                      <w:iCs w:val="0"/>
                      <w:color w:val="auto"/>
                      <w:sz w:val="28"/>
                      <w:cs/>
                    </w:rPr>
                    <w:t xml:space="preserve">จำนวนการใช้พลังงานไฟฟ้าในปีงบประมาณ </w:t>
                  </w:r>
                  <w:r w:rsidRPr="009D5FFD">
                    <w:rPr>
                      <w:rFonts w:ascii="TH SarabunPSK" w:hAnsi="TH SarabunPSK" w:cs="TH SarabunPSK" w:hint="cs"/>
                      <w:i w:val="0"/>
                      <w:iCs w:val="0"/>
                      <w:color w:val="FF0000"/>
                      <w:sz w:val="28"/>
                      <w:cs/>
                    </w:rPr>
                    <w:t>พ.ศ. 25</w:t>
                  </w:r>
                  <w:r w:rsidR="009D5FFD" w:rsidRPr="009D5FFD">
                    <w:rPr>
                      <w:rFonts w:ascii="TH SarabunPSK" w:hAnsi="TH SarabunPSK" w:cs="TH SarabunPSK"/>
                      <w:i w:val="0"/>
                      <w:iCs w:val="0"/>
                      <w:color w:val="FF0000"/>
                      <w:sz w:val="28"/>
                    </w:rPr>
                    <w:t>60</w:t>
                  </w:r>
                </w:p>
              </w:tc>
              <w:tc>
                <w:tcPr>
                  <w:tcW w:w="45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3774FB" w:rsidRPr="00A303F0" w:rsidRDefault="003774FB" w:rsidP="003774FB">
                  <w:pPr>
                    <w:pStyle w:val="ad"/>
                    <w:jc w:val="thaiDistribute"/>
                    <w:rPr>
                      <w:rFonts w:ascii="TH SarabunPSK" w:hAnsi="TH SarabunPSK" w:cs="TH SarabunPSK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61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74FB" w:rsidRPr="00A303F0" w:rsidRDefault="003774FB" w:rsidP="003774FB">
                  <w:pPr>
                    <w:pStyle w:val="ad"/>
                    <w:jc w:val="thaiDistribute"/>
                    <w:rPr>
                      <w:rFonts w:ascii="TH SarabunPSK" w:hAnsi="TH SarabunPSK" w:cs="TH SarabunPSK"/>
                      <w:b/>
                      <w:bCs/>
                      <w:color w:val="000000"/>
                    </w:rPr>
                  </w:pPr>
                </w:p>
              </w:tc>
            </w:tr>
          </w:tbl>
          <w:p w:rsidR="003774FB" w:rsidRDefault="003774FB" w:rsidP="00377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774FB" w:rsidRPr="002E09C9" w:rsidRDefault="003774FB" w:rsidP="00377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09C9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</w:t>
            </w:r>
            <w:r w:rsidRPr="002E09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ให้คะแนน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6"/>
              <w:gridCol w:w="1094"/>
              <w:gridCol w:w="1229"/>
              <w:gridCol w:w="1094"/>
              <w:gridCol w:w="1229"/>
              <w:gridCol w:w="1108"/>
            </w:tblGrid>
            <w:tr w:rsidR="003774FB" w:rsidRPr="002E09C9" w:rsidTr="00B65576">
              <w:tc>
                <w:tcPr>
                  <w:tcW w:w="4111" w:type="dxa"/>
                </w:tcPr>
                <w:p w:rsidR="003774FB" w:rsidRPr="002E09C9" w:rsidRDefault="003774FB" w:rsidP="003774FB">
                  <w:pPr>
                    <w:spacing w:after="0" w:line="240" w:lineRule="auto"/>
                    <w:jc w:val="center"/>
                    <w:rPr>
                      <w:rFonts w:ascii="TH SarabunPSK" w:eastAsia="CordiaNew-BoldItalic" w:hAnsi="TH SarabunPSK" w:cs="TH SarabunPSK"/>
                      <w:b/>
                      <w:bCs/>
                      <w:i/>
                      <w:iCs/>
                      <w:sz w:val="28"/>
                    </w:rPr>
                  </w:pPr>
                  <w:r w:rsidRPr="002E09C9">
                    <w:rPr>
                      <w:rFonts w:ascii="TH SarabunPSK" w:eastAsia="CordiaNew-BoldItalic" w:hAnsi="TH SarabunPSK"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1134" w:type="dxa"/>
                </w:tcPr>
                <w:p w:rsidR="003774FB" w:rsidRPr="002E09C9" w:rsidRDefault="003774FB" w:rsidP="003774FB">
                  <w:pPr>
                    <w:spacing w:after="0" w:line="240" w:lineRule="auto"/>
                    <w:jc w:val="center"/>
                    <w:rPr>
                      <w:rFonts w:ascii="TH SarabunPSK" w:eastAsia="CordiaNew-BoldItalic" w:hAnsi="TH SarabunPSK" w:cs="TH SarabunPSK"/>
                      <w:b/>
                      <w:bCs/>
                      <w:i/>
                      <w:iCs/>
                      <w:sz w:val="28"/>
                    </w:rPr>
                  </w:pPr>
                  <w:r w:rsidRPr="002E09C9">
                    <w:rPr>
                      <w:rFonts w:ascii="TH SarabunPSK" w:eastAsia="CordiaNew-BoldItalic" w:hAnsi="TH SarabunPSK"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3774FB" w:rsidRPr="002E09C9" w:rsidRDefault="003774FB" w:rsidP="003774FB">
                  <w:pPr>
                    <w:spacing w:after="0" w:line="240" w:lineRule="auto"/>
                    <w:jc w:val="center"/>
                    <w:rPr>
                      <w:rFonts w:ascii="TH SarabunPSK" w:eastAsia="CordiaNew-BoldItalic" w:hAnsi="TH SarabunPSK" w:cs="TH SarabunPSK"/>
                      <w:b/>
                      <w:bCs/>
                      <w:i/>
                      <w:iCs/>
                      <w:sz w:val="28"/>
                    </w:rPr>
                  </w:pPr>
                  <w:r w:rsidRPr="002E09C9">
                    <w:rPr>
                      <w:rFonts w:ascii="TH SarabunPSK" w:eastAsia="CordiaNew-BoldItalic" w:hAnsi="TH SarabunPSK"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3774FB" w:rsidRPr="002E09C9" w:rsidRDefault="003774FB" w:rsidP="003774FB">
                  <w:pPr>
                    <w:spacing w:after="0" w:line="240" w:lineRule="auto"/>
                    <w:jc w:val="center"/>
                    <w:rPr>
                      <w:rFonts w:ascii="TH SarabunPSK" w:eastAsia="CordiaNew-BoldItalic" w:hAnsi="TH SarabunPSK" w:cs="TH SarabunPSK"/>
                      <w:b/>
                      <w:bCs/>
                      <w:i/>
                      <w:iCs/>
                      <w:sz w:val="28"/>
                    </w:rPr>
                  </w:pPr>
                  <w:r w:rsidRPr="002E09C9">
                    <w:rPr>
                      <w:rFonts w:ascii="TH SarabunPSK" w:eastAsia="CordiaNew-BoldItalic" w:hAnsi="TH SarabunPSK"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3774FB" w:rsidRPr="002E09C9" w:rsidRDefault="003774FB" w:rsidP="003774FB">
                  <w:pPr>
                    <w:spacing w:after="0" w:line="240" w:lineRule="auto"/>
                    <w:jc w:val="center"/>
                    <w:rPr>
                      <w:rFonts w:ascii="TH SarabunPSK" w:eastAsia="CordiaNew-BoldItalic" w:hAnsi="TH SarabunPSK" w:cs="TH SarabunPSK"/>
                      <w:b/>
                      <w:bCs/>
                      <w:i/>
                      <w:iCs/>
                      <w:sz w:val="28"/>
                    </w:rPr>
                  </w:pPr>
                  <w:r w:rsidRPr="002E09C9">
                    <w:rPr>
                      <w:rFonts w:ascii="TH SarabunPSK" w:eastAsia="CordiaNew-BoldItalic" w:hAnsi="TH SarabunPSK"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149" w:type="dxa"/>
                </w:tcPr>
                <w:p w:rsidR="003774FB" w:rsidRPr="002E09C9" w:rsidRDefault="003774FB" w:rsidP="003774FB">
                  <w:pPr>
                    <w:spacing w:after="0" w:line="240" w:lineRule="auto"/>
                    <w:jc w:val="center"/>
                    <w:rPr>
                      <w:rFonts w:ascii="TH SarabunPSK" w:eastAsia="CordiaNew-BoldItalic" w:hAnsi="TH SarabunPSK" w:cs="TH SarabunPSK"/>
                      <w:b/>
                      <w:bCs/>
                      <w:i/>
                      <w:iCs/>
                      <w:sz w:val="28"/>
                    </w:rPr>
                  </w:pPr>
                  <w:r w:rsidRPr="002E09C9">
                    <w:rPr>
                      <w:rFonts w:ascii="TH SarabunPSK" w:eastAsia="CordiaNew-BoldItalic" w:hAnsi="TH SarabunPSK"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5</w:t>
                  </w:r>
                </w:p>
              </w:tc>
            </w:tr>
            <w:tr w:rsidR="003774FB" w:rsidRPr="002E09C9" w:rsidTr="00B65576">
              <w:tc>
                <w:tcPr>
                  <w:tcW w:w="4111" w:type="dxa"/>
                </w:tcPr>
                <w:p w:rsidR="003774FB" w:rsidRPr="002E09C9" w:rsidRDefault="003774FB" w:rsidP="003774FB">
                  <w:pPr>
                    <w:spacing w:after="0" w:line="240" w:lineRule="auto"/>
                    <w:jc w:val="center"/>
                    <w:rPr>
                      <w:rFonts w:ascii="TH SarabunPSK" w:eastAsia="CordiaNew-BoldItalic" w:hAnsi="TH SarabunPSK" w:cs="TH SarabunPSK"/>
                      <w:b/>
                      <w:bCs/>
                      <w:i/>
                      <w:iCs/>
                      <w:sz w:val="28"/>
                    </w:rPr>
                  </w:pPr>
                  <w:r w:rsidRPr="002E09C9">
                    <w:rPr>
                      <w:rFonts w:ascii="TH SarabunPSK" w:eastAsia="CordiaNew-BoldItalic" w:hAnsi="TH SarabunPSK"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ร้อยละ</w:t>
                  </w:r>
                  <w:r w:rsidRPr="002E09C9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  <w:cs/>
                    </w:rPr>
                    <w:t>ของ</w:t>
                  </w:r>
                  <w:r w:rsidRPr="009D2A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  <w:cs/>
                    </w:rPr>
                    <w:t>อัตราการลดลงของการใช้พลังงานไฟฟ้า (เปรียบเทียบปริมาณการใช้ไฟฟ้าที่ลดลง )</w:t>
                  </w:r>
                </w:p>
              </w:tc>
              <w:tc>
                <w:tcPr>
                  <w:tcW w:w="1134" w:type="dxa"/>
                </w:tcPr>
                <w:p w:rsidR="003774FB" w:rsidRPr="002E09C9" w:rsidRDefault="003774FB" w:rsidP="003774FB">
                  <w:pPr>
                    <w:spacing w:after="0" w:line="240" w:lineRule="auto"/>
                    <w:jc w:val="center"/>
                    <w:rPr>
                      <w:rFonts w:ascii="TH SarabunPSK" w:eastAsia="CordiaNew-BoldItalic" w:hAnsi="TH SarabunPSK" w:cs="TH SarabunPSK"/>
                      <w:b/>
                      <w:bCs/>
                      <w:i/>
                      <w:iCs/>
                      <w:sz w:val="28"/>
                    </w:rPr>
                  </w:pPr>
                  <w:r w:rsidRPr="002E09C9">
                    <w:rPr>
                      <w:rFonts w:ascii="TH SarabunPSK" w:eastAsia="CordiaNew-BoldItalic" w:hAnsi="TH SarabunPSK"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3774FB" w:rsidRPr="002E09C9" w:rsidRDefault="003774FB" w:rsidP="003774FB">
                  <w:pPr>
                    <w:spacing w:after="0" w:line="240" w:lineRule="auto"/>
                    <w:jc w:val="center"/>
                    <w:rPr>
                      <w:rFonts w:ascii="TH SarabunPSK" w:eastAsia="CordiaNew-BoldItalic" w:hAnsi="TH SarabunPSK" w:cs="TH SarabunPSK"/>
                      <w:b/>
                      <w:bCs/>
                      <w:i/>
                      <w:iCs/>
                      <w:sz w:val="28"/>
                    </w:rPr>
                  </w:pPr>
                  <w:r w:rsidRPr="002E09C9">
                    <w:rPr>
                      <w:rFonts w:ascii="TH SarabunPSK" w:eastAsia="CordiaNew-BoldItalic" w:hAnsi="TH SarabunPSK"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3774FB" w:rsidRPr="002E09C9" w:rsidRDefault="003774FB" w:rsidP="003774FB">
                  <w:pPr>
                    <w:spacing w:after="0" w:line="240" w:lineRule="auto"/>
                    <w:jc w:val="center"/>
                    <w:rPr>
                      <w:rFonts w:ascii="TH SarabunPSK" w:eastAsia="CordiaNew-BoldItalic" w:hAnsi="TH SarabunPSK" w:cs="TH SarabunPSK"/>
                      <w:b/>
                      <w:bCs/>
                      <w:i/>
                      <w:iCs/>
                      <w:sz w:val="28"/>
                    </w:rPr>
                  </w:pPr>
                  <w:r w:rsidRPr="002E09C9">
                    <w:rPr>
                      <w:rFonts w:ascii="TH SarabunPSK" w:eastAsia="CordiaNew-BoldItalic" w:hAnsi="TH SarabunPSK"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3774FB" w:rsidRPr="002E09C9" w:rsidRDefault="003774FB" w:rsidP="003774FB">
                  <w:pPr>
                    <w:spacing w:after="0" w:line="240" w:lineRule="auto"/>
                    <w:jc w:val="center"/>
                    <w:rPr>
                      <w:rFonts w:ascii="TH SarabunPSK" w:eastAsia="CordiaNew-BoldItalic" w:hAnsi="TH SarabunPSK" w:cs="TH SarabunPSK"/>
                      <w:b/>
                      <w:bCs/>
                      <w:i/>
                      <w:iCs/>
                      <w:sz w:val="28"/>
                    </w:rPr>
                  </w:pPr>
                  <w:r w:rsidRPr="002E09C9">
                    <w:rPr>
                      <w:rFonts w:ascii="TH SarabunPSK" w:eastAsia="CordiaNew-BoldItalic" w:hAnsi="TH SarabunPSK"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149" w:type="dxa"/>
                </w:tcPr>
                <w:p w:rsidR="003774FB" w:rsidRPr="002E09C9" w:rsidRDefault="003774FB" w:rsidP="003774FB">
                  <w:pPr>
                    <w:spacing w:after="0" w:line="240" w:lineRule="auto"/>
                    <w:jc w:val="center"/>
                    <w:rPr>
                      <w:rFonts w:ascii="TH SarabunPSK" w:eastAsia="CordiaNew-BoldItalic" w:hAnsi="TH SarabunPSK" w:cs="TH SarabunPSK"/>
                      <w:b/>
                      <w:bCs/>
                      <w:i/>
                      <w:iCs/>
                      <w:sz w:val="28"/>
                    </w:rPr>
                  </w:pPr>
                  <w:r w:rsidRPr="002E09C9">
                    <w:rPr>
                      <w:rFonts w:ascii="TH SarabunPSK" w:eastAsia="CordiaNew-BoldItalic" w:hAnsi="TH SarabunPSK"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5</w:t>
                  </w:r>
                </w:p>
              </w:tc>
            </w:tr>
          </w:tbl>
          <w:p w:rsidR="003774FB" w:rsidRDefault="003774FB" w:rsidP="003774FB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774FB" w:rsidRPr="00B74610" w:rsidRDefault="003774FB" w:rsidP="003774FB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461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ข้อมูลที่ต้องรายงาน</w:t>
            </w:r>
          </w:p>
          <w:p w:rsidR="003774FB" w:rsidRPr="003774FB" w:rsidRDefault="003774FB" w:rsidP="003774FB">
            <w:pPr>
              <w:pStyle w:val="a4"/>
              <w:ind w:left="0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3774FB">
              <w:rPr>
                <w:rFonts w:ascii="TH SarabunPSK" w:hAnsi="TH SarabunPSK" w:cs="TH SarabunPSK"/>
                <w:color w:val="FF0000"/>
                <w:sz w:val="28"/>
              </w:rPr>
              <w:t>1</w:t>
            </w:r>
            <w:r w:rsidRPr="003774F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. </w:t>
            </w:r>
            <w:r w:rsidRPr="003774F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จำนวนการใช้</w:t>
            </w:r>
            <w:r w:rsidRPr="003774FB">
              <w:rPr>
                <w:rFonts w:ascii="TH SarabunPSK" w:hAnsi="TH SarabunPSK" w:cs="TH SarabunPSK"/>
                <w:color w:val="FF0000"/>
                <w:sz w:val="28"/>
                <w:cs/>
              </w:rPr>
              <w:t>พลังงานไฟฟ้า</w:t>
            </w:r>
            <w:r w:rsidRPr="003774FB">
              <w:rPr>
                <w:rFonts w:ascii="TH SarabunPSK" w:hAnsi="TH SarabunPSK" w:cs="TH SarabunPSK" w:hint="cs"/>
                <w:color w:val="FF0000"/>
                <w:sz w:val="28"/>
                <w:cs/>
              </w:rPr>
              <w:t>ในปีงบประมาณ 256</w:t>
            </w:r>
            <w:r w:rsidRPr="003774FB">
              <w:rPr>
                <w:rFonts w:ascii="TH SarabunPSK" w:hAnsi="TH SarabunPSK" w:cs="TH SarabunPSK"/>
                <w:color w:val="FF0000"/>
                <w:sz w:val="28"/>
              </w:rPr>
              <w:t>1</w:t>
            </w:r>
            <w:r w:rsidRPr="003774FB">
              <w:rPr>
                <w:rFonts w:ascii="TH SarabunPSK" w:hAnsi="TH SarabunPSK" w:cs="TH SarabunPSK"/>
                <w:color w:val="FF0000"/>
                <w:sz w:val="28"/>
                <w:cs/>
              </w:rPr>
              <w:br/>
            </w:r>
            <w:r w:rsidRPr="003774FB">
              <w:rPr>
                <w:rFonts w:ascii="TH SarabunPSK" w:hAnsi="TH SarabunPSK" w:cs="TH SarabunPSK" w:hint="cs"/>
                <w:color w:val="FF0000"/>
                <w:sz w:val="28"/>
                <w:cs/>
              </w:rPr>
              <w:t>2.</w:t>
            </w:r>
            <w:r w:rsidRPr="003774FB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3774F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จำนวนการใช้</w:t>
            </w:r>
            <w:r w:rsidRPr="003774FB">
              <w:rPr>
                <w:rFonts w:ascii="TH SarabunPSK" w:hAnsi="TH SarabunPSK" w:cs="TH SarabunPSK"/>
                <w:color w:val="FF0000"/>
                <w:sz w:val="28"/>
                <w:cs/>
              </w:rPr>
              <w:t>พลังงานไฟฟ้า</w:t>
            </w:r>
            <w:r w:rsidRPr="003774FB">
              <w:rPr>
                <w:rFonts w:ascii="TH SarabunPSK" w:hAnsi="TH SarabunPSK" w:cs="TH SarabunPSK" w:hint="cs"/>
                <w:color w:val="FF0000"/>
                <w:sz w:val="28"/>
                <w:cs/>
              </w:rPr>
              <w:t>ในปีงบประมาณ 25</w:t>
            </w:r>
            <w:r w:rsidRPr="003774FB">
              <w:rPr>
                <w:rFonts w:ascii="TH SarabunPSK" w:hAnsi="TH SarabunPSK" w:cs="TH SarabunPSK"/>
                <w:color w:val="FF0000"/>
                <w:sz w:val="28"/>
              </w:rPr>
              <w:t>60</w:t>
            </w:r>
          </w:p>
          <w:p w:rsidR="003774FB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774FB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774FB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774FB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774FB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774FB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774FB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774FB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774FB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774FB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774FB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774FB" w:rsidRPr="003D171A" w:rsidRDefault="003774FB" w:rsidP="00377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B65576" w:rsidRDefault="00B65576"/>
    <w:sectPr w:rsidR="00B65576" w:rsidSect="00CF7080"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New-BoldItalic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41D3E"/>
    <w:multiLevelType w:val="hybridMultilevel"/>
    <w:tmpl w:val="25F6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62014"/>
    <w:multiLevelType w:val="hybridMultilevel"/>
    <w:tmpl w:val="C732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45952"/>
    <w:multiLevelType w:val="hybridMultilevel"/>
    <w:tmpl w:val="B0CC3274"/>
    <w:lvl w:ilvl="0" w:tplc="86CCE1BE">
      <w:start w:val="1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2405B"/>
    <w:multiLevelType w:val="hybridMultilevel"/>
    <w:tmpl w:val="36B2AD60"/>
    <w:lvl w:ilvl="0" w:tplc="7680AFC2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6C7766E"/>
    <w:multiLevelType w:val="hybridMultilevel"/>
    <w:tmpl w:val="CBD8CC9A"/>
    <w:lvl w:ilvl="0" w:tplc="B7EA4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475C17"/>
    <w:multiLevelType w:val="hybridMultilevel"/>
    <w:tmpl w:val="245A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3443A"/>
    <w:multiLevelType w:val="hybridMultilevel"/>
    <w:tmpl w:val="658C16E2"/>
    <w:lvl w:ilvl="0" w:tplc="040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7">
    <w:nsid w:val="1FEE26B4"/>
    <w:multiLevelType w:val="hybridMultilevel"/>
    <w:tmpl w:val="050849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E06780"/>
    <w:multiLevelType w:val="hybridMultilevel"/>
    <w:tmpl w:val="36B2AD60"/>
    <w:lvl w:ilvl="0" w:tplc="7680AFC2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26A0590"/>
    <w:multiLevelType w:val="hybridMultilevel"/>
    <w:tmpl w:val="466E5A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EA6F26"/>
    <w:multiLevelType w:val="hybridMultilevel"/>
    <w:tmpl w:val="1FA69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A05"/>
    <w:multiLevelType w:val="hybridMultilevel"/>
    <w:tmpl w:val="FFC61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904248"/>
    <w:multiLevelType w:val="hybridMultilevel"/>
    <w:tmpl w:val="CD24567A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>
    <w:nsid w:val="36CC773D"/>
    <w:multiLevelType w:val="hybridMultilevel"/>
    <w:tmpl w:val="7DC08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70918"/>
    <w:multiLevelType w:val="hybridMultilevel"/>
    <w:tmpl w:val="F29E5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17B8B"/>
    <w:multiLevelType w:val="hybridMultilevel"/>
    <w:tmpl w:val="C52EF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C80A8D"/>
    <w:multiLevelType w:val="hybridMultilevel"/>
    <w:tmpl w:val="36B2AD60"/>
    <w:lvl w:ilvl="0" w:tplc="7680AFC2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C251524"/>
    <w:multiLevelType w:val="hybridMultilevel"/>
    <w:tmpl w:val="7F9E42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9D07C7"/>
    <w:multiLevelType w:val="hybridMultilevel"/>
    <w:tmpl w:val="23D63EC6"/>
    <w:lvl w:ilvl="0" w:tplc="0409000F">
      <w:numFmt w:val="bullet"/>
      <w:lvlText w:val="-"/>
      <w:lvlJc w:val="left"/>
      <w:pPr>
        <w:ind w:left="1571" w:hanging="360"/>
      </w:pPr>
      <w:rPr>
        <w:rFonts w:ascii="Browallia New" w:eastAsia="Times New Roman" w:hAnsi="Browallia New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3F12DBF"/>
    <w:multiLevelType w:val="hybridMultilevel"/>
    <w:tmpl w:val="58983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5E7EC4"/>
    <w:multiLevelType w:val="hybridMultilevel"/>
    <w:tmpl w:val="EA30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C369F0"/>
    <w:multiLevelType w:val="hybridMultilevel"/>
    <w:tmpl w:val="EAECE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E65855"/>
    <w:multiLevelType w:val="hybridMultilevel"/>
    <w:tmpl w:val="74A41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550A9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B5554"/>
    <w:multiLevelType w:val="hybridMultilevel"/>
    <w:tmpl w:val="6DE67EE6"/>
    <w:lvl w:ilvl="0" w:tplc="C3485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54F0C11"/>
    <w:multiLevelType w:val="hybridMultilevel"/>
    <w:tmpl w:val="2D50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AF6255"/>
    <w:multiLevelType w:val="hybridMultilevel"/>
    <w:tmpl w:val="2FCE6E56"/>
    <w:lvl w:ilvl="0" w:tplc="3C4C8E9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6134D14"/>
    <w:multiLevelType w:val="hybridMultilevel"/>
    <w:tmpl w:val="6354E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D65E12"/>
    <w:multiLevelType w:val="hybridMultilevel"/>
    <w:tmpl w:val="36B2AD60"/>
    <w:lvl w:ilvl="0" w:tplc="7680AFC2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4432EFE"/>
    <w:multiLevelType w:val="hybridMultilevel"/>
    <w:tmpl w:val="85ACB600"/>
    <w:lvl w:ilvl="0" w:tplc="83D882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A27E76"/>
    <w:multiLevelType w:val="hybridMultilevel"/>
    <w:tmpl w:val="D4AEC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1631C1"/>
    <w:multiLevelType w:val="hybridMultilevel"/>
    <w:tmpl w:val="6E820886"/>
    <w:lvl w:ilvl="0" w:tplc="3FA8A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35A45"/>
    <w:multiLevelType w:val="hybridMultilevel"/>
    <w:tmpl w:val="46E66F18"/>
    <w:lvl w:ilvl="0" w:tplc="87A2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BB1B80"/>
    <w:multiLevelType w:val="hybridMultilevel"/>
    <w:tmpl w:val="787CB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1D6FF6"/>
    <w:multiLevelType w:val="hybridMultilevel"/>
    <w:tmpl w:val="9E3C1216"/>
    <w:lvl w:ilvl="0" w:tplc="4D5E8CC8">
      <w:start w:val="1"/>
      <w:numFmt w:val="decimal"/>
      <w:lvlText w:val="%1."/>
      <w:lvlJc w:val="left"/>
      <w:pPr>
        <w:ind w:left="1422" w:hanging="855"/>
      </w:pPr>
      <w:rPr>
        <w:rFonts w:hint="default"/>
        <w:sz w:val="30"/>
        <w:szCs w:val="3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D806F04"/>
    <w:multiLevelType w:val="hybridMultilevel"/>
    <w:tmpl w:val="54768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0"/>
  </w:num>
  <w:num w:numId="3">
    <w:abstractNumId w:val="4"/>
  </w:num>
  <w:num w:numId="4">
    <w:abstractNumId w:val="22"/>
  </w:num>
  <w:num w:numId="5">
    <w:abstractNumId w:val="25"/>
  </w:num>
  <w:num w:numId="6">
    <w:abstractNumId w:val="23"/>
  </w:num>
  <w:num w:numId="7">
    <w:abstractNumId w:val="18"/>
  </w:num>
  <w:num w:numId="8">
    <w:abstractNumId w:val="11"/>
  </w:num>
  <w:num w:numId="9">
    <w:abstractNumId w:val="19"/>
  </w:num>
  <w:num w:numId="10">
    <w:abstractNumId w:val="20"/>
  </w:num>
  <w:num w:numId="11">
    <w:abstractNumId w:val="26"/>
  </w:num>
  <w:num w:numId="12">
    <w:abstractNumId w:val="9"/>
  </w:num>
  <w:num w:numId="13">
    <w:abstractNumId w:val="2"/>
  </w:num>
  <w:num w:numId="14">
    <w:abstractNumId w:val="28"/>
  </w:num>
  <w:num w:numId="15">
    <w:abstractNumId w:val="33"/>
  </w:num>
  <w:num w:numId="16">
    <w:abstractNumId w:val="17"/>
  </w:num>
  <w:num w:numId="17">
    <w:abstractNumId w:val="7"/>
  </w:num>
  <w:num w:numId="18">
    <w:abstractNumId w:val="15"/>
  </w:num>
  <w:num w:numId="19">
    <w:abstractNumId w:val="21"/>
  </w:num>
  <w:num w:numId="20">
    <w:abstractNumId w:val="6"/>
  </w:num>
  <w:num w:numId="21">
    <w:abstractNumId w:val="12"/>
  </w:num>
  <w:num w:numId="22">
    <w:abstractNumId w:val="34"/>
  </w:num>
  <w:num w:numId="23">
    <w:abstractNumId w:val="0"/>
  </w:num>
  <w:num w:numId="24">
    <w:abstractNumId w:val="5"/>
  </w:num>
  <w:num w:numId="25">
    <w:abstractNumId w:val="32"/>
  </w:num>
  <w:num w:numId="26">
    <w:abstractNumId w:val="14"/>
  </w:num>
  <w:num w:numId="27">
    <w:abstractNumId w:val="1"/>
  </w:num>
  <w:num w:numId="28">
    <w:abstractNumId w:val="24"/>
  </w:num>
  <w:num w:numId="29">
    <w:abstractNumId w:val="10"/>
  </w:num>
  <w:num w:numId="30">
    <w:abstractNumId w:val="29"/>
  </w:num>
  <w:num w:numId="31">
    <w:abstractNumId w:val="13"/>
  </w:num>
  <w:num w:numId="32">
    <w:abstractNumId w:val="27"/>
  </w:num>
  <w:num w:numId="33">
    <w:abstractNumId w:val="8"/>
  </w:num>
  <w:num w:numId="34">
    <w:abstractNumId w:val="16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80"/>
    <w:rsid w:val="00175486"/>
    <w:rsid w:val="002132AF"/>
    <w:rsid w:val="003774FB"/>
    <w:rsid w:val="003D3D84"/>
    <w:rsid w:val="003F5A6A"/>
    <w:rsid w:val="004851DE"/>
    <w:rsid w:val="006834A5"/>
    <w:rsid w:val="006952BA"/>
    <w:rsid w:val="009D5FFD"/>
    <w:rsid w:val="00A9035B"/>
    <w:rsid w:val="00B05899"/>
    <w:rsid w:val="00B20548"/>
    <w:rsid w:val="00B65576"/>
    <w:rsid w:val="00CF7080"/>
    <w:rsid w:val="00D57CFE"/>
    <w:rsid w:val="00D67CC1"/>
    <w:rsid w:val="00D81AFD"/>
    <w:rsid w:val="00DC4D41"/>
    <w:rsid w:val="00F04411"/>
    <w:rsid w:val="00F9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6CAB74-2038-4B93-A780-F2C93808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F7080"/>
    <w:rPr>
      <w:rFonts w:ascii="Calibri" w:eastAsia="Calibri" w:hAnsi="Calibri" w:cs="Cordia New"/>
    </w:rPr>
  </w:style>
  <w:style w:type="paragraph" w:styleId="1">
    <w:name w:val="heading 1"/>
    <w:basedOn w:val="a0"/>
    <w:next w:val="a0"/>
    <w:link w:val="10"/>
    <w:uiPriority w:val="9"/>
    <w:qFormat/>
    <w:rsid w:val="00CF7080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2">
    <w:name w:val="heading 2"/>
    <w:basedOn w:val="a0"/>
    <w:next w:val="a0"/>
    <w:link w:val="20"/>
    <w:uiPriority w:val="99"/>
    <w:qFormat/>
    <w:rsid w:val="00CF7080"/>
    <w:pPr>
      <w:keepNext/>
      <w:keepLines/>
      <w:spacing w:before="200" w:after="0" w:line="240" w:lineRule="auto"/>
      <w:outlineLvl w:val="1"/>
    </w:pPr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styleId="6">
    <w:name w:val="heading 6"/>
    <w:basedOn w:val="a0"/>
    <w:next w:val="a0"/>
    <w:link w:val="60"/>
    <w:qFormat/>
    <w:rsid w:val="00CF7080"/>
    <w:pPr>
      <w:keepNext/>
      <w:keepLines/>
      <w:spacing w:before="200" w:after="0" w:line="240" w:lineRule="auto"/>
      <w:outlineLvl w:val="5"/>
    </w:pPr>
    <w:rPr>
      <w:rFonts w:ascii="Cambria" w:eastAsia="Times New Roman" w:hAnsi="Cambria" w:cs="Angsana New"/>
      <w:i/>
      <w:iCs/>
      <w:color w:val="243F6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uiPriority w:val="9"/>
    <w:rsid w:val="00CF7080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20">
    <w:name w:val="หัวเรื่อง 2 อักขระ"/>
    <w:basedOn w:val="a1"/>
    <w:link w:val="2"/>
    <w:uiPriority w:val="99"/>
    <w:rsid w:val="00CF7080"/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customStyle="1" w:styleId="60">
    <w:name w:val="หัวเรื่อง 6 อักขระ"/>
    <w:basedOn w:val="a1"/>
    <w:link w:val="6"/>
    <w:rsid w:val="00CF7080"/>
    <w:rPr>
      <w:rFonts w:ascii="Cambria" w:eastAsia="Times New Roman" w:hAnsi="Cambria" w:cs="Angsana New"/>
      <w:i/>
      <w:iCs/>
      <w:color w:val="243F60"/>
      <w:sz w:val="24"/>
    </w:rPr>
  </w:style>
  <w:style w:type="paragraph" w:styleId="a4">
    <w:name w:val="List Paragraph"/>
    <w:basedOn w:val="a0"/>
    <w:uiPriority w:val="34"/>
    <w:qFormat/>
    <w:rsid w:val="00CF7080"/>
    <w:pPr>
      <w:ind w:left="720"/>
      <w:contextualSpacing/>
    </w:pPr>
  </w:style>
  <w:style w:type="table" w:styleId="a5">
    <w:name w:val="Table Grid"/>
    <w:basedOn w:val="a2"/>
    <w:rsid w:val="00CF7080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CF70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1"/>
    <w:link w:val="a6"/>
    <w:uiPriority w:val="99"/>
    <w:semiHidden/>
    <w:rsid w:val="00CF7080"/>
    <w:rPr>
      <w:rFonts w:ascii="Tahoma" w:eastAsia="Calibri" w:hAnsi="Tahoma" w:cs="Angsana New"/>
      <w:sz w:val="16"/>
      <w:szCs w:val="20"/>
    </w:rPr>
  </w:style>
  <w:style w:type="paragraph" w:styleId="a8">
    <w:name w:val="header"/>
    <w:basedOn w:val="a0"/>
    <w:link w:val="a9"/>
    <w:uiPriority w:val="99"/>
    <w:unhideWhenUsed/>
    <w:rsid w:val="00CF7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1"/>
    <w:link w:val="a8"/>
    <w:uiPriority w:val="99"/>
    <w:rsid w:val="00CF7080"/>
    <w:rPr>
      <w:rFonts w:ascii="Calibri" w:eastAsia="Calibri" w:hAnsi="Calibri" w:cs="Cordia New"/>
    </w:rPr>
  </w:style>
  <w:style w:type="paragraph" w:styleId="aa">
    <w:name w:val="footer"/>
    <w:basedOn w:val="a0"/>
    <w:link w:val="ab"/>
    <w:uiPriority w:val="99"/>
    <w:unhideWhenUsed/>
    <w:rsid w:val="00CF7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1"/>
    <w:link w:val="aa"/>
    <w:uiPriority w:val="99"/>
    <w:rsid w:val="00CF7080"/>
    <w:rPr>
      <w:rFonts w:ascii="Calibri" w:eastAsia="Calibri" w:hAnsi="Calibri" w:cs="Cordia New"/>
    </w:rPr>
  </w:style>
  <w:style w:type="paragraph" w:styleId="ac">
    <w:name w:val="No Spacing"/>
    <w:uiPriority w:val="1"/>
    <w:qFormat/>
    <w:rsid w:val="00CF7080"/>
    <w:pPr>
      <w:spacing w:after="0" w:line="240" w:lineRule="auto"/>
    </w:pPr>
    <w:rPr>
      <w:rFonts w:ascii="Calibri" w:eastAsia="Calibri" w:hAnsi="Calibri" w:cs="Cordia New"/>
    </w:rPr>
  </w:style>
  <w:style w:type="paragraph" w:styleId="ad">
    <w:name w:val="footnote text"/>
    <w:basedOn w:val="a0"/>
    <w:link w:val="ae"/>
    <w:rsid w:val="00CF7080"/>
    <w:pPr>
      <w:spacing w:after="0" w:line="240" w:lineRule="auto"/>
    </w:pPr>
    <w:rPr>
      <w:rFonts w:ascii="MS Sans Serif" w:eastAsia="Cordia New" w:hAnsi="MS Sans Serif" w:cs="Angsana New"/>
      <w:sz w:val="28"/>
      <w:lang w:eastAsia="th-TH"/>
    </w:rPr>
  </w:style>
  <w:style w:type="character" w:customStyle="1" w:styleId="ae">
    <w:name w:val="ข้อความเชิงอรรถ อักขระ"/>
    <w:basedOn w:val="a1"/>
    <w:link w:val="ad"/>
    <w:rsid w:val="00CF7080"/>
    <w:rPr>
      <w:rFonts w:ascii="MS Sans Serif" w:eastAsia="Cordia New" w:hAnsi="MS Sans Serif" w:cs="Angsana New"/>
      <w:sz w:val="28"/>
      <w:lang w:eastAsia="th-TH"/>
    </w:rPr>
  </w:style>
  <w:style w:type="paragraph" w:styleId="af">
    <w:name w:val="Body Text Indent"/>
    <w:basedOn w:val="a0"/>
    <w:link w:val="af0"/>
    <w:rsid w:val="00CF7080"/>
    <w:pPr>
      <w:spacing w:after="120" w:line="240" w:lineRule="auto"/>
      <w:ind w:left="283"/>
    </w:pPr>
    <w:rPr>
      <w:rFonts w:ascii="Times New Roman" w:eastAsia="Times New Roman" w:hAnsi="Times New Roman" w:cs="Angsana New"/>
      <w:sz w:val="24"/>
    </w:rPr>
  </w:style>
  <w:style w:type="character" w:customStyle="1" w:styleId="af0">
    <w:name w:val="การเยื้องเนื้อความ อักขระ"/>
    <w:basedOn w:val="a1"/>
    <w:link w:val="af"/>
    <w:rsid w:val="00CF7080"/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CF7080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11">
    <w:name w:val="รายการย่อหน้า1"/>
    <w:basedOn w:val="a0"/>
    <w:uiPriority w:val="99"/>
    <w:qFormat/>
    <w:rsid w:val="00CF7080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character" w:styleId="af1">
    <w:name w:val="Hyperlink"/>
    <w:uiPriority w:val="99"/>
    <w:unhideWhenUsed/>
    <w:rsid w:val="00CF7080"/>
    <w:rPr>
      <w:color w:val="0000FF"/>
      <w:u w:val="single"/>
    </w:rPr>
  </w:style>
  <w:style w:type="character" w:styleId="af2">
    <w:name w:val="page number"/>
    <w:basedOn w:val="a1"/>
    <w:rsid w:val="00CF7080"/>
  </w:style>
  <w:style w:type="paragraph" w:styleId="af3">
    <w:name w:val="Body Text"/>
    <w:basedOn w:val="a0"/>
    <w:link w:val="af4"/>
    <w:uiPriority w:val="99"/>
    <w:semiHidden/>
    <w:unhideWhenUsed/>
    <w:rsid w:val="00CF7080"/>
    <w:pPr>
      <w:spacing w:after="120"/>
    </w:pPr>
    <w:rPr>
      <w:rFonts w:cs="Angsana New"/>
    </w:rPr>
  </w:style>
  <w:style w:type="character" w:customStyle="1" w:styleId="af4">
    <w:name w:val="เนื้อความ อักขระ"/>
    <w:basedOn w:val="a1"/>
    <w:link w:val="af3"/>
    <w:uiPriority w:val="99"/>
    <w:semiHidden/>
    <w:rsid w:val="00CF7080"/>
    <w:rPr>
      <w:rFonts w:ascii="Calibri" w:eastAsia="Calibri" w:hAnsi="Calibri" w:cs="Angsana New"/>
    </w:rPr>
  </w:style>
  <w:style w:type="paragraph" w:styleId="a">
    <w:name w:val="List Bullet"/>
    <w:basedOn w:val="a0"/>
    <w:autoRedefine/>
    <w:rsid w:val="00CF7080"/>
    <w:pPr>
      <w:numPr>
        <w:numId w:val="14"/>
      </w:numPr>
      <w:tabs>
        <w:tab w:val="clear" w:pos="720"/>
      </w:tabs>
      <w:spacing w:after="0" w:line="360" w:lineRule="auto"/>
      <w:jc w:val="thaiDistribute"/>
    </w:pPr>
    <w:rPr>
      <w:rFonts w:ascii="Browallia New" w:eastAsia="Cordia New" w:hAnsi="Browallia New" w:cs="Browallia New"/>
      <w:spacing w:val="-6"/>
      <w:sz w:val="30"/>
      <w:szCs w:val="30"/>
    </w:rPr>
  </w:style>
  <w:style w:type="paragraph" w:customStyle="1" w:styleId="af5">
    <w:name w:val="เนื้อเรื่อง"/>
    <w:basedOn w:val="a0"/>
    <w:rsid w:val="00CF7080"/>
    <w:pPr>
      <w:spacing w:after="0" w:line="240" w:lineRule="auto"/>
      <w:ind w:firstLine="864"/>
      <w:jc w:val="both"/>
    </w:pPr>
    <w:rPr>
      <w:rFonts w:ascii="EucrosiaUPC" w:eastAsia="Times New Roman" w:hAnsi="EucrosiaUPC" w:cs="EucrosiaUP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D7EDE-672F-4041-9468-A14021B4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3463</Words>
  <Characters>19740</Characters>
  <Application>Microsoft Office Word</Application>
  <DocSecurity>0</DocSecurity>
  <Lines>164</Lines>
  <Paragraphs>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23157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it_clinic</dc:creator>
  <cp:keywords/>
  <dc:description/>
  <cp:lastModifiedBy>HP</cp:lastModifiedBy>
  <cp:revision>2</cp:revision>
  <dcterms:created xsi:type="dcterms:W3CDTF">2018-06-26T02:58:00Z</dcterms:created>
  <dcterms:modified xsi:type="dcterms:W3CDTF">2018-06-26T02:58:00Z</dcterms:modified>
</cp:coreProperties>
</file>