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C4606" w14:textId="250BD160" w:rsidR="00DE57F0" w:rsidRPr="00BB1ADC" w:rsidRDefault="00C372C7" w:rsidP="008D56FE">
      <w:pPr>
        <w:rPr>
          <w:rFonts w:ascii="TH SarabunPSK" w:hAnsi="TH SarabunPSK" w:cs="TH SarabunPSK"/>
          <w:b/>
          <w:bCs/>
          <w:sz w:val="32"/>
          <w:u w:val="single"/>
        </w:rPr>
      </w:pPr>
      <w:r w:rsidRPr="00BB1ADC">
        <w:rPr>
          <w:rFonts w:ascii="TH SarabunPSK" w:hAnsi="TH SarabunPSK" w:cs="TH SarabunPSK"/>
          <w:b/>
          <w:bCs/>
          <w:noProof/>
          <w:sz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2B4C5" wp14:editId="1BA5ADEA">
                <wp:simplePos x="0" y="0"/>
                <wp:positionH relativeFrom="column">
                  <wp:posOffset>4337050</wp:posOffset>
                </wp:positionH>
                <wp:positionV relativeFrom="paragraph">
                  <wp:posOffset>-704850</wp:posOffset>
                </wp:positionV>
                <wp:extent cx="1925320" cy="431800"/>
                <wp:effectExtent l="57150" t="19050" r="74930" b="101600"/>
                <wp:wrapThrough wrapText="bothSides">
                  <wp:wrapPolygon edited="0">
                    <wp:start x="-641" y="-953"/>
                    <wp:lineTo x="-427" y="25729"/>
                    <wp:lineTo x="22013" y="25729"/>
                    <wp:lineTo x="22227" y="-953"/>
                    <wp:lineTo x="-641" y="-953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5320" cy="431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F8A426" w14:textId="7B90F485" w:rsidR="00FB7ED2" w:rsidRPr="00FF288D" w:rsidRDefault="00013ABC" w:rsidP="00C372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แบบฟอร์ม</w:t>
                            </w:r>
                            <w:r w:rsidR="00FF288D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6118A" w:rsidRPr="00FF288D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</w:rPr>
                              <w:t>6</w:t>
                            </w:r>
                            <w:r w:rsidR="008F37E2" w:rsidRPr="00FF288D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</w:rPr>
                              <w:t>_</w:t>
                            </w:r>
                            <w:r w:rsidR="00FB7ED2" w:rsidRPr="00FF288D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แผน</w:t>
                            </w:r>
                            <w:r w:rsidR="00FF288D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พัฒนา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องค์กร</w:t>
                            </w:r>
                            <w:r w:rsidR="00FB7ED2" w:rsidRPr="00FF288D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ปรับปรุง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341.5pt;margin-top:-55.5pt;width:151.6pt;height:3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" filled="f" strokecolor="#4579b8 [3044]">
                <v:shadow on="t" color="black" opacity="22937f" origin=",.5" offset="0,.63889mm"/>
                <v:textbox>
                  <w:txbxContent>
                    <w:p w14:paraId="31F8A426" w14:textId="7B90F485" w:rsidR="00FB7ED2" w:rsidRPr="00FF288D" w:rsidRDefault="00013ABC" w:rsidP="00C372C7">
                      <w:pPr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cs/>
                          <w:lang w:val="th-TH" w:bidi="th-TH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</w:rPr>
                        <w:t>แบบฟอร์ม</w:t>
                      </w:r>
                      <w:r w:rsidR="00FF288D"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D6118A" w:rsidRPr="00FF288D"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</w:rPr>
                        <w:t>6</w:t>
                      </w:r>
                      <w:r w:rsidR="008F37E2" w:rsidRPr="00FF288D"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</w:rPr>
                        <w:t>_</w:t>
                      </w:r>
                      <w:r w:rsidR="00FB7ED2" w:rsidRPr="00FF288D"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cs/>
                          <w:lang w:val="th-TH" w:bidi="th-TH"/>
                        </w:rPr>
                        <w:t>แผน</w:t>
                      </w:r>
                      <w:r w:rsidR="00FF288D">
                        <w:rPr>
                          <w:rFonts w:asciiTheme="majorBidi" w:hAnsiTheme="majorBidi" w:cstheme="majorBidi" w:hint="cs"/>
                          <w:color w:val="000000" w:themeColor="text1"/>
                          <w:sz w:val="32"/>
                          <w:szCs w:val="32"/>
                          <w:cs/>
                          <w:lang w:val="th-TH" w:bidi="th-TH"/>
                        </w:rPr>
                        <w:t>พัฒนา</w:t>
                      </w:r>
                      <w:r>
                        <w:rPr>
                          <w:rFonts w:asciiTheme="majorBidi" w:hAnsiTheme="majorBidi" w:cstheme="majorBidi" w:hint="cs"/>
                          <w:color w:val="000000" w:themeColor="text1"/>
                          <w:sz w:val="32"/>
                          <w:szCs w:val="32"/>
                          <w:cs/>
                          <w:lang w:val="th-TH" w:bidi="th-TH"/>
                        </w:rPr>
                        <w:t>องค์กร</w:t>
                      </w:r>
                      <w:r w:rsidR="00FB7ED2" w:rsidRPr="00FF288D"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cs/>
                          <w:lang w:val="th-TH" w:bidi="th-TH"/>
                        </w:rPr>
                        <w:t>ปรับปรุง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64155D" w:rsidRPr="00BB1ADC">
        <w:rPr>
          <w:rFonts w:ascii="TH SarabunPSK" w:hAnsi="TH SarabunPSK" w:cs="TH SarabunPSK"/>
          <w:b/>
          <w:bCs/>
          <w:sz w:val="32"/>
        </w:rPr>
        <w:t xml:space="preserve">Action Planning for Improvement Priorities </w:t>
      </w:r>
      <w:r w:rsidR="008D56FE" w:rsidRPr="00BB1ADC"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เรื่องที่</w:t>
      </w:r>
      <w:r w:rsidR="0015418B" w:rsidRPr="00BB1ADC">
        <w:rPr>
          <w:rFonts w:ascii="TH SarabunPSK" w:hAnsi="TH SarabunPSK" w:cs="TH SarabunPSK"/>
          <w:b/>
          <w:bCs/>
          <w:sz w:val="32"/>
          <w:cs/>
          <w:lang w:bidi="th-TH"/>
        </w:rPr>
        <w:t xml:space="preserve"> </w:t>
      </w:r>
      <w:r w:rsidR="0015418B" w:rsidRPr="00BB1ADC">
        <w:rPr>
          <w:rFonts w:ascii="TH SarabunPSK" w:hAnsi="TH SarabunPSK" w:cs="TH SarabunPSK"/>
          <w:b/>
          <w:bCs/>
          <w:sz w:val="32"/>
          <w:lang w:bidi="th-TH"/>
        </w:rPr>
        <w:t>1</w:t>
      </w:r>
      <w:r w:rsidR="00847CED" w:rsidRPr="00BB1ADC">
        <w:rPr>
          <w:rFonts w:ascii="TH SarabunPSK" w:hAnsi="TH SarabunPSK" w:cs="TH SarabunPSK"/>
          <w:b/>
          <w:bCs/>
          <w:sz w:val="32"/>
        </w:rPr>
        <w:t>:</w:t>
      </w:r>
      <w:r w:rsidR="008D56FE" w:rsidRPr="00BB1ADC">
        <w:rPr>
          <w:rFonts w:ascii="TH SarabunPSK" w:hAnsi="TH SarabunPSK" w:cs="TH SarabunPSK"/>
          <w:b/>
          <w:bCs/>
          <w:sz w:val="32"/>
          <w:u w:val="single"/>
        </w:rPr>
        <w:tab/>
      </w:r>
    </w:p>
    <w:p w14:paraId="1F67076F" w14:textId="7E3E3BEB" w:rsidR="0064155D" w:rsidRPr="00BB1ADC" w:rsidRDefault="008D56FE" w:rsidP="008D56FE">
      <w:pPr>
        <w:rPr>
          <w:rFonts w:ascii="TH SarabunPSK" w:hAnsi="TH SarabunPSK" w:cs="TH SarabunPSK"/>
          <w:b/>
          <w:bCs/>
          <w:sz w:val="32"/>
          <w:szCs w:val="32"/>
          <w:u w:val="single"/>
          <w:cs/>
          <w:lang w:val="th-TH" w:bidi="th-TH"/>
        </w:rPr>
      </w:pPr>
      <w:r w:rsidRPr="00BB1ADC">
        <w:rPr>
          <w:rFonts w:ascii="TH SarabunPSK" w:hAnsi="TH SarabunPSK" w:cs="TH SarabunPSK"/>
          <w:b/>
          <w:bCs/>
          <w:sz w:val="40"/>
          <w:szCs w:val="32"/>
          <w:cs/>
          <w:lang w:bidi="th-TH"/>
        </w:rPr>
        <w:t>หัวข้อเรื่อง</w:t>
      </w:r>
      <w:r w:rsidRPr="00BB1ADC">
        <w:rPr>
          <w:rFonts w:ascii="TH SarabunPSK" w:hAnsi="TH SarabunPSK" w:cs="TH SarabunPSK"/>
          <w:b/>
          <w:bCs/>
          <w:sz w:val="32"/>
          <w:lang w:bidi="th-TH"/>
        </w:rPr>
        <w:t>:</w:t>
      </w:r>
      <w:r w:rsidRPr="00BB1ADC">
        <w:rPr>
          <w:rFonts w:ascii="TH SarabunPSK" w:hAnsi="TH SarabunPSK" w:cs="TH SarabunPSK"/>
          <w:b/>
          <w:bCs/>
          <w:sz w:val="32"/>
        </w:rPr>
        <w:t xml:space="preserve"> </w:t>
      </w:r>
      <w:r w:rsidR="008F37E2" w:rsidRPr="00BB1ADC">
        <w:rPr>
          <w:rFonts w:ascii="TH SarabunPSK" w:hAnsi="TH SarabunPSK" w:cs="TH SarabunPSK"/>
          <w:b/>
          <w:bCs/>
          <w:sz w:val="32"/>
          <w:u w:val="single"/>
        </w:rPr>
        <w:tab/>
      </w:r>
      <w:r w:rsidR="008F37E2" w:rsidRPr="00BB1ADC">
        <w:rPr>
          <w:rFonts w:ascii="TH SarabunPSK" w:hAnsi="TH SarabunPSK" w:cs="TH SarabunPSK"/>
          <w:b/>
          <w:bCs/>
          <w:sz w:val="32"/>
          <w:u w:val="single"/>
        </w:rPr>
        <w:tab/>
      </w:r>
      <w:r w:rsidR="008F37E2" w:rsidRPr="00BB1ADC">
        <w:rPr>
          <w:rFonts w:ascii="TH SarabunPSK" w:hAnsi="TH SarabunPSK" w:cs="TH SarabunPSK"/>
          <w:b/>
          <w:bCs/>
          <w:sz w:val="32"/>
          <w:u w:val="single"/>
        </w:rPr>
        <w:tab/>
      </w:r>
      <w:r w:rsidR="008F37E2" w:rsidRPr="00BB1ADC">
        <w:rPr>
          <w:rFonts w:ascii="TH SarabunPSK" w:hAnsi="TH SarabunPSK" w:cs="TH SarabunPSK"/>
          <w:b/>
          <w:bCs/>
          <w:sz w:val="32"/>
          <w:u w:val="single"/>
        </w:rPr>
        <w:tab/>
      </w:r>
      <w:r w:rsidR="008F37E2" w:rsidRPr="00BB1ADC">
        <w:rPr>
          <w:rFonts w:ascii="TH SarabunPSK" w:hAnsi="TH SarabunPSK" w:cs="TH SarabunPSK"/>
          <w:b/>
          <w:bCs/>
          <w:sz w:val="32"/>
          <w:u w:val="single"/>
        </w:rPr>
        <w:tab/>
      </w:r>
      <w:r w:rsidR="008F37E2" w:rsidRPr="00BB1ADC">
        <w:rPr>
          <w:rFonts w:ascii="TH SarabunPSK" w:hAnsi="TH SarabunPSK" w:cs="TH SarabunPSK"/>
          <w:b/>
          <w:bCs/>
          <w:sz w:val="32"/>
          <w:u w:val="single"/>
        </w:rPr>
        <w:tab/>
      </w:r>
      <w:r w:rsidR="008F37E2" w:rsidRPr="00BB1ADC">
        <w:rPr>
          <w:rFonts w:ascii="TH SarabunPSK" w:hAnsi="TH SarabunPSK" w:cs="TH SarabunPSK"/>
          <w:b/>
          <w:bCs/>
          <w:sz w:val="32"/>
          <w:u w:val="single"/>
        </w:rPr>
        <w:tab/>
      </w:r>
      <w:r w:rsidR="008F37E2" w:rsidRPr="00BB1ADC">
        <w:rPr>
          <w:rFonts w:ascii="TH SarabunPSK" w:hAnsi="TH SarabunPSK" w:cs="TH SarabunPSK"/>
          <w:b/>
          <w:bCs/>
          <w:sz w:val="32"/>
          <w:u w:val="single"/>
        </w:rPr>
        <w:tab/>
      </w:r>
      <w:r w:rsidR="008F37E2" w:rsidRPr="00BB1ADC">
        <w:rPr>
          <w:rFonts w:ascii="TH SarabunPSK" w:hAnsi="TH SarabunPSK" w:cs="TH SarabunPSK"/>
          <w:b/>
          <w:bCs/>
          <w:sz w:val="32"/>
          <w:u w:val="single"/>
        </w:rPr>
        <w:tab/>
      </w:r>
      <w:r w:rsidR="008F37E2" w:rsidRPr="00BB1ADC">
        <w:rPr>
          <w:rFonts w:ascii="TH SarabunPSK" w:hAnsi="TH SarabunPSK" w:cs="TH SarabunPSK"/>
          <w:b/>
          <w:bCs/>
          <w:sz w:val="32"/>
          <w:u w:val="single"/>
        </w:rPr>
        <w:tab/>
      </w:r>
      <w:r w:rsidR="008F37E2" w:rsidRPr="00BB1ADC">
        <w:rPr>
          <w:rFonts w:ascii="TH SarabunPSK" w:hAnsi="TH SarabunPSK" w:cs="TH SarabunPSK"/>
          <w:b/>
          <w:bCs/>
          <w:sz w:val="32"/>
          <w:u w:val="single"/>
        </w:rPr>
        <w:tab/>
      </w:r>
      <w:r w:rsidR="008F37E2" w:rsidRPr="00BB1ADC">
        <w:rPr>
          <w:rFonts w:ascii="TH SarabunPSK" w:hAnsi="TH SarabunPSK" w:cs="TH SarabunPSK"/>
          <w:b/>
          <w:bCs/>
          <w:sz w:val="32"/>
          <w:u w:val="single"/>
        </w:rPr>
        <w:tab/>
      </w:r>
    </w:p>
    <w:p w14:paraId="4E94EA17" w14:textId="77777777" w:rsidR="0064155D" w:rsidRPr="00BB1ADC" w:rsidRDefault="0064155D" w:rsidP="0064155D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  <w:lang w:val="th-TH" w:bidi="th-TH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4"/>
        <w:gridCol w:w="6872"/>
      </w:tblGrid>
      <w:tr w:rsidR="0064155D" w:rsidRPr="00BB1ADC" w14:paraId="2CA3A0C0" w14:textId="77777777" w:rsidTr="00425555">
        <w:tc>
          <w:tcPr>
            <w:tcW w:w="3084" w:type="dxa"/>
          </w:tcPr>
          <w:p w14:paraId="41E55A1C" w14:textId="51D0627E" w:rsidR="0064155D" w:rsidRPr="00BB1ADC" w:rsidRDefault="00D6118A" w:rsidP="00847CED">
            <w:pPr>
              <w:pStyle w:val="a4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BB1ADC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สำนัก</w:t>
            </w:r>
            <w:r w:rsidR="0064155D" w:rsidRPr="00BB1ADC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ที่รับผิดชอบ</w:t>
            </w:r>
          </w:p>
        </w:tc>
        <w:tc>
          <w:tcPr>
            <w:tcW w:w="6872" w:type="dxa"/>
          </w:tcPr>
          <w:p w14:paraId="16BEB147" w14:textId="348DA740" w:rsidR="0064155D" w:rsidRPr="00BB1ADC" w:rsidRDefault="0064155D" w:rsidP="0064155D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</w:p>
        </w:tc>
      </w:tr>
      <w:tr w:rsidR="0064155D" w:rsidRPr="00BB1ADC" w14:paraId="13919F6C" w14:textId="77777777" w:rsidTr="00425555">
        <w:tc>
          <w:tcPr>
            <w:tcW w:w="3084" w:type="dxa"/>
          </w:tcPr>
          <w:p w14:paraId="1C5AA2D2" w14:textId="77777777" w:rsidR="0064155D" w:rsidRPr="00BB1ADC" w:rsidRDefault="0064155D" w:rsidP="00847CED">
            <w:pPr>
              <w:pStyle w:val="a4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BB1ADC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หัวหน้าโครงการ</w:t>
            </w:r>
          </w:p>
        </w:tc>
        <w:tc>
          <w:tcPr>
            <w:tcW w:w="6872" w:type="dxa"/>
          </w:tcPr>
          <w:p w14:paraId="5C250730" w14:textId="395605E9" w:rsidR="0064155D" w:rsidRPr="00BB1ADC" w:rsidRDefault="0064155D" w:rsidP="0064155D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</w:p>
        </w:tc>
      </w:tr>
      <w:tr w:rsidR="0064155D" w:rsidRPr="00BB1ADC" w14:paraId="117E1B53" w14:textId="77777777" w:rsidTr="00D6118A">
        <w:trPr>
          <w:trHeight w:val="956"/>
        </w:trPr>
        <w:tc>
          <w:tcPr>
            <w:tcW w:w="3084" w:type="dxa"/>
          </w:tcPr>
          <w:p w14:paraId="549DA3B0" w14:textId="77777777" w:rsidR="0064155D" w:rsidRPr="00BB1ADC" w:rsidRDefault="0064155D" w:rsidP="00847CED">
            <w:pPr>
              <w:pStyle w:val="a4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BB1ADC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ประเด็นจากการวิเคราะห์</w:t>
            </w:r>
            <w:r w:rsidR="00C372C7" w:rsidRPr="00BB1ADC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 </w:t>
            </w:r>
            <w:r w:rsidRPr="00BB1ADC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องค์กร</w:t>
            </w:r>
            <w:r w:rsidR="00C372C7" w:rsidRPr="00BB1ADC">
              <w:rPr>
                <w:rFonts w:ascii="TH SarabunPSK" w:hAnsi="TH SarabunPSK" w:cs="TH SarabunPSK"/>
                <w:sz w:val="32"/>
              </w:rPr>
              <w:t>(SA/OA)</w:t>
            </w:r>
          </w:p>
        </w:tc>
        <w:tc>
          <w:tcPr>
            <w:tcW w:w="6872" w:type="dxa"/>
          </w:tcPr>
          <w:p w14:paraId="110BA30F" w14:textId="77777777" w:rsidR="0064155D" w:rsidRPr="00BB1ADC" w:rsidRDefault="0064155D" w:rsidP="008F37E2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</w:p>
          <w:p w14:paraId="6AAD32AE" w14:textId="342D964F" w:rsidR="008F37E2" w:rsidRPr="00BB1ADC" w:rsidRDefault="008F37E2" w:rsidP="008F37E2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</w:p>
        </w:tc>
      </w:tr>
      <w:tr w:rsidR="0064155D" w:rsidRPr="00BB1ADC" w14:paraId="3D7B4F58" w14:textId="77777777" w:rsidTr="00425555">
        <w:tc>
          <w:tcPr>
            <w:tcW w:w="3084" w:type="dxa"/>
          </w:tcPr>
          <w:p w14:paraId="2DEAF806" w14:textId="77777777" w:rsidR="0064155D" w:rsidRPr="00BB1ADC" w:rsidRDefault="0064155D" w:rsidP="00847CED">
            <w:pPr>
              <w:pStyle w:val="a4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BB1ADC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ผลที่คาดว่าจะได้รับ</w:t>
            </w:r>
          </w:p>
        </w:tc>
        <w:tc>
          <w:tcPr>
            <w:tcW w:w="6872" w:type="dxa"/>
          </w:tcPr>
          <w:p w14:paraId="0E503399" w14:textId="77777777" w:rsidR="008F37E2" w:rsidRPr="00BB1ADC" w:rsidRDefault="008F37E2" w:rsidP="008F37E2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</w:p>
          <w:p w14:paraId="075AB26A" w14:textId="3CF0472F" w:rsidR="008F37E2" w:rsidRPr="00BB1ADC" w:rsidRDefault="008F37E2" w:rsidP="008F37E2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</w:p>
        </w:tc>
      </w:tr>
      <w:tr w:rsidR="00FA0A35" w:rsidRPr="00BB1ADC" w14:paraId="68E789E4" w14:textId="77777777" w:rsidTr="00425555">
        <w:tc>
          <w:tcPr>
            <w:tcW w:w="3084" w:type="dxa"/>
          </w:tcPr>
          <w:p w14:paraId="12AEB649" w14:textId="3E0DBBE8" w:rsidR="00FA0A35" w:rsidRPr="00BB1ADC" w:rsidRDefault="00FA0A35" w:rsidP="00847CED">
            <w:pPr>
              <w:pStyle w:val="a4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BB1ADC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ความสำคัญของแผน</w:t>
            </w:r>
            <w:r w:rsidR="00013ABC" w:rsidRPr="00BB1ADC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พัฒนาองค์กร</w:t>
            </w:r>
            <w:r w:rsidRPr="00BB1ADC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นี้กับการดำเนินการ</w:t>
            </w:r>
            <w:r w:rsidR="00D6118A" w:rsidRPr="00BB1ADC">
              <w:rPr>
                <w:rFonts w:ascii="TH SarabunPSK" w:hAnsi="TH SarabunPSK" w:cs="TH SarabunPSK"/>
                <w:sz w:val="32"/>
              </w:rPr>
              <w:t xml:space="preserve"> </w:t>
            </w:r>
            <w:r w:rsidR="00D6118A" w:rsidRPr="00BB1ADC">
              <w:rPr>
                <w:rFonts w:ascii="TH SarabunPSK" w:hAnsi="TH SarabunPSK" w:cs="TH SarabunPSK"/>
                <w:sz w:val="32"/>
                <w:lang w:bidi="th-TH"/>
              </w:rPr>
              <w:t>TQA</w:t>
            </w:r>
          </w:p>
        </w:tc>
        <w:tc>
          <w:tcPr>
            <w:tcW w:w="6872" w:type="dxa"/>
          </w:tcPr>
          <w:p w14:paraId="39A88DD6" w14:textId="77777777" w:rsidR="008F37E2" w:rsidRPr="00BB1ADC" w:rsidRDefault="008F37E2" w:rsidP="008F37E2">
            <w:pPr>
              <w:rPr>
                <w:rFonts w:ascii="TH SarabunPSK" w:hAnsi="TH SarabunPSK" w:cs="TH SarabunPSK"/>
                <w:sz w:val="32"/>
              </w:rPr>
            </w:pPr>
          </w:p>
          <w:p w14:paraId="5393D1E1" w14:textId="106EEDE3" w:rsidR="008F37E2" w:rsidRPr="00BB1ADC" w:rsidRDefault="008F37E2" w:rsidP="008F37E2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64155D" w:rsidRPr="00BB1ADC" w14:paraId="6E62E784" w14:textId="77777777" w:rsidTr="00425555">
        <w:tc>
          <w:tcPr>
            <w:tcW w:w="3084" w:type="dxa"/>
          </w:tcPr>
          <w:p w14:paraId="3E9FBDB5" w14:textId="77777777" w:rsidR="0064155D" w:rsidRPr="00BB1ADC" w:rsidRDefault="0064155D" w:rsidP="00847CED">
            <w:pPr>
              <w:pStyle w:val="a4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BB1ADC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คณะทำงาน</w:t>
            </w:r>
          </w:p>
        </w:tc>
        <w:tc>
          <w:tcPr>
            <w:tcW w:w="6872" w:type="dxa"/>
          </w:tcPr>
          <w:p w14:paraId="5F86DADB" w14:textId="77777777" w:rsidR="008F37E2" w:rsidRPr="00BB1ADC" w:rsidRDefault="008F37E2" w:rsidP="008F37E2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</w:p>
          <w:p w14:paraId="3E9ED51F" w14:textId="54A8810E" w:rsidR="008F37E2" w:rsidRPr="00BB1ADC" w:rsidRDefault="008F37E2" w:rsidP="008F37E2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</w:p>
        </w:tc>
      </w:tr>
      <w:tr w:rsidR="0064155D" w:rsidRPr="00BB1ADC" w14:paraId="77C3C8BA" w14:textId="77777777" w:rsidTr="00425555">
        <w:tc>
          <w:tcPr>
            <w:tcW w:w="3084" w:type="dxa"/>
          </w:tcPr>
          <w:p w14:paraId="6358AA50" w14:textId="77777777" w:rsidR="0064155D" w:rsidRPr="00BB1ADC" w:rsidRDefault="00847CED" w:rsidP="00847CED">
            <w:pPr>
              <w:pStyle w:val="a4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BB1ADC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กระบวนการและขั้นตอน</w:t>
            </w:r>
          </w:p>
        </w:tc>
        <w:tc>
          <w:tcPr>
            <w:tcW w:w="6872" w:type="dxa"/>
          </w:tcPr>
          <w:p w14:paraId="40BA5825" w14:textId="77777777" w:rsidR="008F37E2" w:rsidRPr="00BB1ADC" w:rsidRDefault="008F37E2" w:rsidP="008F37E2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</w:p>
          <w:p w14:paraId="40A7931E" w14:textId="5386E33E" w:rsidR="008F37E2" w:rsidRPr="00BB1ADC" w:rsidRDefault="008F37E2" w:rsidP="008F37E2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</w:p>
        </w:tc>
      </w:tr>
      <w:tr w:rsidR="0064155D" w:rsidRPr="00BB1ADC" w14:paraId="0B5DFA5E" w14:textId="77777777" w:rsidTr="00425555">
        <w:tc>
          <w:tcPr>
            <w:tcW w:w="3084" w:type="dxa"/>
          </w:tcPr>
          <w:p w14:paraId="2CF877D0" w14:textId="77777777" w:rsidR="0064155D" w:rsidRPr="00BB1ADC" w:rsidRDefault="00847CED" w:rsidP="00847CED">
            <w:pPr>
              <w:pStyle w:val="a4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BB1ADC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ระยะเวลาการดำเนินการโครงการ</w:t>
            </w:r>
          </w:p>
        </w:tc>
        <w:tc>
          <w:tcPr>
            <w:tcW w:w="6872" w:type="dxa"/>
          </w:tcPr>
          <w:p w14:paraId="49888667" w14:textId="77777777" w:rsidR="0064155D" w:rsidRPr="00BB1ADC" w:rsidRDefault="0064155D" w:rsidP="0064155D">
            <w:pPr>
              <w:rPr>
                <w:rFonts w:ascii="TH SarabunPSK" w:hAnsi="TH SarabunPSK" w:cs="TH SarabunPSK"/>
                <w:sz w:val="32"/>
              </w:rPr>
            </w:pPr>
          </w:p>
          <w:p w14:paraId="5319444C" w14:textId="6ACCAFFE" w:rsidR="008F37E2" w:rsidRPr="00BB1ADC" w:rsidRDefault="008F37E2" w:rsidP="0064155D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64155D" w:rsidRPr="00BB1ADC" w14:paraId="78CFCF7E" w14:textId="77777777" w:rsidTr="00425555">
        <w:tc>
          <w:tcPr>
            <w:tcW w:w="3084" w:type="dxa"/>
          </w:tcPr>
          <w:p w14:paraId="2F5AAB10" w14:textId="77777777" w:rsidR="0064155D" w:rsidRPr="00BB1ADC" w:rsidRDefault="00847CED" w:rsidP="00847CED">
            <w:pPr>
              <w:pStyle w:val="a4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BB1ADC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ตัวชี้วัดความสำเร็จ</w:t>
            </w:r>
          </w:p>
        </w:tc>
        <w:tc>
          <w:tcPr>
            <w:tcW w:w="6872" w:type="dxa"/>
          </w:tcPr>
          <w:p w14:paraId="41DF9496" w14:textId="77777777" w:rsidR="0064155D" w:rsidRPr="00BB1ADC" w:rsidRDefault="0064155D" w:rsidP="008F37E2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</w:p>
          <w:p w14:paraId="61E712F9" w14:textId="69BA9833" w:rsidR="008F37E2" w:rsidRPr="00BB1ADC" w:rsidRDefault="008F37E2" w:rsidP="008F37E2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</w:p>
        </w:tc>
      </w:tr>
      <w:tr w:rsidR="00847CED" w:rsidRPr="00BB1ADC" w14:paraId="4EF3BA8F" w14:textId="77777777" w:rsidTr="00425555">
        <w:tc>
          <w:tcPr>
            <w:tcW w:w="3084" w:type="dxa"/>
          </w:tcPr>
          <w:p w14:paraId="57580A56" w14:textId="24928645" w:rsidR="00847CED" w:rsidRPr="00BB1ADC" w:rsidRDefault="00847CED" w:rsidP="00847CED">
            <w:pPr>
              <w:pStyle w:val="a4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BB1ADC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งบประมาณ และแหล่ง</w:t>
            </w:r>
          </w:p>
        </w:tc>
        <w:tc>
          <w:tcPr>
            <w:tcW w:w="6872" w:type="dxa"/>
          </w:tcPr>
          <w:p w14:paraId="67915EEE" w14:textId="39540C0B" w:rsidR="00847CED" w:rsidRPr="00BB1ADC" w:rsidRDefault="00847CED" w:rsidP="0064155D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</w:p>
        </w:tc>
      </w:tr>
      <w:tr w:rsidR="00847CED" w:rsidRPr="00BB1ADC" w14:paraId="0322B342" w14:textId="77777777" w:rsidTr="00425555">
        <w:tc>
          <w:tcPr>
            <w:tcW w:w="3084" w:type="dxa"/>
          </w:tcPr>
          <w:p w14:paraId="7748E194" w14:textId="77777777" w:rsidR="00847CED" w:rsidRPr="00BB1ADC" w:rsidRDefault="00425555" w:rsidP="00847CED">
            <w:pPr>
              <w:pStyle w:val="a4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BB1ADC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 การรายงานผล</w:t>
            </w:r>
          </w:p>
        </w:tc>
        <w:tc>
          <w:tcPr>
            <w:tcW w:w="6872" w:type="dxa"/>
          </w:tcPr>
          <w:p w14:paraId="4202DE9B" w14:textId="685EDBC2" w:rsidR="00847CED" w:rsidRPr="00BB1ADC" w:rsidRDefault="00847CED" w:rsidP="0064155D">
            <w:pPr>
              <w:rPr>
                <w:rFonts w:ascii="TH SarabunPSK" w:hAnsi="TH SarabunPSK" w:cs="TH SarabunPSK"/>
                <w:sz w:val="32"/>
              </w:rPr>
            </w:pPr>
          </w:p>
        </w:tc>
      </w:tr>
    </w:tbl>
    <w:p w14:paraId="7F52CADF" w14:textId="77777777" w:rsidR="00013ABC" w:rsidRPr="00BB1ADC" w:rsidRDefault="00013ABC" w:rsidP="00013ABC">
      <w:pPr>
        <w:pStyle w:val="a5"/>
        <w:ind w:firstLine="0"/>
        <w:rPr>
          <w:rFonts w:ascii="TH SarabunPSK" w:hAnsi="TH SarabunPSK" w:cs="TH SarabunPSK"/>
          <w:b/>
          <w:bCs/>
          <w:sz w:val="28"/>
          <w:szCs w:val="28"/>
        </w:rPr>
      </w:pPr>
    </w:p>
    <w:p w14:paraId="6FE2454B" w14:textId="79CB770C" w:rsidR="00143E8C" w:rsidRPr="00BB1ADC" w:rsidRDefault="00FB7ED2" w:rsidP="00013ABC">
      <w:pPr>
        <w:pStyle w:val="a5"/>
        <w:ind w:firstLine="0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BB1ADC">
        <w:rPr>
          <w:rFonts w:ascii="TH SarabunPSK" w:hAnsi="TH SarabunPSK" w:cs="TH SarabunPSK"/>
          <w:b/>
          <w:bCs/>
          <w:sz w:val="28"/>
          <w:szCs w:val="28"/>
          <w:cs/>
        </w:rPr>
        <w:t>แผนดำเนินงาน</w:t>
      </w:r>
      <w:r w:rsidR="00013ABC" w:rsidRPr="00BB1ADC">
        <w:rPr>
          <w:rFonts w:ascii="TH SarabunPSK" w:hAnsi="TH SarabunPSK" w:cs="TH SarabunPSK"/>
          <w:b/>
          <w:bCs/>
          <w:sz w:val="28"/>
          <w:szCs w:val="28"/>
          <w:cs/>
        </w:rPr>
        <w:t xml:space="preserve">ของแผนพัฒนาองค์กรเรื่องที่ </w:t>
      </w:r>
      <w:r w:rsidR="00013ABC" w:rsidRPr="00BB1ADC">
        <w:rPr>
          <w:rFonts w:ascii="TH SarabunPSK" w:hAnsi="TH SarabunPSK" w:cs="TH SarabunPSK"/>
          <w:b/>
          <w:bCs/>
          <w:sz w:val="28"/>
          <w:szCs w:val="28"/>
        </w:rPr>
        <w:t xml:space="preserve">1 </w:t>
      </w:r>
      <w:r w:rsidR="00013ABC" w:rsidRPr="00BB1ADC">
        <w:rPr>
          <w:rFonts w:ascii="TH SarabunPSK" w:hAnsi="TH SarabunPSK" w:cs="TH SarabunPSK"/>
          <w:b/>
          <w:bCs/>
          <w:sz w:val="28"/>
          <w:szCs w:val="28"/>
          <w:cs/>
        </w:rPr>
        <w:t>ชื่อ ........................................</w:t>
      </w:r>
    </w:p>
    <w:tbl>
      <w:tblPr>
        <w:tblW w:w="109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851"/>
        <w:gridCol w:w="566"/>
        <w:gridCol w:w="53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40"/>
      </w:tblGrid>
      <w:tr w:rsidR="00771F47" w:rsidRPr="00BB1ADC" w14:paraId="632D5004" w14:textId="1F2C15D0" w:rsidTr="00BB1ADC">
        <w:trPr>
          <w:cantSplit/>
        </w:trPr>
        <w:tc>
          <w:tcPr>
            <w:tcW w:w="2520" w:type="dxa"/>
            <w:vMerge w:val="restart"/>
          </w:tcPr>
          <w:p w14:paraId="6A883B0F" w14:textId="77777777" w:rsidR="00771F47" w:rsidRPr="00BB1ADC" w:rsidRDefault="00771F47" w:rsidP="00771F47">
            <w:pPr>
              <w:pStyle w:val="a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74EA3F1" w14:textId="77777777" w:rsidR="00771F47" w:rsidRPr="00BB1ADC" w:rsidRDefault="00771F47" w:rsidP="00771F47">
            <w:pPr>
              <w:pStyle w:val="a5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1ADC">
              <w:rPr>
                <w:rFonts w:ascii="TH SarabunPSK" w:hAnsi="TH SarabunPSK" w:cs="TH SarabunPSK"/>
                <w:sz w:val="28"/>
                <w:szCs w:val="28"/>
                <w:cs/>
              </w:rPr>
              <w:t>ขั้นตอนดำเนินการ</w:t>
            </w:r>
          </w:p>
        </w:tc>
        <w:tc>
          <w:tcPr>
            <w:tcW w:w="851" w:type="dxa"/>
            <w:vMerge w:val="restart"/>
          </w:tcPr>
          <w:p w14:paraId="15C468C7" w14:textId="1C654F7A" w:rsidR="00771F47" w:rsidRPr="00BB1ADC" w:rsidRDefault="00771F47" w:rsidP="00771F47">
            <w:pPr>
              <w:pStyle w:val="a5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B1ADC">
              <w:rPr>
                <w:rFonts w:ascii="TH SarabunPSK" w:hAnsi="TH SarabunPSK" w:cs="TH SarabunPSK"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6769" w:type="dxa"/>
            <w:gridSpan w:val="12"/>
          </w:tcPr>
          <w:p w14:paraId="2C9CC794" w14:textId="22321014" w:rsidR="00771F47" w:rsidRPr="00BB1ADC" w:rsidRDefault="00771F47" w:rsidP="00143E8C">
            <w:pPr>
              <w:pStyle w:val="a5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1ADC">
              <w:rPr>
                <w:rFonts w:ascii="TH SarabunPSK" w:hAnsi="TH SarabunPSK" w:cs="TH SarabunPSK"/>
                <w:sz w:val="28"/>
                <w:szCs w:val="28"/>
                <w:cs/>
              </w:rPr>
              <w:t>พ.ศ. 2</w:t>
            </w:r>
            <w:r w:rsidRPr="00BB1ADC">
              <w:rPr>
                <w:rFonts w:ascii="TH SarabunPSK" w:hAnsi="TH SarabunPSK" w:cs="TH SarabunPSK"/>
                <w:sz w:val="28"/>
                <w:szCs w:val="28"/>
              </w:rPr>
              <w:t>560</w:t>
            </w:r>
          </w:p>
        </w:tc>
        <w:tc>
          <w:tcPr>
            <w:tcW w:w="840" w:type="dxa"/>
            <w:vMerge w:val="restart"/>
          </w:tcPr>
          <w:p w14:paraId="794D965D" w14:textId="6AC1A472" w:rsidR="00771F47" w:rsidRPr="00BB1ADC" w:rsidRDefault="00771F47" w:rsidP="00143E8C">
            <w:pPr>
              <w:pStyle w:val="a5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B1ADC">
              <w:rPr>
                <w:rFonts w:ascii="TH SarabunPSK" w:hAnsi="TH SarabunPSK" w:cs="TH SarabunPSK"/>
                <w:sz w:val="28"/>
                <w:szCs w:val="28"/>
                <w:cs/>
              </w:rPr>
              <w:t>ผลลัพธ์ที่ได้</w:t>
            </w:r>
          </w:p>
        </w:tc>
      </w:tr>
      <w:tr w:rsidR="00771F47" w:rsidRPr="00BB1ADC" w14:paraId="6A1512B3" w14:textId="308E6AC4" w:rsidTr="00BB1ADC">
        <w:trPr>
          <w:cantSplit/>
          <w:trHeight w:val="511"/>
        </w:trPr>
        <w:tc>
          <w:tcPr>
            <w:tcW w:w="2520" w:type="dxa"/>
            <w:vMerge/>
          </w:tcPr>
          <w:p w14:paraId="5C638803" w14:textId="77777777" w:rsidR="00771F47" w:rsidRPr="00BB1ADC" w:rsidRDefault="00771F47" w:rsidP="00143E8C">
            <w:pPr>
              <w:pStyle w:val="a5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7C5AAD93" w14:textId="77777777" w:rsidR="00771F47" w:rsidRPr="00BB1ADC" w:rsidRDefault="00771F47" w:rsidP="00143E8C">
            <w:pPr>
              <w:pStyle w:val="a5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6" w:type="dxa"/>
          </w:tcPr>
          <w:p w14:paraId="630AD201" w14:textId="5ABDAB20" w:rsidR="00771F47" w:rsidRPr="00BB1ADC" w:rsidRDefault="00771F47" w:rsidP="00771F47">
            <w:pPr>
              <w:pStyle w:val="a5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BB1ADC">
              <w:rPr>
                <w:rFonts w:ascii="TH SarabunPSK" w:hAnsi="TH SarabunPSK" w:cs="TH SarabunPSK"/>
                <w:sz w:val="28"/>
                <w:szCs w:val="28"/>
                <w:cs/>
              </w:rPr>
              <w:t>ม.ค</w:t>
            </w:r>
            <w:proofErr w:type="spellEnd"/>
          </w:p>
        </w:tc>
        <w:tc>
          <w:tcPr>
            <w:tcW w:w="533" w:type="dxa"/>
          </w:tcPr>
          <w:p w14:paraId="107BF8FD" w14:textId="6ADE08F7" w:rsidR="00771F47" w:rsidRPr="00BB1ADC" w:rsidRDefault="00771F47" w:rsidP="00771F47">
            <w:pPr>
              <w:pStyle w:val="a5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BB1ADC">
              <w:rPr>
                <w:rFonts w:ascii="TH SarabunPSK" w:hAnsi="TH SarabunPSK" w:cs="TH SarabunPSK"/>
                <w:sz w:val="28"/>
                <w:szCs w:val="28"/>
                <w:cs/>
              </w:rPr>
              <w:t>ก.พ</w:t>
            </w:r>
            <w:proofErr w:type="spellEnd"/>
          </w:p>
        </w:tc>
        <w:tc>
          <w:tcPr>
            <w:tcW w:w="567" w:type="dxa"/>
          </w:tcPr>
          <w:p w14:paraId="7F0BC2CB" w14:textId="10285B36" w:rsidR="00771F47" w:rsidRPr="00BB1ADC" w:rsidRDefault="00771F47" w:rsidP="00771F47">
            <w:pPr>
              <w:pStyle w:val="a5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BB1ADC">
              <w:rPr>
                <w:rFonts w:ascii="TH SarabunPSK" w:hAnsi="TH SarabunPSK" w:cs="TH SarabunPSK"/>
                <w:sz w:val="28"/>
                <w:szCs w:val="28"/>
                <w:cs/>
              </w:rPr>
              <w:t>มี.ค</w:t>
            </w:r>
            <w:proofErr w:type="spellEnd"/>
          </w:p>
        </w:tc>
        <w:tc>
          <w:tcPr>
            <w:tcW w:w="567" w:type="dxa"/>
          </w:tcPr>
          <w:p w14:paraId="013CF17E" w14:textId="669BE807" w:rsidR="00771F47" w:rsidRPr="00BB1ADC" w:rsidRDefault="00771F47" w:rsidP="00771F47">
            <w:pPr>
              <w:pStyle w:val="a5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BB1ADC">
              <w:rPr>
                <w:rFonts w:ascii="TH SarabunPSK" w:hAnsi="TH SarabunPSK" w:cs="TH SarabunPSK"/>
                <w:sz w:val="28"/>
                <w:szCs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14:paraId="1A09191C" w14:textId="6A18DBEF" w:rsidR="00771F47" w:rsidRPr="00BB1ADC" w:rsidRDefault="00771F47" w:rsidP="00771F47">
            <w:pPr>
              <w:pStyle w:val="a5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BB1ADC">
              <w:rPr>
                <w:rFonts w:ascii="TH SarabunPSK" w:hAnsi="TH SarabunPSK" w:cs="TH SarabunPSK"/>
                <w:sz w:val="28"/>
                <w:szCs w:val="28"/>
                <w:cs/>
              </w:rPr>
              <w:t>พ.ค</w:t>
            </w:r>
            <w:proofErr w:type="spellEnd"/>
          </w:p>
        </w:tc>
        <w:tc>
          <w:tcPr>
            <w:tcW w:w="567" w:type="dxa"/>
          </w:tcPr>
          <w:p w14:paraId="62D07759" w14:textId="56BA5A2E" w:rsidR="00771F47" w:rsidRPr="00BB1ADC" w:rsidRDefault="00771F47" w:rsidP="00771F47">
            <w:pPr>
              <w:pStyle w:val="a5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BB1ADC">
              <w:rPr>
                <w:rFonts w:ascii="TH SarabunPSK" w:hAnsi="TH SarabunPSK" w:cs="TH SarabunPSK"/>
                <w:sz w:val="28"/>
                <w:szCs w:val="28"/>
                <w:cs/>
              </w:rPr>
              <w:t>มิ.ย</w:t>
            </w:r>
            <w:proofErr w:type="spellEnd"/>
          </w:p>
        </w:tc>
        <w:tc>
          <w:tcPr>
            <w:tcW w:w="567" w:type="dxa"/>
          </w:tcPr>
          <w:p w14:paraId="727F77C2" w14:textId="417B237A" w:rsidR="00771F47" w:rsidRPr="00BB1ADC" w:rsidRDefault="00771F47" w:rsidP="00771F47">
            <w:pPr>
              <w:pStyle w:val="a5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BB1ADC">
              <w:rPr>
                <w:rFonts w:ascii="TH SarabunPSK" w:hAnsi="TH SarabunPSK" w:cs="TH SarabunPSK"/>
                <w:sz w:val="28"/>
                <w:szCs w:val="28"/>
                <w:cs/>
              </w:rPr>
              <w:t>ก.ค</w:t>
            </w:r>
            <w:proofErr w:type="spellEnd"/>
          </w:p>
        </w:tc>
        <w:tc>
          <w:tcPr>
            <w:tcW w:w="567" w:type="dxa"/>
          </w:tcPr>
          <w:p w14:paraId="61D3A62A" w14:textId="49223C96" w:rsidR="00771F47" w:rsidRPr="00BB1ADC" w:rsidRDefault="00771F47" w:rsidP="00771F47">
            <w:pPr>
              <w:pStyle w:val="a5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BB1ADC">
              <w:rPr>
                <w:rFonts w:ascii="TH SarabunPSK" w:hAnsi="TH SarabunPSK" w:cs="TH SarabunPSK"/>
                <w:sz w:val="28"/>
                <w:szCs w:val="28"/>
                <w:cs/>
              </w:rPr>
              <w:t>ส.ค</w:t>
            </w:r>
            <w:proofErr w:type="spellEnd"/>
          </w:p>
        </w:tc>
        <w:tc>
          <w:tcPr>
            <w:tcW w:w="567" w:type="dxa"/>
          </w:tcPr>
          <w:p w14:paraId="1F2232EF" w14:textId="08528C0E" w:rsidR="00771F47" w:rsidRPr="00BB1ADC" w:rsidRDefault="00771F47" w:rsidP="00771F47">
            <w:pPr>
              <w:pStyle w:val="a5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BB1ADC">
              <w:rPr>
                <w:rFonts w:ascii="TH SarabunPSK" w:hAnsi="TH SarabunPSK" w:cs="TH SarabunPSK"/>
                <w:sz w:val="28"/>
                <w:szCs w:val="28"/>
                <w:cs/>
              </w:rPr>
              <w:t>ก.ย</w:t>
            </w:r>
            <w:proofErr w:type="spellEnd"/>
          </w:p>
        </w:tc>
        <w:tc>
          <w:tcPr>
            <w:tcW w:w="567" w:type="dxa"/>
          </w:tcPr>
          <w:p w14:paraId="7E08AC33" w14:textId="095C8CE3" w:rsidR="00771F47" w:rsidRPr="00BB1ADC" w:rsidRDefault="00771F47" w:rsidP="00771F47">
            <w:pPr>
              <w:pStyle w:val="a5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BB1ADC">
              <w:rPr>
                <w:rFonts w:ascii="TH SarabunPSK" w:hAnsi="TH SarabunPSK" w:cs="TH SarabunPSK"/>
                <w:sz w:val="28"/>
                <w:szCs w:val="28"/>
                <w:cs/>
              </w:rPr>
              <w:t>ต.ค</w:t>
            </w:r>
            <w:proofErr w:type="spellEnd"/>
          </w:p>
        </w:tc>
        <w:tc>
          <w:tcPr>
            <w:tcW w:w="567" w:type="dxa"/>
          </w:tcPr>
          <w:p w14:paraId="2DC31544" w14:textId="3E9586FB" w:rsidR="00771F47" w:rsidRPr="00BB1ADC" w:rsidRDefault="00771F47" w:rsidP="00771F47">
            <w:pPr>
              <w:pStyle w:val="a5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BB1ADC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พ</w:t>
            </w:r>
            <w:r w:rsidRPr="00BB1ADC">
              <w:rPr>
                <w:rFonts w:ascii="TH SarabunPSK" w:hAnsi="TH SarabunPSK" w:cs="TH SarabunPSK"/>
                <w:sz w:val="28"/>
                <w:szCs w:val="28"/>
                <w:cs/>
              </w:rPr>
              <w:t>.ย</w:t>
            </w:r>
            <w:proofErr w:type="spellEnd"/>
          </w:p>
        </w:tc>
        <w:tc>
          <w:tcPr>
            <w:tcW w:w="567" w:type="dxa"/>
          </w:tcPr>
          <w:p w14:paraId="3013AB8B" w14:textId="7B2A2F4B" w:rsidR="00771F47" w:rsidRPr="00BB1ADC" w:rsidRDefault="00771F47" w:rsidP="00771F47">
            <w:pPr>
              <w:pStyle w:val="a5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BB1ADC">
              <w:rPr>
                <w:rFonts w:ascii="TH SarabunPSK" w:hAnsi="TH SarabunPSK" w:cs="TH SarabunPSK"/>
                <w:sz w:val="28"/>
                <w:szCs w:val="28"/>
                <w:cs/>
              </w:rPr>
              <w:t>ธ.ค</w:t>
            </w:r>
            <w:proofErr w:type="spellEnd"/>
          </w:p>
        </w:tc>
        <w:tc>
          <w:tcPr>
            <w:tcW w:w="840" w:type="dxa"/>
            <w:vMerge/>
          </w:tcPr>
          <w:p w14:paraId="62A2BA24" w14:textId="77777777" w:rsidR="00771F47" w:rsidRPr="00BB1ADC" w:rsidRDefault="00771F47" w:rsidP="00143E8C">
            <w:pPr>
              <w:pStyle w:val="a5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771F47" w:rsidRPr="00BB1ADC" w14:paraId="463CE25E" w14:textId="17CBE839" w:rsidTr="00BB1ADC">
        <w:tc>
          <w:tcPr>
            <w:tcW w:w="2520" w:type="dxa"/>
          </w:tcPr>
          <w:p w14:paraId="4EEB32E5" w14:textId="54722BF1" w:rsidR="00771F47" w:rsidRPr="00BB1ADC" w:rsidRDefault="00771F47" w:rsidP="00771F47">
            <w:pPr>
              <w:ind w:left="3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BB1ADC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</w:p>
        </w:tc>
        <w:tc>
          <w:tcPr>
            <w:tcW w:w="851" w:type="dxa"/>
          </w:tcPr>
          <w:p w14:paraId="52F79EDD" w14:textId="77777777" w:rsidR="00771F47" w:rsidRPr="00BB1ADC" w:rsidRDefault="00771F47" w:rsidP="00FB7ED2">
            <w:pPr>
              <w:pStyle w:val="a5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6" w:type="dxa"/>
          </w:tcPr>
          <w:p w14:paraId="50C0003A" w14:textId="77777777" w:rsidR="00771F47" w:rsidRPr="00BB1ADC" w:rsidRDefault="00771F47" w:rsidP="00FB7ED2">
            <w:pPr>
              <w:pStyle w:val="a5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3" w:type="dxa"/>
          </w:tcPr>
          <w:p w14:paraId="300C6C56" w14:textId="31276E52" w:rsidR="00771F47" w:rsidRPr="00BB1ADC" w:rsidRDefault="00771F47" w:rsidP="00FB7ED2">
            <w:pPr>
              <w:pStyle w:val="a5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7A4DD5B" w14:textId="14FFBC02" w:rsidR="00771F47" w:rsidRPr="00BB1ADC" w:rsidRDefault="00771F47" w:rsidP="00FB7ED2">
            <w:pPr>
              <w:pStyle w:val="a5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3ACCDC27" w14:textId="31DC6694" w:rsidR="00771F47" w:rsidRPr="00BB1ADC" w:rsidRDefault="00771F47" w:rsidP="00FB7ED2">
            <w:pPr>
              <w:pStyle w:val="a5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02693D1" w14:textId="6F580B0A" w:rsidR="00771F47" w:rsidRPr="00BB1ADC" w:rsidRDefault="00771F47" w:rsidP="00FB7ED2">
            <w:pPr>
              <w:pStyle w:val="a5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430195FD" w14:textId="77777777" w:rsidR="00771F47" w:rsidRPr="00BB1ADC" w:rsidRDefault="00771F47" w:rsidP="00FB7ED2">
            <w:pPr>
              <w:pStyle w:val="a5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2EE3D551" w14:textId="77777777" w:rsidR="00771F47" w:rsidRPr="00BB1ADC" w:rsidRDefault="00771F47" w:rsidP="00FB7ED2">
            <w:pPr>
              <w:pStyle w:val="a5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3318F970" w14:textId="77777777" w:rsidR="00771F47" w:rsidRPr="00BB1ADC" w:rsidRDefault="00771F47" w:rsidP="00FB7ED2">
            <w:pPr>
              <w:pStyle w:val="a5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757B460F" w14:textId="0F9A7220" w:rsidR="00771F47" w:rsidRPr="00BB1ADC" w:rsidRDefault="00771F47" w:rsidP="00FB7ED2">
            <w:pPr>
              <w:pStyle w:val="a5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153BB226" w14:textId="77777777" w:rsidR="00771F47" w:rsidRPr="00BB1ADC" w:rsidRDefault="00771F47" w:rsidP="00FB7ED2">
            <w:pPr>
              <w:pStyle w:val="a5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2E2E29A8" w14:textId="77777777" w:rsidR="00771F47" w:rsidRPr="00BB1ADC" w:rsidRDefault="00771F47" w:rsidP="00FB7ED2">
            <w:pPr>
              <w:pStyle w:val="a5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3C00E14E" w14:textId="77777777" w:rsidR="00771F47" w:rsidRPr="00BB1ADC" w:rsidRDefault="00771F47" w:rsidP="00FB7ED2">
            <w:pPr>
              <w:pStyle w:val="a5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0" w:type="dxa"/>
          </w:tcPr>
          <w:p w14:paraId="049890D4" w14:textId="77777777" w:rsidR="00771F47" w:rsidRPr="00BB1ADC" w:rsidRDefault="00771F47" w:rsidP="00FB7ED2">
            <w:pPr>
              <w:pStyle w:val="a5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71F47" w:rsidRPr="00BB1ADC" w14:paraId="698FDCCC" w14:textId="6BF8B861" w:rsidTr="00BB1ADC">
        <w:tc>
          <w:tcPr>
            <w:tcW w:w="2520" w:type="dxa"/>
          </w:tcPr>
          <w:p w14:paraId="28C4F9BB" w14:textId="3B0C8D8D" w:rsidR="00771F47" w:rsidRPr="00BB1ADC" w:rsidRDefault="00771F47" w:rsidP="00771F47">
            <w:pPr>
              <w:pStyle w:val="a4"/>
              <w:ind w:left="3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BB1ADC"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</w:p>
        </w:tc>
        <w:tc>
          <w:tcPr>
            <w:tcW w:w="851" w:type="dxa"/>
          </w:tcPr>
          <w:p w14:paraId="24DF1534" w14:textId="77777777" w:rsidR="00771F47" w:rsidRPr="00BB1ADC" w:rsidRDefault="00771F47" w:rsidP="00FB7ED2">
            <w:pPr>
              <w:pStyle w:val="a5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6" w:type="dxa"/>
          </w:tcPr>
          <w:p w14:paraId="4C755059" w14:textId="77777777" w:rsidR="00771F47" w:rsidRPr="00BB1ADC" w:rsidRDefault="00771F47" w:rsidP="00FB7ED2">
            <w:pPr>
              <w:pStyle w:val="a5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3" w:type="dxa"/>
          </w:tcPr>
          <w:p w14:paraId="27AD3CA6" w14:textId="70D59300" w:rsidR="00771F47" w:rsidRPr="00BB1ADC" w:rsidRDefault="00771F47" w:rsidP="00FB7ED2">
            <w:pPr>
              <w:pStyle w:val="a5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3BFC6B3F" w14:textId="77777777" w:rsidR="00771F47" w:rsidRPr="00BB1ADC" w:rsidRDefault="00771F47" w:rsidP="00FB7ED2">
            <w:pPr>
              <w:pStyle w:val="a5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5DAB198A" w14:textId="77777777" w:rsidR="00771F47" w:rsidRPr="00BB1ADC" w:rsidRDefault="00771F47" w:rsidP="00FB7ED2">
            <w:pPr>
              <w:pStyle w:val="a5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07FFB22E" w14:textId="77777777" w:rsidR="00771F47" w:rsidRPr="00BB1ADC" w:rsidRDefault="00771F47" w:rsidP="00FB7ED2">
            <w:pPr>
              <w:pStyle w:val="a5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77634987" w14:textId="77777777" w:rsidR="00771F47" w:rsidRPr="00BB1ADC" w:rsidRDefault="00771F47" w:rsidP="00FB7ED2">
            <w:pPr>
              <w:pStyle w:val="a5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3708B070" w14:textId="77777777" w:rsidR="00771F47" w:rsidRPr="00BB1ADC" w:rsidRDefault="00771F47" w:rsidP="00FB7ED2">
            <w:pPr>
              <w:pStyle w:val="a5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2CD7F074" w14:textId="77777777" w:rsidR="00771F47" w:rsidRPr="00BB1ADC" w:rsidRDefault="00771F47" w:rsidP="00FB7ED2">
            <w:pPr>
              <w:pStyle w:val="a5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3657DD8" w14:textId="6025FFEC" w:rsidR="00771F47" w:rsidRPr="00BB1ADC" w:rsidRDefault="00771F47" w:rsidP="00FB7ED2">
            <w:pPr>
              <w:pStyle w:val="a5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4799BA69" w14:textId="77777777" w:rsidR="00771F47" w:rsidRPr="00BB1ADC" w:rsidRDefault="00771F47" w:rsidP="00FB7ED2">
            <w:pPr>
              <w:pStyle w:val="a5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F911A0B" w14:textId="77777777" w:rsidR="00771F47" w:rsidRPr="00BB1ADC" w:rsidRDefault="00771F47" w:rsidP="00FB7ED2">
            <w:pPr>
              <w:pStyle w:val="a5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2CA11846" w14:textId="77777777" w:rsidR="00771F47" w:rsidRPr="00BB1ADC" w:rsidRDefault="00771F47" w:rsidP="00FB7ED2">
            <w:pPr>
              <w:pStyle w:val="a5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0" w:type="dxa"/>
          </w:tcPr>
          <w:p w14:paraId="3FC65740" w14:textId="77777777" w:rsidR="00771F47" w:rsidRPr="00BB1ADC" w:rsidRDefault="00771F47" w:rsidP="00FB7ED2">
            <w:pPr>
              <w:pStyle w:val="a5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71F47" w:rsidRPr="00BB1ADC" w14:paraId="4B48124E" w14:textId="370E0F63" w:rsidTr="00BB1ADC">
        <w:tc>
          <w:tcPr>
            <w:tcW w:w="2520" w:type="dxa"/>
          </w:tcPr>
          <w:p w14:paraId="4F166CB4" w14:textId="6B9F1B42" w:rsidR="00771F47" w:rsidRPr="00BB1ADC" w:rsidRDefault="00771F47" w:rsidP="00771F47">
            <w:pPr>
              <w:pStyle w:val="a4"/>
              <w:ind w:left="3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BB1ADC">
              <w:rPr>
                <w:rFonts w:ascii="TH SarabunPSK" w:hAnsi="TH SarabunPSK" w:cs="TH SarabunPSK"/>
                <w:sz w:val="28"/>
                <w:szCs w:val="28"/>
                <w:lang w:bidi="th-TH"/>
              </w:rPr>
              <w:t>3</w:t>
            </w:r>
          </w:p>
        </w:tc>
        <w:tc>
          <w:tcPr>
            <w:tcW w:w="851" w:type="dxa"/>
          </w:tcPr>
          <w:p w14:paraId="4E8443D4" w14:textId="77777777" w:rsidR="00771F47" w:rsidRPr="00BB1ADC" w:rsidRDefault="00771F47" w:rsidP="00FB7ED2">
            <w:pPr>
              <w:pStyle w:val="a5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6" w:type="dxa"/>
          </w:tcPr>
          <w:p w14:paraId="2D1BD00D" w14:textId="77777777" w:rsidR="00771F47" w:rsidRPr="00BB1ADC" w:rsidRDefault="00771F47" w:rsidP="00FB7ED2">
            <w:pPr>
              <w:pStyle w:val="a5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3" w:type="dxa"/>
          </w:tcPr>
          <w:p w14:paraId="2A551321" w14:textId="4B984F02" w:rsidR="00771F47" w:rsidRPr="00BB1ADC" w:rsidRDefault="00771F47" w:rsidP="00FB7ED2">
            <w:pPr>
              <w:pStyle w:val="a5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1CCB9562" w14:textId="32CDA011" w:rsidR="00771F47" w:rsidRPr="00BB1ADC" w:rsidRDefault="00771F47" w:rsidP="00FB7ED2">
            <w:pPr>
              <w:pStyle w:val="a5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492E9383" w14:textId="77777777" w:rsidR="00771F47" w:rsidRPr="00BB1ADC" w:rsidRDefault="00771F47" w:rsidP="00FB7ED2">
            <w:pPr>
              <w:pStyle w:val="a5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1ADDEA4D" w14:textId="77777777" w:rsidR="00771F47" w:rsidRPr="00BB1ADC" w:rsidRDefault="00771F47" w:rsidP="00FB7ED2">
            <w:pPr>
              <w:pStyle w:val="a5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4E723A0E" w14:textId="77777777" w:rsidR="00771F47" w:rsidRPr="00BB1ADC" w:rsidRDefault="00771F47" w:rsidP="00FB7ED2">
            <w:pPr>
              <w:pStyle w:val="a5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0F29F9C4" w14:textId="77777777" w:rsidR="00771F47" w:rsidRPr="00BB1ADC" w:rsidRDefault="00771F47" w:rsidP="00FB7ED2">
            <w:pPr>
              <w:pStyle w:val="a5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BB1ADC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</w:p>
        </w:tc>
        <w:tc>
          <w:tcPr>
            <w:tcW w:w="567" w:type="dxa"/>
          </w:tcPr>
          <w:p w14:paraId="22AB795E" w14:textId="77777777" w:rsidR="00771F47" w:rsidRPr="00BB1ADC" w:rsidRDefault="00771F47" w:rsidP="00FB7ED2">
            <w:pPr>
              <w:pStyle w:val="a5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585F7D0A" w14:textId="7330654F" w:rsidR="00771F47" w:rsidRPr="00BB1ADC" w:rsidRDefault="00771F47" w:rsidP="00FB7ED2">
            <w:pPr>
              <w:pStyle w:val="a5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24CC23F" w14:textId="77777777" w:rsidR="00771F47" w:rsidRPr="00BB1ADC" w:rsidRDefault="00771F47" w:rsidP="00FB7ED2">
            <w:pPr>
              <w:pStyle w:val="a5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35C4CE05" w14:textId="77777777" w:rsidR="00771F47" w:rsidRPr="00BB1ADC" w:rsidRDefault="00771F47" w:rsidP="00FB7ED2">
            <w:pPr>
              <w:pStyle w:val="a5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5A205534" w14:textId="77777777" w:rsidR="00771F47" w:rsidRPr="00BB1ADC" w:rsidRDefault="00771F47" w:rsidP="00FB7ED2">
            <w:pPr>
              <w:pStyle w:val="a5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0" w:type="dxa"/>
          </w:tcPr>
          <w:p w14:paraId="31711A57" w14:textId="77777777" w:rsidR="00771F47" w:rsidRPr="00BB1ADC" w:rsidRDefault="00771F47" w:rsidP="00FB7ED2">
            <w:pPr>
              <w:pStyle w:val="a5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71F47" w:rsidRPr="00BB1ADC" w14:paraId="025D7706" w14:textId="5B0C391F" w:rsidTr="00BB1ADC">
        <w:tc>
          <w:tcPr>
            <w:tcW w:w="2520" w:type="dxa"/>
          </w:tcPr>
          <w:p w14:paraId="457B45F7" w14:textId="51E5A64A" w:rsidR="00771F47" w:rsidRPr="00BB1ADC" w:rsidRDefault="00771F47" w:rsidP="00771F47">
            <w:pPr>
              <w:pStyle w:val="a5"/>
              <w:ind w:left="34"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BB1ADC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623393AF" w14:textId="77777777" w:rsidR="00771F47" w:rsidRPr="00BB1ADC" w:rsidRDefault="00771F47" w:rsidP="00143E8C">
            <w:pPr>
              <w:pStyle w:val="a5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6" w:type="dxa"/>
          </w:tcPr>
          <w:p w14:paraId="4392E49B" w14:textId="77777777" w:rsidR="00771F47" w:rsidRPr="00BB1ADC" w:rsidRDefault="00771F47" w:rsidP="00143E8C">
            <w:pPr>
              <w:pStyle w:val="a5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3" w:type="dxa"/>
          </w:tcPr>
          <w:p w14:paraId="21ADFCEA" w14:textId="1F0951C6" w:rsidR="00771F47" w:rsidRPr="00BB1ADC" w:rsidRDefault="00771F47" w:rsidP="00143E8C">
            <w:pPr>
              <w:pStyle w:val="a5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2ACC53C8" w14:textId="7BB4948E" w:rsidR="00771F47" w:rsidRPr="00BB1ADC" w:rsidRDefault="00771F47" w:rsidP="00143E8C">
            <w:pPr>
              <w:pStyle w:val="a5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7BB6F106" w14:textId="1E785191" w:rsidR="00771F47" w:rsidRPr="00BB1ADC" w:rsidRDefault="00771F47" w:rsidP="00143E8C">
            <w:pPr>
              <w:pStyle w:val="a5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34497D6C" w14:textId="77777777" w:rsidR="00771F47" w:rsidRPr="00BB1ADC" w:rsidRDefault="00771F47" w:rsidP="00143E8C">
            <w:pPr>
              <w:pStyle w:val="a5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094B280D" w14:textId="77777777" w:rsidR="00771F47" w:rsidRPr="00BB1ADC" w:rsidRDefault="00771F47" w:rsidP="00143E8C">
            <w:pPr>
              <w:pStyle w:val="a5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234C4295" w14:textId="77777777" w:rsidR="00771F47" w:rsidRPr="00BB1ADC" w:rsidRDefault="00771F47" w:rsidP="00143E8C">
            <w:pPr>
              <w:pStyle w:val="a5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08D76D55" w14:textId="77777777" w:rsidR="00771F47" w:rsidRPr="00BB1ADC" w:rsidRDefault="00771F47" w:rsidP="00143E8C">
            <w:pPr>
              <w:pStyle w:val="a5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3FA30906" w14:textId="275BD3C1" w:rsidR="00771F47" w:rsidRPr="00BB1ADC" w:rsidRDefault="00771F47" w:rsidP="00143E8C">
            <w:pPr>
              <w:pStyle w:val="a5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C9DFC2D" w14:textId="77777777" w:rsidR="00771F47" w:rsidRPr="00BB1ADC" w:rsidRDefault="00771F47" w:rsidP="00143E8C">
            <w:pPr>
              <w:pStyle w:val="a5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03E031C1" w14:textId="77777777" w:rsidR="00771F47" w:rsidRPr="00BB1ADC" w:rsidRDefault="00771F47" w:rsidP="00143E8C">
            <w:pPr>
              <w:pStyle w:val="a5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4AE15FB3" w14:textId="77777777" w:rsidR="00771F47" w:rsidRPr="00BB1ADC" w:rsidRDefault="00771F47" w:rsidP="00143E8C">
            <w:pPr>
              <w:pStyle w:val="a5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0" w:type="dxa"/>
          </w:tcPr>
          <w:p w14:paraId="7EF838F8" w14:textId="77777777" w:rsidR="00771F47" w:rsidRPr="00BB1ADC" w:rsidRDefault="00771F47" w:rsidP="00143E8C">
            <w:pPr>
              <w:pStyle w:val="a5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71F47" w:rsidRPr="00BB1ADC" w14:paraId="7FF4EA1B" w14:textId="13AE72B7" w:rsidTr="00BB1ADC">
        <w:tc>
          <w:tcPr>
            <w:tcW w:w="2520" w:type="dxa"/>
          </w:tcPr>
          <w:p w14:paraId="56ABCC0A" w14:textId="722953B3" w:rsidR="00771F47" w:rsidRPr="00BB1ADC" w:rsidRDefault="00771F47" w:rsidP="00771F47">
            <w:pPr>
              <w:pStyle w:val="a4"/>
              <w:ind w:left="3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BB1ADC">
              <w:rPr>
                <w:rFonts w:ascii="TH SarabunPSK" w:hAnsi="TH SarabunPSK" w:cs="TH SarabunPSK"/>
                <w:sz w:val="28"/>
                <w:szCs w:val="28"/>
                <w:lang w:bidi="th-TH"/>
              </w:rPr>
              <w:t>5</w:t>
            </w:r>
          </w:p>
        </w:tc>
        <w:tc>
          <w:tcPr>
            <w:tcW w:w="851" w:type="dxa"/>
          </w:tcPr>
          <w:p w14:paraId="2392BEBD" w14:textId="77777777" w:rsidR="00771F47" w:rsidRPr="00BB1ADC" w:rsidRDefault="00771F47" w:rsidP="00143E8C">
            <w:pPr>
              <w:pStyle w:val="a5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6" w:type="dxa"/>
          </w:tcPr>
          <w:p w14:paraId="716F6D36" w14:textId="77777777" w:rsidR="00771F47" w:rsidRPr="00BB1ADC" w:rsidRDefault="00771F47" w:rsidP="00143E8C">
            <w:pPr>
              <w:pStyle w:val="a5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3" w:type="dxa"/>
          </w:tcPr>
          <w:p w14:paraId="6FC400E3" w14:textId="7558F9AE" w:rsidR="00771F47" w:rsidRPr="00BB1ADC" w:rsidRDefault="00771F47" w:rsidP="00143E8C">
            <w:pPr>
              <w:pStyle w:val="a5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4D62FE73" w14:textId="77777777" w:rsidR="00771F47" w:rsidRPr="00BB1ADC" w:rsidRDefault="00771F47" w:rsidP="00143E8C">
            <w:pPr>
              <w:pStyle w:val="a5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9C85086" w14:textId="7B66ABFE" w:rsidR="00771F47" w:rsidRPr="00BB1ADC" w:rsidRDefault="00771F47" w:rsidP="00143E8C">
            <w:pPr>
              <w:pStyle w:val="a5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44C62136" w14:textId="08DDF741" w:rsidR="00771F47" w:rsidRPr="00BB1ADC" w:rsidRDefault="00771F47" w:rsidP="00143E8C">
            <w:pPr>
              <w:pStyle w:val="a5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075E0383" w14:textId="77777777" w:rsidR="00771F47" w:rsidRPr="00BB1ADC" w:rsidRDefault="00771F47" w:rsidP="00143E8C">
            <w:pPr>
              <w:pStyle w:val="a5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3CB96CE4" w14:textId="77777777" w:rsidR="00771F47" w:rsidRPr="00BB1ADC" w:rsidRDefault="00771F47" w:rsidP="00143E8C">
            <w:pPr>
              <w:pStyle w:val="a5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07D54DE9" w14:textId="77777777" w:rsidR="00771F47" w:rsidRPr="00BB1ADC" w:rsidRDefault="00771F47" w:rsidP="00143E8C">
            <w:pPr>
              <w:pStyle w:val="a5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3093386D" w14:textId="4B89FDAA" w:rsidR="00771F47" w:rsidRPr="00BB1ADC" w:rsidRDefault="00771F47" w:rsidP="00143E8C">
            <w:pPr>
              <w:pStyle w:val="a5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1AE88005" w14:textId="77777777" w:rsidR="00771F47" w:rsidRPr="00BB1ADC" w:rsidRDefault="00771F47" w:rsidP="00143E8C">
            <w:pPr>
              <w:pStyle w:val="a5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4841229" w14:textId="77777777" w:rsidR="00771F47" w:rsidRPr="00BB1ADC" w:rsidRDefault="00771F47" w:rsidP="00143E8C">
            <w:pPr>
              <w:pStyle w:val="a5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39B9A0A3" w14:textId="77777777" w:rsidR="00771F47" w:rsidRPr="00BB1ADC" w:rsidRDefault="00771F47" w:rsidP="00143E8C">
            <w:pPr>
              <w:pStyle w:val="a5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0" w:type="dxa"/>
          </w:tcPr>
          <w:p w14:paraId="26738A42" w14:textId="77777777" w:rsidR="00771F47" w:rsidRPr="00BB1ADC" w:rsidRDefault="00771F47" w:rsidP="00143E8C">
            <w:pPr>
              <w:pStyle w:val="a5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568940CF" w14:textId="77777777" w:rsidR="00143E8C" w:rsidRPr="00BB1ADC" w:rsidRDefault="00143E8C" w:rsidP="0064155D">
      <w:pPr>
        <w:jc w:val="center"/>
        <w:rPr>
          <w:rFonts w:ascii="TH SarabunPSK" w:hAnsi="TH SarabunPSK" w:cs="TH SarabunPSK" w:hint="cs"/>
          <w:sz w:val="32"/>
          <w:szCs w:val="32"/>
          <w:cs/>
          <w:lang w:val="th-TH" w:bidi="th-TH"/>
        </w:rPr>
      </w:pPr>
      <w:bookmarkStart w:id="0" w:name="_GoBack"/>
      <w:bookmarkEnd w:id="0"/>
    </w:p>
    <w:sectPr w:rsidR="00143E8C" w:rsidRPr="00BB1ADC" w:rsidSect="00847C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6EF90" w14:textId="77777777" w:rsidR="00C34D4B" w:rsidRDefault="00C34D4B" w:rsidP="00C34D4B">
      <w:r>
        <w:separator/>
      </w:r>
    </w:p>
  </w:endnote>
  <w:endnote w:type="continuationSeparator" w:id="0">
    <w:p w14:paraId="2E49167D" w14:textId="77777777" w:rsidR="00C34D4B" w:rsidRDefault="00C34D4B" w:rsidP="00C34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9EAF2" w14:textId="77777777" w:rsidR="00C34D4B" w:rsidRDefault="00C34D4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D107E" w14:textId="77777777" w:rsidR="00C34D4B" w:rsidRDefault="00C34D4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AAD0F" w14:textId="77777777" w:rsidR="00C34D4B" w:rsidRDefault="00C34D4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3719B" w14:textId="77777777" w:rsidR="00C34D4B" w:rsidRDefault="00C34D4B" w:rsidP="00C34D4B">
      <w:r>
        <w:separator/>
      </w:r>
    </w:p>
  </w:footnote>
  <w:footnote w:type="continuationSeparator" w:id="0">
    <w:p w14:paraId="4580BF66" w14:textId="77777777" w:rsidR="00C34D4B" w:rsidRDefault="00C34D4B" w:rsidP="00C34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AF633" w14:textId="2338D2DB" w:rsidR="00C34D4B" w:rsidRDefault="00C34D4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D5FD5" w14:textId="386F5C68" w:rsidR="00C34D4B" w:rsidRDefault="00C34D4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63819" w14:textId="55FDE390" w:rsidR="00C34D4B" w:rsidRDefault="00C34D4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0E1B"/>
    <w:multiLevelType w:val="hybridMultilevel"/>
    <w:tmpl w:val="9BAA5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A46BC9"/>
    <w:multiLevelType w:val="hybridMultilevel"/>
    <w:tmpl w:val="E95AD99E"/>
    <w:lvl w:ilvl="0" w:tplc="DD46470C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3A5EB8"/>
    <w:multiLevelType w:val="hybridMultilevel"/>
    <w:tmpl w:val="039CF0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0E5D1E"/>
    <w:multiLevelType w:val="hybridMultilevel"/>
    <w:tmpl w:val="0464B3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F54B4B"/>
    <w:multiLevelType w:val="hybridMultilevel"/>
    <w:tmpl w:val="96220880"/>
    <w:lvl w:ilvl="0" w:tplc="638EB59E">
      <w:start w:val="1"/>
      <w:numFmt w:val="decimal"/>
      <w:lvlText w:val="%1."/>
      <w:lvlJc w:val="left"/>
      <w:pPr>
        <w:ind w:left="360" w:hanging="360"/>
      </w:pPr>
      <w:rPr>
        <w:rFonts w:ascii="TH Sarabun New" w:eastAsia="Calibri" w:hAnsi="TH Sarabun New" w:cs="TH Sarabun New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047210"/>
    <w:multiLevelType w:val="hybridMultilevel"/>
    <w:tmpl w:val="3D24D8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DD2DA1"/>
    <w:multiLevelType w:val="hybridMultilevel"/>
    <w:tmpl w:val="79369F74"/>
    <w:lvl w:ilvl="0" w:tplc="C42A1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D144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D7A4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650C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E542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7F4A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2ACD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61A6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A948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6C832D36"/>
    <w:multiLevelType w:val="hybridMultilevel"/>
    <w:tmpl w:val="59C8D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DD47A95"/>
    <w:multiLevelType w:val="hybridMultilevel"/>
    <w:tmpl w:val="667AD1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55D"/>
    <w:rsid w:val="00013ABC"/>
    <w:rsid w:val="00143E8C"/>
    <w:rsid w:val="0015418B"/>
    <w:rsid w:val="00282AC0"/>
    <w:rsid w:val="00425555"/>
    <w:rsid w:val="0064155D"/>
    <w:rsid w:val="00687241"/>
    <w:rsid w:val="007073B5"/>
    <w:rsid w:val="00771F47"/>
    <w:rsid w:val="00847CED"/>
    <w:rsid w:val="008570E4"/>
    <w:rsid w:val="008D56FE"/>
    <w:rsid w:val="008F37E2"/>
    <w:rsid w:val="00986BFA"/>
    <w:rsid w:val="00AC0E41"/>
    <w:rsid w:val="00AC67EA"/>
    <w:rsid w:val="00B40B2F"/>
    <w:rsid w:val="00BB1ADC"/>
    <w:rsid w:val="00C34D4B"/>
    <w:rsid w:val="00C372C7"/>
    <w:rsid w:val="00D6118A"/>
    <w:rsid w:val="00DE57F0"/>
    <w:rsid w:val="00FA0A35"/>
    <w:rsid w:val="00FB7ED2"/>
    <w:rsid w:val="00FF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D0864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155D"/>
    <w:pPr>
      <w:ind w:left="720"/>
      <w:contextualSpacing/>
    </w:pPr>
  </w:style>
  <w:style w:type="paragraph" w:styleId="a5">
    <w:name w:val="Body Text Indent"/>
    <w:basedOn w:val="a"/>
    <w:link w:val="a6"/>
    <w:semiHidden/>
    <w:rsid w:val="00143E8C"/>
    <w:pPr>
      <w:ind w:firstLine="720"/>
      <w:jc w:val="thaiDistribute"/>
    </w:pPr>
    <w:rPr>
      <w:rFonts w:ascii="Cordia New" w:eastAsia="Cordia New" w:hAnsi="Cordia New" w:cs="Cordia New"/>
      <w:sz w:val="32"/>
      <w:szCs w:val="32"/>
      <w:lang w:bidi="th-TH"/>
    </w:rPr>
  </w:style>
  <w:style w:type="character" w:customStyle="1" w:styleId="a6">
    <w:name w:val="การเยื้องเนื้อความ อักขระ"/>
    <w:basedOn w:val="a0"/>
    <w:link w:val="a5"/>
    <w:semiHidden/>
    <w:rsid w:val="00143E8C"/>
    <w:rPr>
      <w:rFonts w:ascii="Cordia New" w:eastAsia="Cordia New" w:hAnsi="Cordia New" w:cs="Cordia New"/>
      <w:sz w:val="32"/>
      <w:szCs w:val="32"/>
      <w:lang w:bidi="th-TH"/>
    </w:rPr>
  </w:style>
  <w:style w:type="paragraph" w:styleId="a7">
    <w:name w:val="header"/>
    <w:basedOn w:val="a"/>
    <w:link w:val="a8"/>
    <w:uiPriority w:val="99"/>
    <w:unhideWhenUsed/>
    <w:rsid w:val="00C34D4B"/>
    <w:pPr>
      <w:tabs>
        <w:tab w:val="center" w:pos="4320"/>
        <w:tab w:val="right" w:pos="8640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C34D4B"/>
  </w:style>
  <w:style w:type="paragraph" w:styleId="a9">
    <w:name w:val="footer"/>
    <w:basedOn w:val="a"/>
    <w:link w:val="aa"/>
    <w:uiPriority w:val="99"/>
    <w:unhideWhenUsed/>
    <w:rsid w:val="00C34D4B"/>
    <w:pPr>
      <w:tabs>
        <w:tab w:val="center" w:pos="4320"/>
        <w:tab w:val="right" w:pos="8640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C34D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155D"/>
    <w:pPr>
      <w:ind w:left="720"/>
      <w:contextualSpacing/>
    </w:pPr>
  </w:style>
  <w:style w:type="paragraph" w:styleId="a5">
    <w:name w:val="Body Text Indent"/>
    <w:basedOn w:val="a"/>
    <w:link w:val="a6"/>
    <w:semiHidden/>
    <w:rsid w:val="00143E8C"/>
    <w:pPr>
      <w:ind w:firstLine="720"/>
      <w:jc w:val="thaiDistribute"/>
    </w:pPr>
    <w:rPr>
      <w:rFonts w:ascii="Cordia New" w:eastAsia="Cordia New" w:hAnsi="Cordia New" w:cs="Cordia New"/>
      <w:sz w:val="32"/>
      <w:szCs w:val="32"/>
      <w:lang w:bidi="th-TH"/>
    </w:rPr>
  </w:style>
  <w:style w:type="character" w:customStyle="1" w:styleId="a6">
    <w:name w:val="การเยื้องเนื้อความ อักขระ"/>
    <w:basedOn w:val="a0"/>
    <w:link w:val="a5"/>
    <w:semiHidden/>
    <w:rsid w:val="00143E8C"/>
    <w:rPr>
      <w:rFonts w:ascii="Cordia New" w:eastAsia="Cordia New" w:hAnsi="Cordia New" w:cs="Cordia New"/>
      <w:sz w:val="32"/>
      <w:szCs w:val="32"/>
      <w:lang w:bidi="th-TH"/>
    </w:rPr>
  </w:style>
  <w:style w:type="paragraph" w:styleId="a7">
    <w:name w:val="header"/>
    <w:basedOn w:val="a"/>
    <w:link w:val="a8"/>
    <w:uiPriority w:val="99"/>
    <w:unhideWhenUsed/>
    <w:rsid w:val="00C34D4B"/>
    <w:pPr>
      <w:tabs>
        <w:tab w:val="center" w:pos="4320"/>
        <w:tab w:val="right" w:pos="8640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C34D4B"/>
  </w:style>
  <w:style w:type="paragraph" w:styleId="a9">
    <w:name w:val="footer"/>
    <w:basedOn w:val="a"/>
    <w:link w:val="aa"/>
    <w:uiPriority w:val="99"/>
    <w:unhideWhenUsed/>
    <w:rsid w:val="00C34D4B"/>
    <w:pPr>
      <w:tabs>
        <w:tab w:val="center" w:pos="4320"/>
        <w:tab w:val="right" w:pos="8640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C34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1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4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Rachavarn</dc:creator>
  <cp:lastModifiedBy>Admin_3</cp:lastModifiedBy>
  <cp:revision>2</cp:revision>
  <cp:lastPrinted>2015-08-13T15:17:00Z</cp:lastPrinted>
  <dcterms:created xsi:type="dcterms:W3CDTF">2017-01-15T11:25:00Z</dcterms:created>
  <dcterms:modified xsi:type="dcterms:W3CDTF">2017-01-15T11:25:00Z</dcterms:modified>
</cp:coreProperties>
</file>