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4606" w14:textId="250BD160" w:rsidR="00DE57F0" w:rsidRPr="008D56FE" w:rsidRDefault="00C372C7" w:rsidP="008D56FE">
      <w:pPr>
        <w:rPr>
          <w:rFonts w:ascii="TH Fah kwang" w:hAnsi="TH Fah kwang" w:cs="TH Fah kwang"/>
          <w:b/>
          <w:bCs/>
          <w:sz w:val="32"/>
          <w:u w:val="single"/>
        </w:rPr>
      </w:pPr>
      <w:r>
        <w:rPr>
          <w:rFonts w:ascii="TH Fah kwang" w:hAnsi="TH Fah kwang" w:cs="TH Fah kwang"/>
          <w:b/>
          <w:bCs/>
          <w:noProof/>
          <w:sz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2B4C5" wp14:editId="67C0970C">
                <wp:simplePos x="0" y="0"/>
                <wp:positionH relativeFrom="column">
                  <wp:posOffset>7032625</wp:posOffset>
                </wp:positionH>
                <wp:positionV relativeFrom="paragraph">
                  <wp:posOffset>-441325</wp:posOffset>
                </wp:positionV>
                <wp:extent cx="1925320" cy="431800"/>
                <wp:effectExtent l="57150" t="19050" r="74930" b="101600"/>
                <wp:wrapThrough wrapText="bothSides">
                  <wp:wrapPolygon edited="0">
                    <wp:start x="-641" y="-953"/>
                    <wp:lineTo x="-427" y="25729"/>
                    <wp:lineTo x="22013" y="25729"/>
                    <wp:lineTo x="22227" y="-953"/>
                    <wp:lineTo x="-641" y="-95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320" cy="43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8A426" w14:textId="5FF8E58C" w:rsidR="00FB7ED2" w:rsidRPr="00FF288D" w:rsidRDefault="00013ABC" w:rsidP="00C372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แบบฟอร์ม</w:t>
                            </w:r>
                            <w:r w:rsidR="00FF288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16F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="008F37E2" w:rsidRPr="00FF288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_</w:t>
                            </w:r>
                            <w:r w:rsidR="00FB7ED2" w:rsidRPr="00FF288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แผน</w:t>
                            </w:r>
                            <w:r w:rsidR="00FF288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พัฒนา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องค์กร</w:t>
                            </w:r>
                            <w:r w:rsidR="00FB7ED2" w:rsidRPr="00FF288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553.75pt;margin-top:-34.75pt;width:151.6pt;height: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" filled="f" strokecolor="#4579b8 [3044]">
                <v:shadow on="t" color="black" opacity="22937f" origin=",.5" offset="0,.63889mm"/>
                <v:textbox>
                  <w:txbxContent>
                    <w:p w14:paraId="31F8A426" w14:textId="5FF8E58C" w:rsidR="00FB7ED2" w:rsidRPr="00FF288D" w:rsidRDefault="00013ABC" w:rsidP="00C372C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แบบฟอร์ม</w:t>
                      </w:r>
                      <w:r w:rsidR="00FF288D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4F16F0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="008F37E2" w:rsidRPr="00FF288D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_</w:t>
                      </w:r>
                      <w:r w:rsidR="00FB7ED2" w:rsidRPr="00FF288D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  <w:t>แผน</w:t>
                      </w:r>
                      <w:r w:rsidR="00FF288D"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  <w:t>พัฒนา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  <w:t>องค์กร</w:t>
                      </w:r>
                      <w:r w:rsidR="00FB7ED2" w:rsidRPr="00FF288D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  <w:t>ปรับปรุง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4155D" w:rsidRPr="0064155D">
        <w:rPr>
          <w:rFonts w:ascii="TH Fah kwang" w:hAnsi="TH Fah kwang" w:cs="TH Fah kwang"/>
          <w:b/>
          <w:bCs/>
          <w:sz w:val="32"/>
        </w:rPr>
        <w:t xml:space="preserve">Action Planning for Improvement Priorities </w:t>
      </w:r>
      <w:r w:rsidR="008D56FE">
        <w:rPr>
          <w:rFonts w:ascii="TH Fah kwang" w:hAnsi="TH Fah kwang" w:cs="TH Fah kwang"/>
          <w:b/>
          <w:bCs/>
          <w:sz w:val="32"/>
          <w:szCs w:val="32"/>
          <w:cs/>
          <w:lang w:val="th-TH" w:bidi="th-TH"/>
        </w:rPr>
        <w:t>เรื่องที่</w:t>
      </w:r>
      <w:r w:rsidR="0015418B">
        <w:rPr>
          <w:rFonts w:ascii="TH Fah kwang" w:hAnsi="TH Fah kwang" w:cs="TH Fah kwang" w:hint="cs"/>
          <w:b/>
          <w:bCs/>
          <w:sz w:val="32"/>
          <w:cs/>
          <w:lang w:bidi="th-TH"/>
        </w:rPr>
        <w:t xml:space="preserve"> </w:t>
      </w:r>
      <w:r w:rsidR="0015418B">
        <w:rPr>
          <w:rFonts w:ascii="TH Fah kwang" w:hAnsi="TH Fah kwang" w:cs="TH Fah kwang"/>
          <w:b/>
          <w:bCs/>
          <w:sz w:val="32"/>
          <w:lang w:bidi="th-TH"/>
        </w:rPr>
        <w:t>1</w:t>
      </w:r>
      <w:r w:rsidR="00847CED">
        <w:rPr>
          <w:rFonts w:ascii="TH Fah kwang" w:hAnsi="TH Fah kwang" w:cs="TH Fah kwang"/>
          <w:b/>
          <w:bCs/>
          <w:sz w:val="32"/>
        </w:rPr>
        <w:t>:</w:t>
      </w:r>
      <w:r w:rsidR="008D56FE">
        <w:rPr>
          <w:rFonts w:ascii="TH Fah kwang" w:hAnsi="TH Fah kwang" w:cs="TH Fah kwang"/>
          <w:b/>
          <w:bCs/>
          <w:sz w:val="32"/>
          <w:u w:val="single"/>
        </w:rPr>
        <w:tab/>
      </w:r>
    </w:p>
    <w:p w14:paraId="4E94EA17" w14:textId="47686282" w:rsidR="0064155D" w:rsidRDefault="008D56FE" w:rsidP="004F16F0">
      <w:pPr>
        <w:rPr>
          <w:rFonts w:ascii="TH Fah kwang" w:hAnsi="TH Fah kwang" w:cs="TH Fah kwang"/>
          <w:b/>
          <w:bCs/>
          <w:sz w:val="32"/>
          <w:szCs w:val="32"/>
          <w:cs/>
          <w:lang w:val="th-TH" w:bidi="th-TH"/>
        </w:rPr>
      </w:pPr>
      <w:r w:rsidRPr="005F31E2">
        <w:rPr>
          <w:rFonts w:ascii="TH SarabunPSK" w:hAnsi="TH SarabunPSK" w:cs="TH SarabunPSK" w:hint="cs"/>
          <w:b/>
          <w:bCs/>
          <w:sz w:val="40"/>
          <w:szCs w:val="32"/>
          <w:cs/>
          <w:lang w:bidi="th-TH"/>
        </w:rPr>
        <w:t>หัวข้อเรื่อง</w:t>
      </w:r>
      <w:r>
        <w:rPr>
          <w:rFonts w:ascii="TH SarabunPSK" w:hAnsi="TH SarabunPSK" w:cs="TH SarabunPSK"/>
          <w:b/>
          <w:bCs/>
          <w:sz w:val="32"/>
          <w:lang w:bidi="th-TH"/>
        </w:rPr>
        <w:t>:</w:t>
      </w:r>
      <w:r>
        <w:rPr>
          <w:rFonts w:ascii="TH Fah kwang" w:hAnsi="TH Fah kwang" w:cs="TH Fah kwang"/>
          <w:b/>
          <w:bCs/>
          <w:sz w:val="32"/>
        </w:rPr>
        <w:t xml:space="preserve"> </w:t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  <w:r w:rsidR="008F37E2">
        <w:rPr>
          <w:rFonts w:ascii="TH Fah kwang" w:hAnsi="TH Fah kwang" w:cs="TH Fah kwang"/>
          <w:b/>
          <w:bCs/>
          <w:sz w:val="32"/>
          <w:u w:val="single"/>
        </w:rPr>
        <w:tab/>
      </w:r>
    </w:p>
    <w:tbl>
      <w:tblPr>
        <w:tblStyle w:val="a3"/>
        <w:tblW w:w="13950" w:type="dxa"/>
        <w:tblInd w:w="108" w:type="dxa"/>
        <w:tblLook w:val="04A0" w:firstRow="1" w:lastRow="0" w:firstColumn="1" w:lastColumn="0" w:noHBand="0" w:noVBand="1"/>
      </w:tblPr>
      <w:tblGrid>
        <w:gridCol w:w="5958"/>
        <w:gridCol w:w="7992"/>
      </w:tblGrid>
      <w:tr w:rsidR="0064155D" w:rsidRPr="004F16F0" w14:paraId="2CA3A0C0" w14:textId="77777777" w:rsidTr="00F25CBA">
        <w:tc>
          <w:tcPr>
            <w:tcW w:w="5958" w:type="dxa"/>
          </w:tcPr>
          <w:p w14:paraId="41E55A1C" w14:textId="3623E2D9" w:rsidR="0064155D" w:rsidRPr="004F16F0" w:rsidRDefault="004C42A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หน่วยงาน</w:t>
            </w:r>
            <w:r w:rsidR="0064155D"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ที่รับผิดชอบ</w:t>
            </w:r>
          </w:p>
        </w:tc>
        <w:tc>
          <w:tcPr>
            <w:tcW w:w="7992" w:type="dxa"/>
          </w:tcPr>
          <w:p w14:paraId="16BEB147" w14:textId="348DA740" w:rsidR="004F16F0" w:rsidRPr="004F16F0" w:rsidRDefault="004F16F0" w:rsidP="0064155D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4F16F0" w14:paraId="13919F6C" w14:textId="77777777" w:rsidTr="00F25CBA">
        <w:tc>
          <w:tcPr>
            <w:tcW w:w="5958" w:type="dxa"/>
          </w:tcPr>
          <w:p w14:paraId="1C5AA2D2" w14:textId="77777777" w:rsidR="0064155D" w:rsidRPr="004F16F0" w:rsidRDefault="0064155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หัวหน้าโครงการ</w:t>
            </w:r>
          </w:p>
        </w:tc>
        <w:tc>
          <w:tcPr>
            <w:tcW w:w="7992" w:type="dxa"/>
          </w:tcPr>
          <w:p w14:paraId="5C250730" w14:textId="395605E9" w:rsidR="004F16F0" w:rsidRPr="004F16F0" w:rsidRDefault="004F16F0" w:rsidP="0064155D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4F16F0" w14:paraId="117E1B53" w14:textId="77777777" w:rsidTr="00F25CBA">
        <w:trPr>
          <w:trHeight w:val="956"/>
        </w:trPr>
        <w:tc>
          <w:tcPr>
            <w:tcW w:w="5958" w:type="dxa"/>
          </w:tcPr>
          <w:p w14:paraId="549DA3B0" w14:textId="77777777" w:rsidR="0064155D" w:rsidRPr="004F16F0" w:rsidRDefault="0064155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ประเด็นจากการวิเคราะห์</w:t>
            </w:r>
            <w:r w:rsidR="00C372C7"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</w:t>
            </w: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องค์กร</w:t>
            </w:r>
            <w:r w:rsidR="00C372C7" w:rsidRPr="004F16F0">
              <w:rPr>
                <w:rFonts w:ascii="TH SarabunPSK" w:hAnsi="TH SarabunPSK" w:cs="TH SarabunPSK"/>
                <w:sz w:val="32"/>
              </w:rPr>
              <w:t>(SA/OA)</w:t>
            </w:r>
          </w:p>
        </w:tc>
        <w:tc>
          <w:tcPr>
            <w:tcW w:w="7992" w:type="dxa"/>
          </w:tcPr>
          <w:p w14:paraId="6AAD32AE" w14:textId="342D964F" w:rsidR="004F16F0" w:rsidRPr="004F16F0" w:rsidRDefault="004F16F0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bookmarkStart w:id="0" w:name="_GoBack"/>
            <w:bookmarkEnd w:id="0"/>
          </w:p>
        </w:tc>
      </w:tr>
      <w:tr w:rsidR="0064155D" w:rsidRPr="004F16F0" w14:paraId="3D7B4F58" w14:textId="77777777" w:rsidTr="00F25CBA">
        <w:tc>
          <w:tcPr>
            <w:tcW w:w="5958" w:type="dxa"/>
          </w:tcPr>
          <w:p w14:paraId="2DEAF806" w14:textId="77777777" w:rsidR="0064155D" w:rsidRPr="004F16F0" w:rsidRDefault="0064155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ผลที่คาดว่าจะได้รับ</w:t>
            </w:r>
          </w:p>
        </w:tc>
        <w:tc>
          <w:tcPr>
            <w:tcW w:w="7992" w:type="dxa"/>
          </w:tcPr>
          <w:p w14:paraId="41145E0E" w14:textId="77777777" w:rsidR="008F37E2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075AB26A" w14:textId="3CF0472F" w:rsidR="004F16F0" w:rsidRPr="004F16F0" w:rsidRDefault="004F16F0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FA0A35" w:rsidRPr="004F16F0" w14:paraId="68E789E4" w14:textId="77777777" w:rsidTr="00F25CBA">
        <w:tc>
          <w:tcPr>
            <w:tcW w:w="5958" w:type="dxa"/>
          </w:tcPr>
          <w:p w14:paraId="12AEB649" w14:textId="3E0DBBE8" w:rsidR="00FA0A35" w:rsidRPr="004F16F0" w:rsidRDefault="00FA0A35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ความสำคัญของแผน</w:t>
            </w:r>
            <w:r w:rsidR="00013ABC"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พัฒนาองค์กร</w:t>
            </w: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นี้กับการดำเนินการ</w:t>
            </w:r>
            <w:r w:rsidR="00D6118A" w:rsidRPr="004F16F0">
              <w:rPr>
                <w:rFonts w:ascii="TH SarabunPSK" w:hAnsi="TH SarabunPSK" w:cs="TH SarabunPSK"/>
                <w:sz w:val="32"/>
              </w:rPr>
              <w:t xml:space="preserve"> </w:t>
            </w:r>
            <w:r w:rsidR="00D6118A" w:rsidRPr="004F16F0">
              <w:rPr>
                <w:rFonts w:ascii="TH SarabunPSK" w:hAnsi="TH SarabunPSK" w:cs="TH SarabunPSK"/>
                <w:sz w:val="32"/>
                <w:lang w:bidi="th-TH"/>
              </w:rPr>
              <w:t>TQA</w:t>
            </w:r>
          </w:p>
        </w:tc>
        <w:tc>
          <w:tcPr>
            <w:tcW w:w="7992" w:type="dxa"/>
          </w:tcPr>
          <w:p w14:paraId="45691AA6" w14:textId="77777777" w:rsidR="004F16F0" w:rsidRPr="004F16F0" w:rsidRDefault="004F16F0" w:rsidP="008F37E2">
            <w:pPr>
              <w:rPr>
                <w:rFonts w:ascii="TH SarabunPSK" w:hAnsi="TH SarabunPSK" w:cs="TH SarabunPSK"/>
                <w:sz w:val="32"/>
              </w:rPr>
            </w:pPr>
          </w:p>
          <w:p w14:paraId="5393D1E1" w14:textId="106EEDE3" w:rsidR="008F37E2" w:rsidRPr="004F16F0" w:rsidRDefault="008F37E2" w:rsidP="008F37E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4155D" w:rsidRPr="004F16F0" w14:paraId="6E62E784" w14:textId="77777777" w:rsidTr="00F25CBA">
        <w:tc>
          <w:tcPr>
            <w:tcW w:w="5958" w:type="dxa"/>
          </w:tcPr>
          <w:p w14:paraId="3E9FBDB5" w14:textId="77777777" w:rsidR="0064155D" w:rsidRPr="004F16F0" w:rsidRDefault="0064155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คณะทำงาน</w:t>
            </w:r>
          </w:p>
        </w:tc>
        <w:tc>
          <w:tcPr>
            <w:tcW w:w="7992" w:type="dxa"/>
          </w:tcPr>
          <w:p w14:paraId="6E798822" w14:textId="77777777" w:rsidR="004F16F0" w:rsidRDefault="004F16F0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3E9ED51F" w14:textId="54A8810E" w:rsidR="004F16F0" w:rsidRPr="004F16F0" w:rsidRDefault="004F16F0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4F16F0" w14:paraId="77C3C8BA" w14:textId="77777777" w:rsidTr="00F25CBA">
        <w:tc>
          <w:tcPr>
            <w:tcW w:w="5958" w:type="dxa"/>
          </w:tcPr>
          <w:p w14:paraId="6358AA50" w14:textId="77777777" w:rsidR="0064155D" w:rsidRPr="004F16F0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กระบวนการและขั้นตอน</w:t>
            </w:r>
          </w:p>
        </w:tc>
        <w:tc>
          <w:tcPr>
            <w:tcW w:w="7992" w:type="dxa"/>
          </w:tcPr>
          <w:p w14:paraId="626F9A26" w14:textId="77777777" w:rsidR="004F16F0" w:rsidRDefault="004F16F0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40A7931E" w14:textId="5386E33E" w:rsidR="004F16F0" w:rsidRPr="004F16F0" w:rsidRDefault="004F16F0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4F16F0" w14:paraId="0B5DFA5E" w14:textId="77777777" w:rsidTr="00F25CBA">
        <w:tc>
          <w:tcPr>
            <w:tcW w:w="5958" w:type="dxa"/>
          </w:tcPr>
          <w:p w14:paraId="2CF877D0" w14:textId="77777777" w:rsidR="0064155D" w:rsidRPr="004F16F0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ระยะเวลาการดำเนินการโครงการ</w:t>
            </w:r>
          </w:p>
        </w:tc>
        <w:tc>
          <w:tcPr>
            <w:tcW w:w="7992" w:type="dxa"/>
          </w:tcPr>
          <w:p w14:paraId="3FE614E5" w14:textId="77777777" w:rsidR="004F16F0" w:rsidRPr="004F16F0" w:rsidRDefault="004F16F0" w:rsidP="0064155D">
            <w:pPr>
              <w:rPr>
                <w:rFonts w:ascii="TH SarabunPSK" w:hAnsi="TH SarabunPSK" w:cs="TH SarabunPSK"/>
                <w:sz w:val="32"/>
              </w:rPr>
            </w:pPr>
          </w:p>
          <w:p w14:paraId="5319444C" w14:textId="6ACCAFFE" w:rsidR="008F37E2" w:rsidRPr="004F16F0" w:rsidRDefault="008F37E2" w:rsidP="0064155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4155D" w:rsidRPr="004F16F0" w14:paraId="78CFCF7E" w14:textId="77777777" w:rsidTr="00F25CBA">
        <w:tc>
          <w:tcPr>
            <w:tcW w:w="5958" w:type="dxa"/>
          </w:tcPr>
          <w:p w14:paraId="2F5AAB10" w14:textId="77777777" w:rsidR="0064155D" w:rsidRPr="004F16F0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ตัวชี้วัดความสำเร็จ</w:t>
            </w:r>
          </w:p>
        </w:tc>
        <w:tc>
          <w:tcPr>
            <w:tcW w:w="7992" w:type="dxa"/>
          </w:tcPr>
          <w:p w14:paraId="78BC5CAB" w14:textId="77777777" w:rsidR="008F37E2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61E712F9" w14:textId="69BA9833" w:rsidR="004F16F0" w:rsidRPr="004F16F0" w:rsidRDefault="004F16F0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847CED" w:rsidRPr="004F16F0" w14:paraId="4EF3BA8F" w14:textId="77777777" w:rsidTr="00F25CBA">
        <w:tc>
          <w:tcPr>
            <w:tcW w:w="5958" w:type="dxa"/>
          </w:tcPr>
          <w:p w14:paraId="57580A56" w14:textId="24928645" w:rsidR="00847CED" w:rsidRPr="004F16F0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งบประมาณ และแหล่ง</w:t>
            </w:r>
          </w:p>
        </w:tc>
        <w:tc>
          <w:tcPr>
            <w:tcW w:w="7992" w:type="dxa"/>
          </w:tcPr>
          <w:p w14:paraId="0A97ED1F" w14:textId="77777777" w:rsidR="004F16F0" w:rsidRDefault="004F16F0" w:rsidP="0064155D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67915EEE" w14:textId="39540C0B" w:rsidR="004F16F0" w:rsidRPr="004F16F0" w:rsidRDefault="004F16F0" w:rsidP="0064155D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847CED" w:rsidRPr="004F16F0" w14:paraId="0322B342" w14:textId="77777777" w:rsidTr="00F25CBA">
        <w:tc>
          <w:tcPr>
            <w:tcW w:w="5958" w:type="dxa"/>
          </w:tcPr>
          <w:p w14:paraId="7748E194" w14:textId="77777777" w:rsidR="00847CED" w:rsidRPr="004F16F0" w:rsidRDefault="00425555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F16F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การรายงานผล</w:t>
            </w:r>
          </w:p>
        </w:tc>
        <w:tc>
          <w:tcPr>
            <w:tcW w:w="7992" w:type="dxa"/>
          </w:tcPr>
          <w:p w14:paraId="01707437" w14:textId="77777777" w:rsidR="004F16F0" w:rsidRDefault="004F16F0" w:rsidP="0064155D">
            <w:pPr>
              <w:rPr>
                <w:rFonts w:ascii="TH SarabunPSK" w:hAnsi="TH SarabunPSK" w:cs="TH SarabunPSK"/>
                <w:sz w:val="32"/>
              </w:rPr>
            </w:pPr>
          </w:p>
          <w:p w14:paraId="4202DE9B" w14:textId="685EDBC2" w:rsidR="004F16F0" w:rsidRPr="004F16F0" w:rsidRDefault="004F16F0" w:rsidP="0064155D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3B191467" w14:textId="77777777" w:rsidR="004F16F0" w:rsidRDefault="004F16F0" w:rsidP="00013ABC">
      <w:pPr>
        <w:pStyle w:val="a5"/>
        <w:ind w:firstLine="0"/>
        <w:rPr>
          <w:rFonts w:ascii="TH SarabunPSK" w:hAnsi="TH SarabunPSK" w:cs="TH SarabunPSK"/>
          <w:b/>
          <w:bCs/>
          <w:sz w:val="28"/>
          <w:szCs w:val="28"/>
          <w:cs/>
        </w:rPr>
        <w:sectPr w:rsidR="004F16F0" w:rsidSect="004F16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1080" w:right="1440" w:bottom="1080" w:left="1440" w:header="706" w:footer="706" w:gutter="0"/>
          <w:cols w:space="708"/>
          <w:docGrid w:linePitch="360"/>
        </w:sectPr>
      </w:pPr>
    </w:p>
    <w:p w14:paraId="7F52CADF" w14:textId="526029E4" w:rsidR="00013ABC" w:rsidRDefault="00013ABC" w:rsidP="00013ABC">
      <w:pPr>
        <w:pStyle w:val="a5"/>
        <w:ind w:firstLine="0"/>
        <w:rPr>
          <w:rFonts w:ascii="TH SarabunPSK" w:hAnsi="TH SarabunPSK" w:cs="TH SarabunPSK"/>
          <w:b/>
          <w:bCs/>
          <w:sz w:val="28"/>
          <w:szCs w:val="28"/>
        </w:rPr>
      </w:pPr>
    </w:p>
    <w:p w14:paraId="6FE2454B" w14:textId="79CB770C" w:rsidR="00143E8C" w:rsidRPr="00013ABC" w:rsidRDefault="00FB7ED2" w:rsidP="00013ABC">
      <w:pPr>
        <w:pStyle w:val="a5"/>
        <w:ind w:firstLine="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075EE">
        <w:rPr>
          <w:rFonts w:ascii="TH SarabunPSK" w:hAnsi="TH SarabunPSK" w:cs="TH SarabunPSK"/>
          <w:b/>
          <w:bCs/>
          <w:sz w:val="28"/>
          <w:szCs w:val="28"/>
          <w:cs/>
        </w:rPr>
        <w:t>แผนดำเนินงาน</w:t>
      </w:r>
      <w:r w:rsidR="00013AB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ของแผนพัฒนาองค์กรเรื่องที่ </w:t>
      </w:r>
      <w:r w:rsidR="00013ABC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="00013ABC">
        <w:rPr>
          <w:rFonts w:ascii="TH SarabunPSK" w:hAnsi="TH SarabunPSK" w:cs="TH SarabunPSK" w:hint="cs"/>
          <w:b/>
          <w:bCs/>
          <w:sz w:val="28"/>
          <w:szCs w:val="28"/>
          <w:cs/>
        </w:rPr>
        <w:t>ชื่อ ........................................</w:t>
      </w: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620"/>
        <w:gridCol w:w="566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11"/>
      </w:tblGrid>
      <w:tr w:rsidR="00771F47" w:rsidRPr="00771F47" w14:paraId="632D5004" w14:textId="1F2C15D0" w:rsidTr="004F16F0">
        <w:trPr>
          <w:cantSplit/>
        </w:trPr>
        <w:tc>
          <w:tcPr>
            <w:tcW w:w="4050" w:type="dxa"/>
            <w:vMerge w:val="restart"/>
          </w:tcPr>
          <w:p w14:paraId="6A883B0F" w14:textId="77777777" w:rsidR="00771F47" w:rsidRPr="00013ABC" w:rsidRDefault="00771F47" w:rsidP="00771F47">
            <w:pPr>
              <w:pStyle w:val="a5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074EA3F1" w14:textId="77777777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ขั้นตอนดำเนินการ</w:t>
            </w:r>
          </w:p>
        </w:tc>
        <w:tc>
          <w:tcPr>
            <w:tcW w:w="1620" w:type="dxa"/>
            <w:vMerge w:val="restart"/>
          </w:tcPr>
          <w:p w14:paraId="15C468C7" w14:textId="1C654F7A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6769" w:type="dxa"/>
            <w:gridSpan w:val="12"/>
          </w:tcPr>
          <w:p w14:paraId="2C9CC794" w14:textId="22321014" w:rsidR="00771F47" w:rsidRPr="00013ABC" w:rsidRDefault="00771F47" w:rsidP="00143E8C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พ.ศ. 2</w:t>
            </w:r>
            <w:r w:rsidRPr="00013ABC">
              <w:rPr>
                <w:rFonts w:ascii="TH Sarabun New" w:hAnsi="TH Sarabun New" w:cs="TH Sarabun New"/>
                <w:sz w:val="28"/>
                <w:szCs w:val="28"/>
              </w:rPr>
              <w:t>560</w:t>
            </w:r>
          </w:p>
        </w:tc>
        <w:tc>
          <w:tcPr>
            <w:tcW w:w="1511" w:type="dxa"/>
            <w:vMerge w:val="restart"/>
          </w:tcPr>
          <w:p w14:paraId="794D965D" w14:textId="6AC1A472" w:rsidR="00771F47" w:rsidRPr="00013ABC" w:rsidRDefault="00771F47" w:rsidP="00143E8C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ผลลัพธ์ที่ได้</w:t>
            </w:r>
          </w:p>
        </w:tc>
      </w:tr>
      <w:tr w:rsidR="00771F47" w:rsidRPr="00771F47" w14:paraId="6A1512B3" w14:textId="308E6AC4" w:rsidTr="004F16F0">
        <w:trPr>
          <w:cantSplit/>
          <w:trHeight w:val="511"/>
        </w:trPr>
        <w:tc>
          <w:tcPr>
            <w:tcW w:w="4050" w:type="dxa"/>
            <w:vMerge/>
          </w:tcPr>
          <w:p w14:paraId="5C638803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7C5AAD93" w14:textId="77777777" w:rsidR="00771F47" w:rsidRPr="00013ABC" w:rsidRDefault="00771F47" w:rsidP="00143E8C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66" w:type="dxa"/>
          </w:tcPr>
          <w:p w14:paraId="630AD201" w14:textId="5ABDAB20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ม.ค</w:t>
            </w:r>
            <w:proofErr w:type="spellEnd"/>
          </w:p>
        </w:tc>
        <w:tc>
          <w:tcPr>
            <w:tcW w:w="533" w:type="dxa"/>
          </w:tcPr>
          <w:p w14:paraId="107BF8FD" w14:textId="6ADE08F7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ก.พ</w:t>
            </w:r>
            <w:proofErr w:type="spellEnd"/>
          </w:p>
        </w:tc>
        <w:tc>
          <w:tcPr>
            <w:tcW w:w="567" w:type="dxa"/>
          </w:tcPr>
          <w:p w14:paraId="7F0BC2CB" w14:textId="10285B36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มี.ค</w:t>
            </w:r>
            <w:proofErr w:type="spellEnd"/>
          </w:p>
        </w:tc>
        <w:tc>
          <w:tcPr>
            <w:tcW w:w="567" w:type="dxa"/>
          </w:tcPr>
          <w:p w14:paraId="013CF17E" w14:textId="669BE807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14:paraId="1A09191C" w14:textId="6A18DBEF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พ.ค</w:t>
            </w:r>
            <w:proofErr w:type="spellEnd"/>
          </w:p>
        </w:tc>
        <w:tc>
          <w:tcPr>
            <w:tcW w:w="567" w:type="dxa"/>
          </w:tcPr>
          <w:p w14:paraId="62D07759" w14:textId="56BA5A2E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มิ.ย</w:t>
            </w:r>
            <w:proofErr w:type="spellEnd"/>
          </w:p>
        </w:tc>
        <w:tc>
          <w:tcPr>
            <w:tcW w:w="567" w:type="dxa"/>
          </w:tcPr>
          <w:p w14:paraId="727F77C2" w14:textId="417B237A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ก.ค</w:t>
            </w:r>
            <w:proofErr w:type="spellEnd"/>
          </w:p>
        </w:tc>
        <w:tc>
          <w:tcPr>
            <w:tcW w:w="567" w:type="dxa"/>
          </w:tcPr>
          <w:p w14:paraId="61D3A62A" w14:textId="49223C96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ส.ค</w:t>
            </w:r>
            <w:proofErr w:type="spellEnd"/>
          </w:p>
        </w:tc>
        <w:tc>
          <w:tcPr>
            <w:tcW w:w="567" w:type="dxa"/>
          </w:tcPr>
          <w:p w14:paraId="1F2232EF" w14:textId="08528C0E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ก.ย</w:t>
            </w:r>
            <w:proofErr w:type="spellEnd"/>
          </w:p>
        </w:tc>
        <w:tc>
          <w:tcPr>
            <w:tcW w:w="567" w:type="dxa"/>
          </w:tcPr>
          <w:p w14:paraId="7E08AC33" w14:textId="095C8CE3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14:paraId="2DC31544" w14:textId="3E9586FB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พ</w:t>
            </w:r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.ย</w:t>
            </w:r>
            <w:proofErr w:type="spellEnd"/>
          </w:p>
        </w:tc>
        <w:tc>
          <w:tcPr>
            <w:tcW w:w="567" w:type="dxa"/>
          </w:tcPr>
          <w:p w14:paraId="3013AB8B" w14:textId="7B2A2F4B" w:rsidR="00771F47" w:rsidRPr="00013ABC" w:rsidRDefault="00771F47" w:rsidP="00771F47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 w:rsidRPr="00013ABC">
              <w:rPr>
                <w:rFonts w:ascii="TH Sarabun New" w:hAnsi="TH Sarabun New" w:cs="TH Sarabun New"/>
                <w:sz w:val="28"/>
                <w:szCs w:val="28"/>
                <w:cs/>
              </w:rPr>
              <w:t>ธ.ค</w:t>
            </w:r>
            <w:proofErr w:type="spellEnd"/>
          </w:p>
        </w:tc>
        <w:tc>
          <w:tcPr>
            <w:tcW w:w="1511" w:type="dxa"/>
            <w:vMerge/>
          </w:tcPr>
          <w:p w14:paraId="62A2BA24" w14:textId="77777777" w:rsidR="00771F47" w:rsidRPr="00013ABC" w:rsidRDefault="00771F47" w:rsidP="00143E8C">
            <w:pPr>
              <w:pStyle w:val="a5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771F47" w:rsidRPr="00771F47" w14:paraId="463CE25E" w14:textId="17CBE839" w:rsidTr="004F16F0">
        <w:tc>
          <w:tcPr>
            <w:tcW w:w="4050" w:type="dxa"/>
          </w:tcPr>
          <w:p w14:paraId="4EEB32E5" w14:textId="54722BF1" w:rsidR="00771F47" w:rsidRPr="00013ABC" w:rsidRDefault="00771F47" w:rsidP="00771F47">
            <w:pPr>
              <w:ind w:left="3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013AB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1620" w:type="dxa"/>
          </w:tcPr>
          <w:p w14:paraId="52F79EDD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6" w:type="dxa"/>
          </w:tcPr>
          <w:p w14:paraId="50C0003A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3" w:type="dxa"/>
          </w:tcPr>
          <w:p w14:paraId="300C6C56" w14:textId="31276E52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A4DD5B" w14:textId="14FFBC02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CCDC27" w14:textId="31DC6694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2693D1" w14:textId="6F580B0A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0195FD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E3D551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18F970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7B460F" w14:textId="0F9A7220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3BB226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2E29A8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00E14E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49890D4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71F47" w:rsidRPr="00771F47" w14:paraId="698FDCCC" w14:textId="6BF8B861" w:rsidTr="004F16F0">
        <w:tc>
          <w:tcPr>
            <w:tcW w:w="4050" w:type="dxa"/>
          </w:tcPr>
          <w:p w14:paraId="28C4F9BB" w14:textId="3B0C8D8D" w:rsidR="00771F47" w:rsidRPr="00013ABC" w:rsidRDefault="00771F47" w:rsidP="00771F47">
            <w:pPr>
              <w:pStyle w:val="a4"/>
              <w:ind w:left="3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013AB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1620" w:type="dxa"/>
          </w:tcPr>
          <w:p w14:paraId="24DF1534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6" w:type="dxa"/>
          </w:tcPr>
          <w:p w14:paraId="4C755059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3" w:type="dxa"/>
          </w:tcPr>
          <w:p w14:paraId="27AD3CA6" w14:textId="70D59300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FC6B3F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AB198A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FFB22E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634987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08B070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D7F074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657DD8" w14:textId="6025FFEC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99BA69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911A0B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A11846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1" w:type="dxa"/>
          </w:tcPr>
          <w:p w14:paraId="3FC65740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71F47" w:rsidRPr="00771F47" w14:paraId="4B48124E" w14:textId="370E0F63" w:rsidTr="004F16F0">
        <w:tc>
          <w:tcPr>
            <w:tcW w:w="4050" w:type="dxa"/>
          </w:tcPr>
          <w:p w14:paraId="4F166CB4" w14:textId="6B9F1B42" w:rsidR="00771F47" w:rsidRPr="00013ABC" w:rsidRDefault="00771F47" w:rsidP="00771F47">
            <w:pPr>
              <w:pStyle w:val="a4"/>
              <w:ind w:left="3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013AB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3</w:t>
            </w:r>
          </w:p>
        </w:tc>
        <w:tc>
          <w:tcPr>
            <w:tcW w:w="1620" w:type="dxa"/>
          </w:tcPr>
          <w:p w14:paraId="4E8443D4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6" w:type="dxa"/>
          </w:tcPr>
          <w:p w14:paraId="2D1BD00D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3" w:type="dxa"/>
          </w:tcPr>
          <w:p w14:paraId="2A551321" w14:textId="4B984F02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CB9562" w14:textId="32CDA011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2E9383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DDEA4D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723A0E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29F9C4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13ABC">
              <w:rPr>
                <w:rFonts w:ascii="TH Sarabun New" w:hAnsi="TH Sarabun New" w:cs="TH Sarabun New"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</w:tcPr>
          <w:p w14:paraId="22AB795E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5F7D0A" w14:textId="7330654F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4CC23F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C4CE05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205534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1" w:type="dxa"/>
          </w:tcPr>
          <w:p w14:paraId="31711A57" w14:textId="77777777" w:rsidR="00771F47" w:rsidRPr="00013ABC" w:rsidRDefault="00771F47" w:rsidP="00FB7ED2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71F47" w:rsidRPr="00771F47" w14:paraId="025D7706" w14:textId="5B0C391F" w:rsidTr="004F16F0">
        <w:tc>
          <w:tcPr>
            <w:tcW w:w="4050" w:type="dxa"/>
          </w:tcPr>
          <w:p w14:paraId="457B45F7" w14:textId="51E5A64A" w:rsidR="00771F47" w:rsidRPr="00013ABC" w:rsidRDefault="00771F47" w:rsidP="00771F47">
            <w:pPr>
              <w:pStyle w:val="a5"/>
              <w:ind w:left="34"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13ABC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23393AF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6" w:type="dxa"/>
          </w:tcPr>
          <w:p w14:paraId="4392E49B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3" w:type="dxa"/>
          </w:tcPr>
          <w:p w14:paraId="21ADFCEA" w14:textId="1F0951C6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CC53C8" w14:textId="7BB4948E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B6F106" w14:textId="1E785191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497D6C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4B280D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4C4295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D76D55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A30906" w14:textId="275BD3C1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9DFC2D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E031C1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4AE15FB3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1" w:type="dxa"/>
          </w:tcPr>
          <w:p w14:paraId="7EF838F8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71F47" w:rsidRPr="00771F47" w14:paraId="7FF4EA1B" w14:textId="13AE72B7" w:rsidTr="004F16F0">
        <w:tc>
          <w:tcPr>
            <w:tcW w:w="4050" w:type="dxa"/>
          </w:tcPr>
          <w:p w14:paraId="56ABCC0A" w14:textId="722953B3" w:rsidR="00771F47" w:rsidRPr="00013ABC" w:rsidRDefault="00771F47" w:rsidP="00771F47">
            <w:pPr>
              <w:pStyle w:val="a4"/>
              <w:ind w:left="34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013AB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5</w:t>
            </w:r>
          </w:p>
        </w:tc>
        <w:tc>
          <w:tcPr>
            <w:tcW w:w="1620" w:type="dxa"/>
          </w:tcPr>
          <w:p w14:paraId="2392BEBD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6" w:type="dxa"/>
          </w:tcPr>
          <w:p w14:paraId="716F6D36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3" w:type="dxa"/>
          </w:tcPr>
          <w:p w14:paraId="6FC400E3" w14:textId="7558F9AE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62FE73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C85086" w14:textId="7B66ABFE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C62136" w14:textId="08DDF741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5E0383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B96CE4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D54DE9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93386D" w14:textId="4B89FDAA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E88005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841229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B9A0A3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1" w:type="dxa"/>
          </w:tcPr>
          <w:p w14:paraId="26738A42" w14:textId="77777777" w:rsidR="00771F47" w:rsidRPr="00013ABC" w:rsidRDefault="00771F47" w:rsidP="00143E8C">
            <w:pPr>
              <w:pStyle w:val="a5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568940CF" w14:textId="77777777" w:rsidR="00143E8C" w:rsidRPr="0064155D" w:rsidRDefault="00143E8C" w:rsidP="0064155D">
      <w:pPr>
        <w:jc w:val="center"/>
        <w:rPr>
          <w:rFonts w:ascii="TH Fah kwang" w:hAnsi="TH Fah kwang" w:cs="TH Fah kwang"/>
          <w:sz w:val="32"/>
          <w:szCs w:val="32"/>
          <w:cs/>
          <w:lang w:val="th-TH" w:bidi="th-TH"/>
        </w:rPr>
      </w:pPr>
    </w:p>
    <w:sectPr w:rsidR="00143E8C" w:rsidRPr="0064155D" w:rsidSect="004F16F0">
      <w:pgSz w:w="16840" w:h="11900" w:orient="landscape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E9C8" w14:textId="77777777" w:rsidR="00EF5FD5" w:rsidRDefault="00EF5FD5" w:rsidP="00C34D4B">
      <w:r>
        <w:separator/>
      </w:r>
    </w:p>
  </w:endnote>
  <w:endnote w:type="continuationSeparator" w:id="0">
    <w:p w14:paraId="68010C6B" w14:textId="77777777" w:rsidR="00EF5FD5" w:rsidRDefault="00EF5FD5" w:rsidP="00C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9EAF2" w14:textId="77777777" w:rsidR="00C34D4B" w:rsidRDefault="00C34D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107E" w14:textId="77777777" w:rsidR="00C34D4B" w:rsidRDefault="00C34D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AD0F" w14:textId="77777777" w:rsidR="00C34D4B" w:rsidRDefault="00C34D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53DAB" w14:textId="77777777" w:rsidR="00EF5FD5" w:rsidRDefault="00EF5FD5" w:rsidP="00C34D4B">
      <w:r>
        <w:separator/>
      </w:r>
    </w:p>
  </w:footnote>
  <w:footnote w:type="continuationSeparator" w:id="0">
    <w:p w14:paraId="384BD3A5" w14:textId="77777777" w:rsidR="00EF5FD5" w:rsidRDefault="00EF5FD5" w:rsidP="00C3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F633" w14:textId="2338D2DB" w:rsidR="00C34D4B" w:rsidRDefault="00C34D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FD5" w14:textId="386F5C68" w:rsidR="00C34D4B" w:rsidRDefault="00C34D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3819" w14:textId="55FDE390" w:rsidR="00C34D4B" w:rsidRDefault="00C34D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1B"/>
    <w:multiLevelType w:val="hybridMultilevel"/>
    <w:tmpl w:val="9BAA5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46BC9"/>
    <w:multiLevelType w:val="hybridMultilevel"/>
    <w:tmpl w:val="E95AD99E"/>
    <w:lvl w:ilvl="0" w:tplc="DD4647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A5EB8"/>
    <w:multiLevelType w:val="hybridMultilevel"/>
    <w:tmpl w:val="039CF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E5D1E"/>
    <w:multiLevelType w:val="hybridMultilevel"/>
    <w:tmpl w:val="0464B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54B4B"/>
    <w:multiLevelType w:val="hybridMultilevel"/>
    <w:tmpl w:val="96220880"/>
    <w:lvl w:ilvl="0" w:tplc="638EB59E">
      <w:start w:val="1"/>
      <w:numFmt w:val="decimal"/>
      <w:lvlText w:val="%1."/>
      <w:lvlJc w:val="left"/>
      <w:pPr>
        <w:ind w:left="360" w:hanging="360"/>
      </w:pPr>
      <w:rPr>
        <w:rFonts w:ascii="TH Sarabun New" w:eastAsia="Calibri" w:hAnsi="TH Sarabun New" w:cs="TH Sarabun New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47210"/>
    <w:multiLevelType w:val="hybridMultilevel"/>
    <w:tmpl w:val="3D24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DD2DA1"/>
    <w:multiLevelType w:val="hybridMultilevel"/>
    <w:tmpl w:val="79369F74"/>
    <w:lvl w:ilvl="0" w:tplc="C42A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144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7A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50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54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F4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AC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1A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94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C832D36"/>
    <w:multiLevelType w:val="hybridMultilevel"/>
    <w:tmpl w:val="59C8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5D"/>
    <w:rsid w:val="00013ABC"/>
    <w:rsid w:val="00143E8C"/>
    <w:rsid w:val="0015418B"/>
    <w:rsid w:val="00282AC0"/>
    <w:rsid w:val="00425555"/>
    <w:rsid w:val="004C42AD"/>
    <w:rsid w:val="004F16F0"/>
    <w:rsid w:val="0064155D"/>
    <w:rsid w:val="00687241"/>
    <w:rsid w:val="007073B5"/>
    <w:rsid w:val="00771F47"/>
    <w:rsid w:val="00847CED"/>
    <w:rsid w:val="008570E4"/>
    <w:rsid w:val="008D56FE"/>
    <w:rsid w:val="008F37E2"/>
    <w:rsid w:val="00986BFA"/>
    <w:rsid w:val="00AC0E41"/>
    <w:rsid w:val="00AC67EA"/>
    <w:rsid w:val="00C34D4B"/>
    <w:rsid w:val="00C372C7"/>
    <w:rsid w:val="00D6118A"/>
    <w:rsid w:val="00DE57F0"/>
    <w:rsid w:val="00EF5FD5"/>
    <w:rsid w:val="00F25CBA"/>
    <w:rsid w:val="00FA0A35"/>
    <w:rsid w:val="00FB7ED2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086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55D"/>
    <w:pPr>
      <w:ind w:left="720"/>
      <w:contextualSpacing/>
    </w:pPr>
  </w:style>
  <w:style w:type="paragraph" w:styleId="a5">
    <w:name w:val="Body Text Indent"/>
    <w:basedOn w:val="a"/>
    <w:link w:val="a6"/>
    <w:semiHidden/>
    <w:rsid w:val="00143E8C"/>
    <w:pPr>
      <w:ind w:firstLine="720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143E8C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header"/>
    <w:basedOn w:val="a"/>
    <w:link w:val="a8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34D4B"/>
  </w:style>
  <w:style w:type="paragraph" w:styleId="a9">
    <w:name w:val="footer"/>
    <w:basedOn w:val="a"/>
    <w:link w:val="aa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34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55D"/>
    <w:pPr>
      <w:ind w:left="720"/>
      <w:contextualSpacing/>
    </w:pPr>
  </w:style>
  <w:style w:type="paragraph" w:styleId="a5">
    <w:name w:val="Body Text Indent"/>
    <w:basedOn w:val="a"/>
    <w:link w:val="a6"/>
    <w:semiHidden/>
    <w:rsid w:val="00143E8C"/>
    <w:pPr>
      <w:ind w:firstLine="720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143E8C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header"/>
    <w:basedOn w:val="a"/>
    <w:link w:val="a8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34D4B"/>
  </w:style>
  <w:style w:type="paragraph" w:styleId="a9">
    <w:name w:val="footer"/>
    <w:basedOn w:val="a"/>
    <w:link w:val="aa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3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Rachavarn</dc:creator>
  <cp:lastModifiedBy>Admin_3</cp:lastModifiedBy>
  <cp:revision>16</cp:revision>
  <cp:lastPrinted>2017-01-30T09:23:00Z</cp:lastPrinted>
  <dcterms:created xsi:type="dcterms:W3CDTF">2016-03-22T01:54:00Z</dcterms:created>
  <dcterms:modified xsi:type="dcterms:W3CDTF">2017-01-30T09:50:00Z</dcterms:modified>
</cp:coreProperties>
</file>