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0" w:rsidRPr="00B763D0" w:rsidRDefault="00B763D0" w:rsidP="00671D64">
      <w:pPr>
        <w:spacing w:line="20" w:lineRule="atLeast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763D0">
        <w:rPr>
          <w:rFonts w:ascii="TH SarabunPSK" w:hAnsi="TH SarabunPSK" w:cs="TH SarabunPSK"/>
          <w:b/>
          <w:bCs/>
          <w:sz w:val="36"/>
          <w:szCs w:val="36"/>
          <w:cs/>
        </w:rPr>
        <w:t>ปฏิทินกิจกรร</w:t>
      </w:r>
      <w:r w:rsidRPr="00B763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มสมัคร </w:t>
      </w:r>
      <w:r w:rsidRPr="00B763D0">
        <w:rPr>
          <w:rFonts w:ascii="TH SarabunPSK" w:hAnsi="TH SarabunPSK" w:cs="TH SarabunPSK"/>
          <w:b/>
          <w:bCs/>
          <w:sz w:val="36"/>
          <w:szCs w:val="36"/>
        </w:rPr>
        <w:t xml:space="preserve">EdPEx 200 </w:t>
      </w:r>
      <w:r w:rsidRPr="00B763D0"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5 พ.ศ.2560</w:t>
      </w:r>
    </w:p>
    <w:tbl>
      <w:tblPr>
        <w:tblStyle w:val="a3"/>
        <w:tblW w:w="9064" w:type="dxa"/>
        <w:jc w:val="center"/>
        <w:tblLook w:val="04A0" w:firstRow="1" w:lastRow="0" w:firstColumn="1" w:lastColumn="0" w:noHBand="0" w:noVBand="1"/>
      </w:tblPr>
      <w:tblGrid>
        <w:gridCol w:w="3369"/>
        <w:gridCol w:w="5695"/>
      </w:tblGrid>
      <w:tr w:rsidR="00671D64" w:rsidRPr="00671D64" w:rsidTr="00CD4E79">
        <w:trPr>
          <w:jc w:val="center"/>
        </w:trPr>
        <w:tc>
          <w:tcPr>
            <w:tcW w:w="3369" w:type="dxa"/>
            <w:vAlign w:val="center"/>
          </w:tcPr>
          <w:p w:rsidR="00671D64" w:rsidRPr="00671D64" w:rsidRDefault="00671D64" w:rsidP="00671D64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71D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</w:t>
            </w:r>
          </w:p>
        </w:tc>
        <w:tc>
          <w:tcPr>
            <w:tcW w:w="5695" w:type="dxa"/>
            <w:vAlign w:val="center"/>
          </w:tcPr>
          <w:p w:rsidR="00671D64" w:rsidRPr="00671D64" w:rsidRDefault="00671D64" w:rsidP="00671D64">
            <w:pPr>
              <w:spacing w:line="20" w:lineRule="atLeast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71D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รายละเอียดกิจกรรม</w:t>
            </w:r>
          </w:p>
        </w:tc>
      </w:tr>
      <w:tr w:rsidR="00671D64" w:rsidRPr="00671D64" w:rsidTr="00CD4E79">
        <w:trPr>
          <w:jc w:val="center"/>
        </w:trPr>
        <w:tc>
          <w:tcPr>
            <w:tcW w:w="3369" w:type="dxa"/>
          </w:tcPr>
          <w:p w:rsidR="00671D64" w:rsidRPr="00671D64" w:rsidRDefault="00671D64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วันอังคาร ที่ 21 พฤศจิกายน 2560</w:t>
            </w:r>
          </w:p>
        </w:tc>
        <w:tc>
          <w:tcPr>
            <w:tcW w:w="5695" w:type="dxa"/>
            <w:vAlign w:val="center"/>
          </w:tcPr>
          <w:p w:rsidR="00671D64" w:rsidRPr="00CD4E79" w:rsidRDefault="00CD4E79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ประชุมชี้แจงผู้บริหาร/บุคลากร</w:t>
            </w:r>
            <w:r w:rsidR="00274D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รับฟังแนวทางสมัครโครงการ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EdPEx 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5</w:t>
            </w:r>
            <w:r w:rsidR="00274D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74DD5" w:rsidRPr="00274DD5">
              <w:rPr>
                <w:rFonts w:ascii="TH SarabunPSK" w:hAnsi="TH SarabunPSK" w:cs="TH SarabunPSK"/>
                <w:sz w:val="32"/>
                <w:szCs w:val="32"/>
                <w:cs/>
              </w:rPr>
              <w:t>พ.ศ.2560</w:t>
            </w:r>
            <w:r w:rsidR="00274D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71D64" w:rsidRPr="00671D64" w:rsidTr="00CD4E79">
        <w:trPr>
          <w:jc w:val="center"/>
        </w:trPr>
        <w:tc>
          <w:tcPr>
            <w:tcW w:w="3369" w:type="dxa"/>
          </w:tcPr>
          <w:p w:rsidR="00671D64" w:rsidRPr="00671D64" w:rsidRDefault="00671D64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วันจันทร์ ที่ 27 พฤศจิกายน 2560</w:t>
            </w:r>
          </w:p>
        </w:tc>
        <w:tc>
          <w:tcPr>
            <w:tcW w:w="5695" w:type="dxa"/>
            <w:vAlign w:val="center"/>
          </w:tcPr>
          <w:p w:rsidR="00671D64" w:rsidRPr="00CD4E79" w:rsidRDefault="00274DD5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คณะที่สนใจ</w:t>
            </w:r>
            <w:r w:rsidR="00CD4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ตอบรับการเข้าร่วมโครงการและแจ้งวัน เวลา สถานที่                      </w:t>
            </w:r>
            <w:r w:rsidR="00CD4E79"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ให้มหาวิทยาลัยส่งทีมที่ปรึกษาลงพื้นที่พบปะผู้บริหารคณะ</w:t>
            </w:r>
          </w:p>
        </w:tc>
      </w:tr>
      <w:tr w:rsidR="00671D64" w:rsidRPr="00671D64" w:rsidTr="00CD4E79">
        <w:trPr>
          <w:jc w:val="center"/>
        </w:trPr>
        <w:tc>
          <w:tcPr>
            <w:tcW w:w="3369" w:type="dxa"/>
          </w:tcPr>
          <w:p w:rsidR="00671D64" w:rsidRPr="00671D64" w:rsidRDefault="00671D64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วันพฤหัสบดี ที่ 30 พฤศจิกายน 2560</w:t>
            </w:r>
          </w:p>
        </w:tc>
        <w:tc>
          <w:tcPr>
            <w:tcW w:w="5695" w:type="dxa"/>
            <w:vAlign w:val="center"/>
          </w:tcPr>
          <w:p w:rsidR="00671D64" w:rsidRPr="00CD4E79" w:rsidRDefault="00CD4E79" w:rsidP="00CD4E79">
            <w:pPr>
              <w:spacing w:line="20" w:lineRule="atLeas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ส่งไฟล์โครงร่างองค์การ (</w:t>
            </w:r>
            <w:r w:rsidRPr="00CD4E79">
              <w:rPr>
                <w:rFonts w:ascii="TH SarabunPSK" w:hAnsi="TH SarabunPSK" w:cs="TH SarabunPSK"/>
                <w:sz w:val="32"/>
                <w:szCs w:val="32"/>
              </w:rPr>
              <w:t xml:space="preserve">OP) </w:t>
            </w: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5 หน้า และผลลัพธ์</w:t>
            </w:r>
            <w:r w:rsidRPr="00CD4E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ในหมวด 7.1-7.5 ไม่เกิน 5 หน้า</w:t>
            </w:r>
            <w:r w:rsidR="00017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6729A3" w:rsidRPr="006729A3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="006729A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</w:t>
            </w:r>
            <w:r w:rsidR="006729A3" w:rsidRPr="006729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ล่วงหน้า </w:t>
            </w:r>
            <w:r w:rsidR="006729A3" w:rsidRPr="006729A3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="006729A3" w:rsidRPr="006729A3">
              <w:rPr>
                <w:rFonts w:ascii="TH SarabunPSK" w:hAnsi="TH SarabunPSK" w:cs="TH SarabunPSK"/>
                <w:sz w:val="32"/>
                <w:szCs w:val="32"/>
                <w:cs/>
              </w:rPr>
              <w:t>วันก่อนลงพื้นที่</w:t>
            </w:r>
            <w:r w:rsidR="000177E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71D64" w:rsidRPr="00671D64" w:rsidTr="00CD4E79">
        <w:trPr>
          <w:jc w:val="center"/>
        </w:trPr>
        <w:tc>
          <w:tcPr>
            <w:tcW w:w="3369" w:type="dxa"/>
          </w:tcPr>
          <w:p w:rsidR="00671D64" w:rsidRPr="00671D64" w:rsidRDefault="00671D64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 1 - 18 ธันวาคม 2560</w:t>
            </w:r>
          </w:p>
        </w:tc>
        <w:tc>
          <w:tcPr>
            <w:tcW w:w="5695" w:type="dxa"/>
            <w:vAlign w:val="center"/>
          </w:tcPr>
          <w:p w:rsidR="00671D64" w:rsidRDefault="00CD4E79" w:rsidP="00CD4E79">
            <w:pPr>
              <w:pStyle w:val="a4"/>
              <w:numPr>
                <w:ilvl w:val="0"/>
                <w:numId w:val="1"/>
              </w:num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ลงพื้นที่ให้คำปรึกษา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พบปะผู้บริหารคณะ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4E79" w:rsidRPr="00CD4E79" w:rsidRDefault="00CD4E79" w:rsidP="00CD4E79">
            <w:pPr>
              <w:pStyle w:val="a4"/>
              <w:numPr>
                <w:ilvl w:val="0"/>
                <w:numId w:val="1"/>
              </w:num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bookmarkStart w:id="0" w:name="_GoBack"/>
            <w:bookmarkEnd w:id="0"/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งร่างองค์การ (</w:t>
            </w:r>
            <w:r w:rsidRPr="00CD4E79">
              <w:rPr>
                <w:rFonts w:ascii="TH SarabunPSK" w:hAnsi="TH SarabunPSK" w:cs="TH SarabunPSK"/>
                <w:sz w:val="32"/>
                <w:szCs w:val="32"/>
              </w:rPr>
              <w:t xml:space="preserve">OP) </w:t>
            </w: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และผลลัพธ์ในหมวด </w:t>
            </w:r>
            <w:r w:rsidRPr="00CD4E79">
              <w:rPr>
                <w:rFonts w:ascii="TH SarabunPSK" w:hAnsi="TH SarabunPSK" w:cs="TH SarabunPSK"/>
                <w:sz w:val="32"/>
                <w:szCs w:val="32"/>
              </w:rPr>
              <w:t xml:space="preserve">7.1-7.5 </w:t>
            </w:r>
          </w:p>
        </w:tc>
      </w:tr>
      <w:tr w:rsidR="00671D64" w:rsidRPr="00671D64" w:rsidTr="00CD4E79">
        <w:trPr>
          <w:jc w:val="center"/>
        </w:trPr>
        <w:tc>
          <w:tcPr>
            <w:tcW w:w="3369" w:type="dxa"/>
          </w:tcPr>
          <w:p w:rsidR="00671D64" w:rsidRPr="00671D64" w:rsidRDefault="00671D64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วันพฤหัสบดี ที่ 21 ธันวาคม 2560</w:t>
            </w:r>
          </w:p>
        </w:tc>
        <w:tc>
          <w:tcPr>
            <w:tcW w:w="5695" w:type="dxa"/>
            <w:vAlign w:val="center"/>
          </w:tcPr>
          <w:p w:rsidR="00671D64" w:rsidRPr="00CD4E79" w:rsidRDefault="00CD4E79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สำนักงานประเมินฯ รวบรวมข้อมูล</w:t>
            </w:r>
            <w:r w:rsidR="00017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จากคณะที่สมัคร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และตรวจสอบความถูกต้อง ครบถ้วนของ</w:t>
            </w: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โครงร่างองค์การ (</w:t>
            </w:r>
            <w:r w:rsidRPr="00CD4E79">
              <w:rPr>
                <w:rFonts w:ascii="TH SarabunPSK" w:hAnsi="TH SarabunPSK" w:cs="TH SarabunPSK"/>
                <w:sz w:val="32"/>
                <w:szCs w:val="32"/>
              </w:rPr>
              <w:t xml:space="preserve">OP) </w:t>
            </w:r>
            <w:r w:rsidRPr="00CD4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และผลลัพธ์ในหมวด 7.1-7.5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ตามเงื่อนไขของสกอ.</w:t>
            </w:r>
          </w:p>
        </w:tc>
      </w:tr>
      <w:tr w:rsidR="00671D64" w:rsidRPr="00671D64" w:rsidTr="00CD4E79">
        <w:trPr>
          <w:jc w:val="center"/>
        </w:trPr>
        <w:tc>
          <w:tcPr>
            <w:tcW w:w="3369" w:type="dxa"/>
          </w:tcPr>
          <w:p w:rsidR="00671D64" w:rsidRPr="00671D64" w:rsidRDefault="00671D64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วันศุกร์ ที่ 22 ธันวาคม 2560</w:t>
            </w:r>
          </w:p>
        </w:tc>
        <w:tc>
          <w:tcPr>
            <w:tcW w:w="5695" w:type="dxa"/>
            <w:vAlign w:val="center"/>
          </w:tcPr>
          <w:p w:rsidR="00671D64" w:rsidRPr="00CD4E79" w:rsidRDefault="00CD4E79" w:rsidP="00CD4E79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ส่งเอกสารและไฟล์</w:t>
            </w:r>
            <w:r w:rsidRPr="00AE2B32">
              <w:rPr>
                <w:rFonts w:ascii="TH SarabunPSK" w:hAnsi="TH SarabunPSK" w:cs="TH SarabunPSK"/>
                <w:sz w:val="32"/>
                <w:szCs w:val="32"/>
                <w:cs/>
              </w:rPr>
              <w:t>โครงร่างองค์การ (</w:t>
            </w:r>
            <w:r w:rsidRPr="00AE2B32">
              <w:rPr>
                <w:rFonts w:ascii="TH SarabunPSK" w:hAnsi="TH SarabunPSK" w:cs="TH SarabunPSK"/>
                <w:sz w:val="32"/>
                <w:szCs w:val="32"/>
              </w:rPr>
              <w:t xml:space="preserve">OP) </w:t>
            </w:r>
            <w:r w:rsidRPr="00AE2B32">
              <w:rPr>
                <w:rFonts w:ascii="TH SarabunPSK" w:hAnsi="TH SarabunPSK" w:cs="TH SarabunPSK"/>
                <w:sz w:val="32"/>
                <w:szCs w:val="32"/>
                <w:cs/>
              </w:rPr>
              <w:t>และผลลัพธ์ในหมวด 7.1-7.5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ให้สกอ. (สำนักงานประเมินฯ เป็นผู้รวบรวมส่ง)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71D64" w:rsidRPr="00671D64" w:rsidRDefault="00671D64" w:rsidP="00671D64">
      <w:pPr>
        <w:spacing w:line="20" w:lineRule="atLeast"/>
        <w:contextualSpacing/>
        <w:rPr>
          <w:rFonts w:ascii="TH SarabunPSK" w:hAnsi="TH SarabunPSK" w:cs="TH SarabunPSK"/>
          <w:sz w:val="24"/>
          <w:szCs w:val="32"/>
          <w:cs/>
        </w:rPr>
      </w:pPr>
    </w:p>
    <w:sectPr w:rsidR="00671D64" w:rsidRPr="00671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6EAA"/>
    <w:multiLevelType w:val="hybridMultilevel"/>
    <w:tmpl w:val="72D28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4"/>
    <w:rsid w:val="000177EE"/>
    <w:rsid w:val="00274DD5"/>
    <w:rsid w:val="005240E5"/>
    <w:rsid w:val="00671D64"/>
    <w:rsid w:val="006729A3"/>
    <w:rsid w:val="00AC0C10"/>
    <w:rsid w:val="00B763D0"/>
    <w:rsid w:val="00C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820</Characters>
  <Application>Microsoft Office Word</Application>
  <DocSecurity>0</DocSecurity>
  <Lines>6</Lines>
  <Paragraphs>1</Paragraphs>
  <ScaleCrop>false</ScaleCrop>
  <Company>KhonKaen University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7</cp:revision>
  <dcterms:created xsi:type="dcterms:W3CDTF">2017-11-21T07:50:00Z</dcterms:created>
  <dcterms:modified xsi:type="dcterms:W3CDTF">2017-11-21T08:36:00Z</dcterms:modified>
</cp:coreProperties>
</file>